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4B" w:rsidRDefault="00D5554B">
      <w:r w:rsidRPr="00D5554B">
        <w:t>0. 什么是BIF？</w:t>
      </w:r>
      <w:r w:rsidRPr="00D5554B">
        <w:br/>
        <w:t>BIF 就是 Built-in Functions，内置函数。为了方便程序员快速编写脚本程序（脚本就是要编程速度快快</w:t>
      </w:r>
      <w:proofErr w:type="gramStart"/>
      <w:r w:rsidRPr="00D5554B">
        <w:t>快</w:t>
      </w:r>
      <w:proofErr w:type="gramEnd"/>
      <w:r w:rsidRPr="00D5554B">
        <w:t xml:space="preserve">！！！），Python 提供了非常丰富的内置函数，我们只需要直接调用即可，例如 print() 的功能是“打印到屏幕”，input() 的作用是接收用户输入（注：Python3 用 input() 取代了 Python2 的 </w:t>
      </w:r>
      <w:proofErr w:type="spellStart"/>
      <w:r w:rsidRPr="00D5554B">
        <w:t>raw_input</w:t>
      </w:r>
      <w:proofErr w:type="spellEnd"/>
      <w:r w:rsidRPr="00D5554B">
        <w:t>()，用法如有不懂请看视频讲解）。</w:t>
      </w:r>
      <w:r w:rsidRPr="00D5554B">
        <w:br/>
      </w:r>
      <w:r w:rsidRPr="00D5554B">
        <w:br/>
        <w:t>太多BIF学不过来怎么办？看不懂英文说明怎么办？Python3的资料太少怎么办？没事，有了小甲鱼，妈妈再也不用担心我的学习了！</w:t>
      </w:r>
    </w:p>
    <w:p w:rsidR="00D5554B" w:rsidRDefault="00D5554B"/>
    <w:p w:rsidR="00D5554B" w:rsidRDefault="00D5554B">
      <w:r w:rsidRPr="00D5554B">
        <w:br/>
        <w:t>1. 用课堂上小甲鱼教的方法数一数 Python3 提供了多少个 BIF？</w:t>
      </w:r>
      <w:r w:rsidRPr="00D5554B">
        <w:br/>
        <w:t xml:space="preserve">在 Python 或 IDLE 中，输入 </w:t>
      </w:r>
      <w:proofErr w:type="spellStart"/>
      <w:r w:rsidRPr="00D5554B">
        <w:t>dir</w:t>
      </w:r>
      <w:proofErr w:type="spellEnd"/>
      <w:r w:rsidRPr="00D5554B">
        <w:t>(__</w:t>
      </w:r>
      <w:proofErr w:type="spellStart"/>
      <w:r w:rsidRPr="00D5554B">
        <w:t>builtins</w:t>
      </w:r>
      <w:proofErr w:type="spellEnd"/>
      <w:r w:rsidRPr="00D5554B">
        <w:t>__) 可以看到 Python 提供的内置方法列表（注意，</w:t>
      </w:r>
      <w:proofErr w:type="spellStart"/>
      <w:r w:rsidRPr="00D5554B">
        <w:t>builtins</w:t>
      </w:r>
      <w:proofErr w:type="spellEnd"/>
      <w:r w:rsidRPr="00D5554B">
        <w:t xml:space="preserve"> 前后是两个下划线哦）其中小写的就是 BIF。如果想具体查看某个 BIF 的功能，比如 input()，可以在 shell 中输入 help(input)，就会得到这个 BIF 的功能描述。哦，答案应该是 68 </w:t>
      </w:r>
      <w:proofErr w:type="gramStart"/>
      <w:r w:rsidRPr="00D5554B">
        <w:t>个</w:t>
      </w:r>
      <w:proofErr w:type="gramEnd"/>
      <w:r w:rsidRPr="00D5554B">
        <w:t>，不信你自己数数看，你们肯定没有自己完成作业就来看答案！哼~ T_T</w:t>
      </w:r>
    </w:p>
    <w:p w:rsidR="00D5554B" w:rsidRDefault="00D5554B">
      <w:r w:rsidRPr="00D5554B">
        <w:br/>
        <w:t>2. 在 Python 看来：'</w:t>
      </w:r>
      <w:proofErr w:type="spellStart"/>
      <w:r w:rsidRPr="00D5554B">
        <w:t>FishC</w:t>
      </w:r>
      <w:proofErr w:type="spellEnd"/>
      <w:r w:rsidRPr="00D5554B">
        <w:t>' 和 '</w:t>
      </w:r>
      <w:proofErr w:type="spellStart"/>
      <w:r w:rsidRPr="00D5554B">
        <w:t>fishc</w:t>
      </w:r>
      <w:proofErr w:type="spellEnd"/>
      <w:r w:rsidRPr="00D5554B">
        <w:t>' 一样吗？</w:t>
      </w:r>
      <w:r w:rsidRPr="00D5554B">
        <w:br/>
        <w:t>不一样，因为 Python 是一个“敏感的小女孩”，所以不要试图欺骗她，对 Python 来说，</w:t>
      </w:r>
      <w:proofErr w:type="spellStart"/>
      <w:r w:rsidRPr="00D5554B">
        <w:t>fishc</w:t>
      </w:r>
      <w:proofErr w:type="spellEnd"/>
      <w:r w:rsidRPr="00D5554B">
        <w:t xml:space="preserve"> 和 </w:t>
      </w:r>
      <w:proofErr w:type="spellStart"/>
      <w:r w:rsidRPr="00D5554B">
        <w:t>FishC</w:t>
      </w:r>
      <w:proofErr w:type="spellEnd"/>
      <w:r w:rsidRPr="00D5554B">
        <w:t xml:space="preserve"> 是完全不同的两个名字，所以编程的时候一定要当心。不过 Python 会帮助解决可能因此出现的问题，例如只有当标识符已经赋值后（还记得吗，小甲鱼在课堂中说过 Python 的变量是不用先声明的）才能在代码中使用，未赋值的标识符直接使用会导致运行时错误，所以你很快就可以根据经验发现此问题。</w:t>
      </w:r>
    </w:p>
    <w:p w:rsidR="00D5554B" w:rsidRDefault="00D5554B">
      <w:r w:rsidRPr="00D5554B">
        <w:br/>
        <w:t>3. 在小甲鱼看来，Python 中什么是最重要的？你赞同吗？</w:t>
      </w:r>
      <w:r w:rsidRPr="00D5554B">
        <w:br/>
        <w:t>缩进！在小甲鱼看来，缩进是 Python 的灵魂，缩进的严格要求使得 Python 的代码显得非常精简并且有层次（小甲鱼阅读过很多大牛的代码，那个乱......C语言不是有国际乱码大赛嘛......）。</w:t>
      </w:r>
      <w:r w:rsidRPr="00D5554B">
        <w:br/>
      </w:r>
      <w:r w:rsidRPr="00D5554B">
        <w:br/>
        <w:t>所以在 Python 里对待缩进代码要十分小心，如果没有正确地缩进，代码所做的事情可能和你的期望相去甚远（就像C语言里边括号打错了位置）。</w:t>
      </w:r>
      <w:r w:rsidRPr="00D5554B">
        <w:br/>
      </w:r>
      <w:r w:rsidRPr="00D5554B">
        <w:br/>
        <w:t>如果在正确的位置输入冒号“:”，IDLE 会自动将下一行缩进！</w:t>
      </w:r>
    </w:p>
    <w:p w:rsidR="00D5554B" w:rsidRDefault="00D5554B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D5554B">
        <w:br/>
        <w:t>4. 这节课的例子中出现了“=”和“==”，他们表示不同的含义，你在编程的过程中会不小心把“==”误写成“=”吗？有没有好的办法可以解决这个问题呢？</w:t>
      </w:r>
      <w:r w:rsidRPr="00D5554B"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语言的话，如果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if( c == 1 )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写成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if( c = 1 )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，程序就完全不按程序员原本的目的去执行，但在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Python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这里，不好意思，行不通，语法错误！</w:t>
      </w: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Python </w:t>
      </w:r>
      <w:r>
        <w:rPr>
          <w:rFonts w:ascii="Tahoma" w:hAnsi="Tahoma" w:cs="Tahoma"/>
          <w:color w:val="FF0000"/>
          <w:szCs w:val="21"/>
          <w:shd w:val="clear" w:color="auto" w:fill="FFFFFF"/>
        </w:rPr>
        <w:t>不允许</w:t>
      </w:r>
      <w:r>
        <w:rPr>
          <w:rFonts w:ascii="Tahoma" w:hAnsi="Tahoma" w:cs="Tahoma"/>
          <w:color w:val="FF0000"/>
          <w:szCs w:val="21"/>
          <w:shd w:val="clear" w:color="auto" w:fill="FFFFFF"/>
        </w:rPr>
        <w:t xml:space="preserve"> if </w:t>
      </w:r>
      <w:r>
        <w:rPr>
          <w:rFonts w:ascii="Tahoma" w:hAnsi="Tahoma" w:cs="Tahoma"/>
          <w:color w:val="FF0000"/>
          <w:szCs w:val="21"/>
          <w:shd w:val="clear" w:color="auto" w:fill="FFFFFF"/>
        </w:rPr>
        <w:t>条件中赋值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if c = 1: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会报错！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小甲鱼觉得这种做法可以非常有效的防止程序员因为打炮、熬夜等问题导致粗心的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BUG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，并且这类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BUG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杀伤力都巨大！</w:t>
      </w:r>
    </w:p>
    <w:p w:rsidR="00E07152" w:rsidRDefault="00D5554B">
      <w:r w:rsidRPr="00D5554B">
        <w:br/>
        <w:t>5. 你听说过“拼接”这个词吗？</w:t>
      </w:r>
      <w:r w:rsidRPr="00D5554B">
        <w:br/>
        <w:t>在一些编程语言，我们可以将两个字符串“相加”在一起，如：'I' + 'Love' + '</w:t>
      </w:r>
      <w:proofErr w:type="spellStart"/>
      <w:r w:rsidRPr="00D5554B">
        <w:t>FishC</w:t>
      </w:r>
      <w:proofErr w:type="spellEnd"/>
      <w:r w:rsidRPr="00D5554B">
        <w:t xml:space="preserve">' 会得到 </w:t>
      </w:r>
      <w:r w:rsidRPr="00D5554B">
        <w:lastRenderedPageBreak/>
        <w:t>'</w:t>
      </w:r>
      <w:proofErr w:type="spellStart"/>
      <w:r w:rsidRPr="00D5554B">
        <w:t>ILoveFishC</w:t>
      </w:r>
      <w:proofErr w:type="spellEnd"/>
      <w:r w:rsidRPr="00D5554B">
        <w:t>'，在 Python 里，这种做法叫做拼接字符串。</w:t>
      </w:r>
      <w:r w:rsidRPr="00D5554B">
        <w:br/>
      </w:r>
      <w:r w:rsidRPr="00D5554B">
        <w:br/>
      </w:r>
      <w:r w:rsidRPr="00D5554B">
        <w:rPr>
          <w:b/>
          <w:bCs/>
        </w:rPr>
        <w:t>动动手：</w:t>
      </w:r>
      <w:r w:rsidRPr="00D5554B">
        <w:br/>
      </w:r>
      <w:r w:rsidRPr="00D5554B">
        <w:br/>
        <w:t>0. 编写程序：hello.py，要求用户输入姓名并打印“你好，姓名！”</w:t>
      </w:r>
      <w:r w:rsidRPr="00D5554B">
        <w:br/>
      </w:r>
      <w:r w:rsidRPr="00D5554B">
        <w:br/>
        <w:t>例如：</w:t>
      </w:r>
      <w:r w:rsidRPr="00D5554B">
        <w:br/>
      </w:r>
      <w:r w:rsidRPr="00D5554B">
        <w:drawing>
          <wp:inline distT="0" distB="0" distL="0" distR="0">
            <wp:extent cx="5447665" cy="1371600"/>
            <wp:effectExtent l="0" t="0" r="635" b="0"/>
            <wp:docPr id="2" name="图片 2" descr="https://xxx.ilovefishc.com/forum/201308/18/024140lz89le2q33dr9l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16" descr="https://xxx.ilovefishc.com/forum/201308/18/024140lz89le2q33dr9l0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4B">
        <w:t> </w:t>
      </w:r>
      <w:r>
        <w:rPr>
          <w:noProof/>
        </w:rPr>
        <w:drawing>
          <wp:inline distT="0" distB="0" distL="0" distR="0" wp14:anchorId="175A6342" wp14:editId="3968412D">
            <wp:extent cx="5274310" cy="1748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54B">
        <w:br/>
      </w:r>
      <w:r w:rsidRPr="00D5554B">
        <w:br/>
      </w:r>
      <w:r w:rsidRPr="00D5554B">
        <w:br/>
        <w:t>1. 编写程序：calc.py 要求用户输入1到100之间数字并判断，输入符合要求打印“你妹好漂亮”，不符合要求则打印“你大爷好丑”</w:t>
      </w:r>
      <w:r w:rsidRPr="00D5554B">
        <w:br/>
      </w:r>
      <w:r w:rsidRPr="00D5554B">
        <w:br/>
        <w:t>例如：</w:t>
      </w:r>
      <w:r w:rsidRPr="00D5554B">
        <w:br/>
      </w:r>
      <w:r w:rsidRPr="00D5554B">
        <w:drawing>
          <wp:inline distT="0" distB="0" distL="0" distR="0">
            <wp:extent cx="5447665" cy="2040255"/>
            <wp:effectExtent l="0" t="0" r="635" b="0"/>
            <wp:docPr id="1" name="图片 1" descr="https://xxx.ilovefishc.com/forum/201308/18/024146iittq9biqiystu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17" descr="https://xxx.ilovefishc.com/forum/201308/18/024146iittq9biqiystur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54B">
        <w:t> </w:t>
      </w:r>
      <w:r>
        <w:rPr>
          <w:noProof/>
        </w:rPr>
        <w:lastRenderedPageBreak/>
        <w:drawing>
          <wp:inline distT="0" distB="0" distL="0" distR="0" wp14:anchorId="7B6EB17A" wp14:editId="0E14BDE7">
            <wp:extent cx="5274310" cy="2233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54B">
        <w:br/>
      </w:r>
      <w:r w:rsidRPr="00D5554B">
        <w:br/>
      </w:r>
      <w:r w:rsidRPr="00D5554B">
        <w:br/>
        <w:t>2. 请写下这一节课你学习到的内容：格式不限，回忆并复述是加强记忆的好方式！</w:t>
      </w:r>
    </w:p>
    <w:p w:rsidR="00D5554B" w:rsidRDefault="00D5554B">
      <w:pPr>
        <w:rPr>
          <w:rFonts w:hint="eastAsia"/>
        </w:rPr>
      </w:pPr>
      <w:r>
        <w:rPr>
          <w:rFonts w:hint="eastAsia"/>
        </w:rPr>
        <w:t>e</w:t>
      </w:r>
      <w:bookmarkStart w:id="0" w:name="_GoBack"/>
      <w:bookmarkEnd w:id="0"/>
      <w:r>
        <w:rPr>
          <w:rFonts w:hint="eastAsia"/>
        </w:rPr>
        <w:t>mmmmm</w:t>
      </w:r>
    </w:p>
    <w:sectPr w:rsidR="00D5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DA"/>
    <w:rsid w:val="00A87ADA"/>
    <w:rsid w:val="00D5554B"/>
    <w:rsid w:val="00E0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AD85"/>
  <w15:chartTrackingRefBased/>
  <w15:docId w15:val="{9CAE58AA-0A12-4C0D-8436-1011C4E5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232</Words>
  <Characters>1327</Characters>
  <Application>Microsoft Office Word</Application>
  <DocSecurity>0</DocSecurity>
  <Lines>11</Lines>
  <Paragraphs>3</Paragraphs>
  <ScaleCrop>false</ScaleCrop>
  <Company>Microsoft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2</cp:revision>
  <dcterms:created xsi:type="dcterms:W3CDTF">2018-10-28T12:24:00Z</dcterms:created>
  <dcterms:modified xsi:type="dcterms:W3CDTF">2018-10-28T12:33:00Z</dcterms:modified>
</cp:coreProperties>
</file>