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63DC" w14:textId="2E80948B" w:rsidR="00175A5D" w:rsidRPr="00A97C61" w:rsidRDefault="00175A5D" w:rsidP="006D07B5">
      <w:pPr>
        <w:ind w:left="360" w:hanging="360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A97C61">
        <w:rPr>
          <w:rFonts w:ascii="TH SarabunPSK" w:hAnsi="TH SarabunPSK" w:cs="TH SarabunPSK" w:hint="cs"/>
          <w:b/>
          <w:bCs/>
          <w:sz w:val="32"/>
          <w:szCs w:val="40"/>
          <w:cs/>
        </w:rPr>
        <w:t xml:space="preserve">แบบบันทึกการปฏิบัติงานประจำสัปดาห์ สัปดาห์ที่ </w:t>
      </w:r>
      <w:r w:rsidR="00275006" w:rsidRPr="00A97C61">
        <w:rPr>
          <w:rFonts w:ascii="TH SarabunPSK" w:hAnsi="TH SarabunPSK" w:cs="TH SarabunPSK" w:hint="cs"/>
          <w:b/>
          <w:bCs/>
          <w:sz w:val="32"/>
          <w:szCs w:val="40"/>
        </w:rPr>
        <w:t>{week}</w:t>
      </w:r>
      <w:r w:rsidR="00295669" w:rsidRPr="00A97C61">
        <w:rPr>
          <w:rFonts w:ascii="TH SarabunPSK" w:hAnsi="TH SarabunPSK" w:cs="TH SarabunPSK" w:hint="cs"/>
          <w:b/>
          <w:bCs/>
          <w:sz w:val="32"/>
          <w:szCs w:val="40"/>
          <w:cs/>
        </w:rPr>
        <w:br/>
      </w:r>
      <w:r w:rsidR="00295669" w:rsidRPr="00A97C61">
        <w:rPr>
          <w:rFonts w:ascii="TH SarabunPSK" w:hAnsi="TH SarabunPSK" w:cs="TH SarabunPSK" w:hint="cs"/>
          <w:b/>
          <w:bCs/>
          <w:cs/>
        </w:rPr>
        <w:t>ระหว่างวันที่</w:t>
      </w:r>
      <w:r w:rsidR="00223447" w:rsidRPr="00A97C61">
        <w:rPr>
          <w:rFonts w:ascii="TH SarabunPSK" w:hAnsi="TH SarabunPSK" w:cs="TH SarabunPSK" w:hint="cs"/>
          <w:b/>
          <w:bCs/>
        </w:rPr>
        <w:t xml:space="preserve"> </w:t>
      </w:r>
      <w:r w:rsidR="00223447" w:rsidRPr="00A97C61">
        <w:rPr>
          <w:rFonts w:ascii="TH SarabunPSK" w:hAnsi="TH SarabunPSK" w:cs="TH SarabunPSK" w:hint="cs"/>
          <w:b/>
          <w:bCs/>
          <w:sz w:val="32"/>
          <w:szCs w:val="40"/>
        </w:rPr>
        <w:t>{start_date}</w:t>
      </w:r>
      <w:r w:rsidR="008A16AE" w:rsidRPr="00A97C61">
        <w:rPr>
          <w:rFonts w:ascii="TH SarabunPSK" w:hAnsi="TH SarabunPSK" w:cs="TH SarabunPSK" w:hint="cs"/>
          <w:b/>
          <w:bCs/>
        </w:rPr>
        <w:t xml:space="preserve"> </w:t>
      </w:r>
      <w:r w:rsidR="00295669" w:rsidRPr="00A97C61">
        <w:rPr>
          <w:rFonts w:ascii="TH SarabunPSK" w:hAnsi="TH SarabunPSK" w:cs="TH SarabunPSK" w:hint="cs"/>
          <w:b/>
          <w:bCs/>
          <w:cs/>
        </w:rPr>
        <w:t xml:space="preserve">ถึง </w:t>
      </w:r>
      <w:r w:rsidR="00223447" w:rsidRPr="00A97C61">
        <w:rPr>
          <w:rFonts w:ascii="TH SarabunPSK" w:hAnsi="TH SarabunPSK" w:cs="TH SarabunPSK" w:hint="cs"/>
          <w:b/>
          <w:bCs/>
          <w:sz w:val="32"/>
          <w:szCs w:val="40"/>
        </w:rPr>
        <w:t>{end_date}</w:t>
      </w:r>
    </w:p>
    <w:p w14:paraId="62E9197E" w14:textId="2F931E83" w:rsidR="00AA29B8" w:rsidRDefault="00F82C31" w:rsidP="009A4C62">
      <w:pPr>
        <w:rPr>
          <w:rFonts w:ascii="TH SarabunPSK" w:hAnsi="TH SarabunPSK" w:cs="TH SarabunPSK"/>
          <w:sz w:val="28"/>
        </w:rPr>
      </w:pPr>
      <w:r w:rsidRPr="00A71882">
        <w:rPr>
          <w:rFonts w:ascii="TH SarabunPSK" w:hAnsi="TH SarabunPSK" w:cs="TH SarabunPSK" w:hint="cs"/>
          <w:sz w:val="28"/>
          <w:cs/>
        </w:rPr>
        <w:t>ชื่อนักศึกษา (นาย/</w:t>
      </w:r>
      <w:r w:rsidRPr="00A71882">
        <w:rPr>
          <w:rFonts w:ascii="TH SarabunPSK" w:hAnsi="TH SarabunPSK" w:cs="TH SarabunPSK" w:hint="cs"/>
          <w:strike/>
          <w:sz w:val="28"/>
          <w:cs/>
        </w:rPr>
        <w:t>นางสาว</w:t>
      </w:r>
      <w:r w:rsidRPr="00A71882">
        <w:rPr>
          <w:rFonts w:ascii="TH SarabunPSK" w:hAnsi="TH SarabunPSK" w:cs="TH SarabunPSK" w:hint="cs"/>
          <w:sz w:val="28"/>
          <w:cs/>
        </w:rPr>
        <w:t>)</w:t>
      </w:r>
      <w:r w:rsidR="00EB4256" w:rsidRPr="00A71882">
        <w:rPr>
          <w:rFonts w:ascii="TH SarabunPSK" w:hAnsi="TH SarabunPSK" w:cs="TH SarabunPSK" w:hint="cs"/>
          <w:sz w:val="28"/>
        </w:rPr>
        <w:t>...…...……..….</w:t>
      </w:r>
      <w:r w:rsidR="00EB4256" w:rsidRPr="00A71882">
        <w:rPr>
          <w:rFonts w:ascii="TH SarabunPSK" w:hAnsi="TH SarabunPSK" w:cs="TH SarabunPSK" w:hint="cs"/>
          <w:sz w:val="28"/>
          <w:cs/>
        </w:rPr>
        <w:t>วัฒนชัย  บุญไชย</w:t>
      </w:r>
      <w:r w:rsidRPr="00A71882">
        <w:rPr>
          <w:rFonts w:ascii="TH SarabunPSK" w:hAnsi="TH SarabunPSK" w:cs="TH SarabunPSK" w:hint="cs"/>
          <w:sz w:val="28"/>
          <w:cs/>
        </w:rPr>
        <w:t xml:space="preserve"> </w:t>
      </w:r>
      <w:r w:rsidR="00EB4256" w:rsidRPr="00A71882">
        <w:rPr>
          <w:rFonts w:ascii="TH SarabunPSK" w:hAnsi="TH SarabunPSK" w:cs="TH SarabunPSK" w:hint="cs"/>
          <w:sz w:val="28"/>
        </w:rPr>
        <w:t>………………</w:t>
      </w:r>
      <w:r w:rsidR="009A4C62" w:rsidRPr="00A71882">
        <w:rPr>
          <w:rFonts w:ascii="TH SarabunPSK" w:hAnsi="TH SarabunPSK" w:cs="TH SarabunPSK" w:hint="cs"/>
          <w:sz w:val="28"/>
        </w:rPr>
        <w:t>………………</w:t>
      </w:r>
      <w:r w:rsidRPr="00A71882">
        <w:rPr>
          <w:rFonts w:ascii="TH SarabunPSK" w:hAnsi="TH SarabunPSK" w:cs="TH SarabunPSK" w:hint="cs"/>
          <w:sz w:val="28"/>
          <w:cs/>
        </w:rPr>
        <w:t>รหัสประจำตัว</w:t>
      </w:r>
      <w:r w:rsidR="00EB4256" w:rsidRPr="00A71882">
        <w:rPr>
          <w:rFonts w:ascii="TH SarabunPSK" w:hAnsi="TH SarabunPSK" w:cs="TH SarabunPSK" w:hint="cs"/>
          <w:sz w:val="28"/>
          <w:cs/>
        </w:rPr>
        <w:t xml:space="preserve"> </w:t>
      </w:r>
      <w:r w:rsidR="00EB4256" w:rsidRPr="00A71882">
        <w:rPr>
          <w:rFonts w:ascii="TH SarabunPSK" w:hAnsi="TH SarabunPSK" w:cs="TH SarabunPSK" w:hint="cs"/>
          <w:sz w:val="28"/>
        </w:rPr>
        <w:t>……..6687045……………………</w:t>
      </w:r>
      <w:r w:rsidR="00A71882">
        <w:rPr>
          <w:rFonts w:ascii="TH SarabunPSK" w:hAnsi="TH SarabunPSK" w:cs="TH SarabunPSK"/>
          <w:sz w:val="28"/>
        </w:rPr>
        <w:t>.</w:t>
      </w:r>
      <w:r w:rsidR="00476272" w:rsidRPr="00A71882">
        <w:rPr>
          <w:rFonts w:ascii="TH SarabunPSK" w:hAnsi="TH SarabunPSK" w:cs="TH SarabunPSK"/>
          <w:sz w:val="28"/>
        </w:rPr>
        <w:t xml:space="preserve">  </w:t>
      </w:r>
      <w:r w:rsidR="00174499" w:rsidRPr="00A71882">
        <w:rPr>
          <w:rFonts w:ascii="TH SarabunPSK" w:hAnsi="TH SarabunPSK" w:cs="TH SarabunPSK" w:hint="cs"/>
          <w:sz w:val="28"/>
          <w:cs/>
        </w:rPr>
        <w:t>ชื่อหน่วยงาน …</w:t>
      </w:r>
      <w:r w:rsidR="00A97C61" w:rsidRPr="00A71882">
        <w:rPr>
          <w:rFonts w:ascii="TH SarabunPSK" w:hAnsi="TH SarabunPSK" w:cs="TH SarabunPSK" w:hint="cs"/>
          <w:sz w:val="28"/>
        </w:rPr>
        <w:t xml:space="preserve"> KASIKORN Business Technology Group (KBT</w:t>
      </w:r>
      <w:r w:rsidR="00476272" w:rsidRPr="00A71882">
        <w:rPr>
          <w:rFonts w:ascii="TH SarabunPSK" w:hAnsi="TH SarabunPSK" w:cs="TH SarabunPSK"/>
          <w:sz w:val="28"/>
        </w:rPr>
        <w:t>G)</w:t>
      </w:r>
      <w:r w:rsidR="00174499" w:rsidRPr="00A71882">
        <w:rPr>
          <w:rFonts w:ascii="TH SarabunPSK" w:hAnsi="TH SarabunPSK" w:cs="TH SarabunPSK" w:hint="cs"/>
          <w:sz w:val="28"/>
          <w:cs/>
        </w:rPr>
        <w:t>…………………………………………</w:t>
      </w:r>
      <w:r w:rsidR="00614ECA" w:rsidRPr="00A71882">
        <w:rPr>
          <w:rFonts w:ascii="TH SarabunPSK" w:hAnsi="TH SarabunPSK" w:cs="TH SarabunPSK" w:hint="cs"/>
          <w:sz w:val="28"/>
          <w:cs/>
        </w:rPr>
        <w:t>......................</w:t>
      </w:r>
      <w:r w:rsidR="00174499" w:rsidRPr="00A71882">
        <w:rPr>
          <w:rFonts w:ascii="TH SarabunPSK" w:hAnsi="TH SarabunPSK" w:cs="TH SarabunPSK" w:hint="cs"/>
          <w:sz w:val="28"/>
          <w:cs/>
        </w:rPr>
        <w:t>……………</w:t>
      </w:r>
      <w:r w:rsidR="00A97C61" w:rsidRPr="00A71882">
        <w:rPr>
          <w:rFonts w:ascii="TH SarabunPSK" w:hAnsi="TH SarabunPSK" w:cs="TH SarabunPSK" w:hint="cs"/>
          <w:sz w:val="28"/>
          <w:cs/>
        </w:rPr>
        <w:t>…</w:t>
      </w:r>
      <w:r w:rsidR="00A71882">
        <w:rPr>
          <w:rFonts w:ascii="TH SarabunPSK" w:hAnsi="TH SarabunPSK" w:cs="TH SarabunPSK"/>
          <w:sz w:val="28"/>
        </w:rPr>
        <w:t>…</w:t>
      </w:r>
      <w:r w:rsidR="00174499" w:rsidRPr="00A71882">
        <w:rPr>
          <w:rFonts w:ascii="TH SarabunPSK" w:hAnsi="TH SarabunPSK" w:cs="TH SarabunPSK" w:hint="cs"/>
          <w:sz w:val="28"/>
          <w:cs/>
        </w:rPr>
        <w:br/>
      </w:r>
      <w:r w:rsidR="00B62084" w:rsidRPr="00A71882">
        <w:rPr>
          <w:rFonts w:ascii="TH SarabunPSK" w:hAnsi="TH SarabunPSK" w:cs="TH SarabunPSK" w:hint="cs"/>
          <w:sz w:val="28"/>
          <w:cs/>
        </w:rPr>
        <w:t>ผู้นิเทศ/</w:t>
      </w:r>
      <w:r w:rsidR="00614ECA" w:rsidRPr="00A71882">
        <w:rPr>
          <w:rFonts w:ascii="TH SarabunPSK" w:hAnsi="TH SarabunPSK" w:cs="TH SarabunPSK" w:hint="cs"/>
          <w:sz w:val="28"/>
          <w:cs/>
        </w:rPr>
        <w:t xml:space="preserve">พนักงานที่ปรึกษา/พี่เลี้ยง </w:t>
      </w:r>
      <w:r w:rsidR="00174499" w:rsidRPr="00A71882">
        <w:rPr>
          <w:rFonts w:ascii="TH SarabunPSK" w:hAnsi="TH SarabunPSK" w:cs="TH SarabunPSK" w:hint="cs"/>
          <w:sz w:val="28"/>
          <w:cs/>
        </w:rPr>
        <w:t>..…</w:t>
      </w:r>
      <w:r w:rsidR="00A97C61" w:rsidRPr="00A71882">
        <w:rPr>
          <w:rFonts w:ascii="TH SarabunPSK" w:hAnsi="TH SarabunPSK" w:cs="TH SarabunPSK" w:hint="cs"/>
          <w:sz w:val="28"/>
        </w:rPr>
        <w:t xml:space="preserve"> Yannawat Jaengsawang</w:t>
      </w:r>
      <w:r w:rsidR="00614ECA" w:rsidRPr="00A71882">
        <w:rPr>
          <w:rFonts w:ascii="TH SarabunPSK" w:hAnsi="TH SarabunPSK" w:cs="TH SarabunPSK" w:hint="cs"/>
          <w:sz w:val="28"/>
          <w:cs/>
        </w:rPr>
        <w:t>...........</w:t>
      </w:r>
      <w:r w:rsidR="00174499" w:rsidRPr="00A71882">
        <w:rPr>
          <w:rFonts w:ascii="TH SarabunPSK" w:hAnsi="TH SarabunPSK" w:cs="TH SarabunPSK" w:hint="cs"/>
          <w:sz w:val="28"/>
          <w:cs/>
        </w:rPr>
        <w:t xml:space="preserve">.ตำแหน่ง </w:t>
      </w:r>
      <w:r w:rsidR="00A97C61" w:rsidRPr="00AA29B8">
        <w:rPr>
          <w:rFonts w:ascii="TH SarabunPSK" w:hAnsi="TH SarabunPSK" w:cs="TH SarabunPSK" w:hint="cs"/>
          <w:sz w:val="24"/>
          <w:szCs w:val="24"/>
        </w:rPr>
        <w:t>Advance Test Automation Engineer</w:t>
      </w:r>
      <w:r w:rsidR="00A71882" w:rsidRPr="00A71882">
        <w:rPr>
          <w:rFonts w:ascii="TH SarabunPSK" w:hAnsi="TH SarabunPSK" w:cs="TH SarabunPSK"/>
          <w:sz w:val="28"/>
        </w:rPr>
        <w:t>...</w:t>
      </w:r>
      <w:r w:rsidR="00A71882">
        <w:rPr>
          <w:rFonts w:ascii="TH SarabunPSK" w:hAnsi="TH SarabunPSK" w:cs="TH SarabunPSK"/>
          <w:sz w:val="28"/>
        </w:rPr>
        <w:t>.</w:t>
      </w:r>
      <w:r w:rsidR="00834B75">
        <w:rPr>
          <w:rFonts w:ascii="TH SarabunPSK" w:hAnsi="TH SarabunPSK" w:cs="TH SarabunPSK"/>
          <w:sz w:val="28"/>
        </w:rPr>
        <w:t>.........</w:t>
      </w:r>
    </w:p>
    <w:p w14:paraId="787112FA" w14:textId="6FC9F2BE" w:rsidR="00E94585" w:rsidRPr="00A71882" w:rsidRDefault="00174499" w:rsidP="009A4C62">
      <w:pPr>
        <w:rPr>
          <w:rFonts w:ascii="TH SarabunPSK" w:hAnsi="TH SarabunPSK" w:cs="TH SarabunPSK"/>
          <w:sz w:val="28"/>
        </w:rPr>
      </w:pPr>
      <w:r w:rsidRPr="00A71882">
        <w:rPr>
          <w:rFonts w:ascii="TH SarabunPSK" w:hAnsi="TH SarabunPSK" w:cs="TH SarabunPSK" w:hint="cs"/>
          <w:sz w:val="28"/>
          <w:cs/>
        </w:rPr>
        <w:t>โทรศัพท์ …………</w:t>
      </w:r>
      <w:r w:rsidR="00A97C61" w:rsidRPr="00A71882">
        <w:rPr>
          <w:rFonts w:ascii="TH SarabunPSK" w:hAnsi="TH SarabunPSK" w:cs="TH SarabunPSK" w:hint="cs"/>
          <w:sz w:val="28"/>
        </w:rPr>
        <w:t>-………..</w:t>
      </w:r>
      <w:r w:rsidR="00E94585" w:rsidRPr="00A71882">
        <w:rPr>
          <w:rFonts w:ascii="TH SarabunPSK" w:hAnsi="TH SarabunPSK" w:cs="TH SarabunPSK" w:hint="cs"/>
          <w:sz w:val="28"/>
          <w:cs/>
        </w:rPr>
        <w:t>...........</w:t>
      </w:r>
      <w:r w:rsidRPr="00A71882">
        <w:rPr>
          <w:rFonts w:ascii="TH SarabunPSK" w:hAnsi="TH SarabunPSK" w:cs="TH SarabunPSK" w:hint="cs"/>
          <w:sz w:val="28"/>
          <w:cs/>
        </w:rPr>
        <w:t xml:space="preserve">   </w:t>
      </w:r>
      <w:r w:rsidRPr="00A71882">
        <w:rPr>
          <w:rFonts w:ascii="TH SarabunPSK" w:hAnsi="TH SarabunPSK" w:cs="TH SarabunPSK" w:hint="cs"/>
          <w:sz w:val="28"/>
        </w:rPr>
        <w:t>E- Mail ……</w:t>
      </w:r>
      <w:r w:rsidR="00A97C61" w:rsidRPr="00A71882">
        <w:rPr>
          <w:rFonts w:ascii="TH SarabunPSK" w:hAnsi="TH SarabunPSK" w:cs="TH SarabunPSK" w:hint="cs"/>
          <w:sz w:val="28"/>
        </w:rPr>
        <w:t xml:space="preserve"> yannawat.j@kbtg.tech</w:t>
      </w:r>
      <w:r w:rsidR="00E94585" w:rsidRPr="00A71882">
        <w:rPr>
          <w:rFonts w:ascii="TH SarabunPSK" w:hAnsi="TH SarabunPSK" w:cs="TH SarabunPSK" w:hint="cs"/>
          <w:sz w:val="28"/>
          <w:cs/>
        </w:rPr>
        <w:t>.........</w:t>
      </w:r>
      <w:r w:rsidRPr="00A71882">
        <w:rPr>
          <w:rFonts w:ascii="TH SarabunPSK" w:hAnsi="TH SarabunPSK" w:cs="TH SarabunPSK" w:hint="cs"/>
          <w:sz w:val="28"/>
        </w:rPr>
        <w:t>…………</w:t>
      </w:r>
      <w:r w:rsidR="00614ECA" w:rsidRPr="00A71882">
        <w:rPr>
          <w:rFonts w:ascii="TH SarabunPSK" w:hAnsi="TH SarabunPSK" w:cs="TH SarabunPSK" w:hint="cs"/>
          <w:sz w:val="28"/>
          <w:cs/>
        </w:rPr>
        <w:t>.........</w:t>
      </w:r>
      <w:r w:rsidRPr="00A71882">
        <w:rPr>
          <w:rFonts w:ascii="TH SarabunPSK" w:hAnsi="TH SarabunPSK" w:cs="TH SarabunPSK" w:hint="cs"/>
          <w:sz w:val="28"/>
        </w:rPr>
        <w:t>……………</w:t>
      </w:r>
      <w:r w:rsidR="00A97C61" w:rsidRPr="00A71882">
        <w:rPr>
          <w:rFonts w:ascii="TH SarabunPSK" w:hAnsi="TH SarabunPSK" w:cs="TH SarabunPSK" w:hint="cs"/>
          <w:sz w:val="28"/>
        </w:rPr>
        <w:t>.......................</w:t>
      </w:r>
      <w:r w:rsidR="00A71882">
        <w:rPr>
          <w:rFonts w:ascii="TH SarabunPSK" w:hAnsi="TH SarabunPSK" w:cs="TH SarabunPSK"/>
          <w:sz w:val="28"/>
        </w:rPr>
        <w:t>..</w:t>
      </w:r>
      <w:r w:rsidR="00D17F50">
        <w:rPr>
          <w:rFonts w:ascii="TH SarabunPSK" w:hAnsi="TH SarabunPSK" w:cs="TH SarabunPSK"/>
          <w:sz w:val="28"/>
        </w:rPr>
        <w:t>................</w:t>
      </w:r>
    </w:p>
    <w:p w14:paraId="1569C316" w14:textId="116F864F" w:rsidR="00174499" w:rsidRPr="00A71882" w:rsidRDefault="00CD4013" w:rsidP="00E94585">
      <w:pPr>
        <w:spacing w:line="276" w:lineRule="auto"/>
        <w:rPr>
          <w:rFonts w:ascii="TH SarabunPSK" w:hAnsi="TH SarabunPSK" w:cs="TH SarabunPSK"/>
          <w:sz w:val="28"/>
        </w:rPr>
      </w:pPr>
      <w:r w:rsidRPr="00A71882">
        <w:rPr>
          <w:rFonts w:ascii="TH SarabunPSK" w:hAnsi="TH SarabunPSK" w:cs="TH SarabunPSK" w:hint="cs"/>
          <w:sz w:val="28"/>
          <w:cs/>
        </w:rPr>
        <w:t xml:space="preserve">ช่องทางการติดต่ออื่นๆ </w:t>
      </w:r>
      <w:r w:rsidRPr="00A71882">
        <w:rPr>
          <w:rFonts w:ascii="TH SarabunPSK" w:hAnsi="TH SarabunPSK" w:cs="TH SarabunPSK" w:hint="cs"/>
          <w:sz w:val="28"/>
        </w:rPr>
        <w:t>(</w:t>
      </w:r>
      <w:r w:rsidR="00E94585" w:rsidRPr="00A71882">
        <w:rPr>
          <w:rFonts w:ascii="TH SarabunPSK" w:hAnsi="TH SarabunPSK" w:cs="TH SarabunPSK" w:hint="cs"/>
          <w:sz w:val="28"/>
        </w:rPr>
        <w:t xml:space="preserve">MS Teams, Slack, </w:t>
      </w:r>
      <w:r w:rsidRPr="00A71882">
        <w:rPr>
          <w:rFonts w:ascii="TH SarabunPSK" w:hAnsi="TH SarabunPSK" w:cs="TH SarabunPSK" w:hint="cs"/>
          <w:sz w:val="28"/>
        </w:rPr>
        <w:t>Line</w:t>
      </w:r>
      <w:r w:rsidR="00E94585" w:rsidRPr="00A71882">
        <w:rPr>
          <w:rFonts w:ascii="TH SarabunPSK" w:hAnsi="TH SarabunPSK" w:cs="TH SarabunPSK" w:hint="cs"/>
          <w:sz w:val="28"/>
        </w:rPr>
        <w:t xml:space="preserve"> </w:t>
      </w:r>
      <w:r w:rsidR="00E94585" w:rsidRPr="00A71882">
        <w:rPr>
          <w:rFonts w:ascii="TH SarabunPSK" w:hAnsi="TH SarabunPSK" w:cs="TH SarabunPSK" w:hint="cs"/>
          <w:sz w:val="28"/>
          <w:cs/>
        </w:rPr>
        <w:t>เป็นต้น) ……</w:t>
      </w:r>
      <w:r w:rsidR="00A97C61" w:rsidRPr="00A71882">
        <w:rPr>
          <w:rFonts w:ascii="TH SarabunPSK" w:hAnsi="TH SarabunPSK" w:cs="TH SarabunPSK" w:hint="cs"/>
          <w:sz w:val="28"/>
        </w:rPr>
        <w:t xml:space="preserve"> yannawat.j@kbtg.tech (MS Team)</w:t>
      </w:r>
      <w:r w:rsidR="00E94585" w:rsidRPr="00A71882">
        <w:rPr>
          <w:rFonts w:ascii="TH SarabunPSK" w:hAnsi="TH SarabunPSK" w:cs="TH SarabunPSK" w:hint="cs"/>
          <w:sz w:val="28"/>
        </w:rPr>
        <w:t>………………………………..</w:t>
      </w:r>
    </w:p>
    <w:p w14:paraId="5A658EDD" w14:textId="48D00C9C" w:rsidR="003724B1" w:rsidRPr="00A97C61" w:rsidRDefault="00427CEA" w:rsidP="007E57CE">
      <w:pPr>
        <w:spacing w:after="0" w:line="276" w:lineRule="auto"/>
        <w:rPr>
          <w:rFonts w:ascii="TH SarabunPSK" w:hAnsi="TH SarabunPSK" w:cs="TH SarabunPSK"/>
          <w:b/>
          <w:bCs/>
          <w:sz w:val="28"/>
        </w:rPr>
      </w:pPr>
      <w:r w:rsidRPr="00A97C61">
        <w:rPr>
          <w:rFonts w:ascii="TH SarabunPSK" w:hAnsi="TH SarabunPSK" w:cs="TH SarabunPSK" w:hint="cs"/>
          <w:b/>
          <w:bCs/>
          <w:sz w:val="28"/>
          <w:cs/>
        </w:rPr>
        <w:t>ทบทวน</w:t>
      </w:r>
      <w:r w:rsidR="00E061D0" w:rsidRPr="00A97C61">
        <w:rPr>
          <w:rFonts w:ascii="TH SarabunPSK" w:hAnsi="TH SarabunPSK" w:cs="TH SarabunPSK" w:hint="cs"/>
          <w:b/>
          <w:bCs/>
          <w:sz w:val="28"/>
          <w:cs/>
        </w:rPr>
        <w:t>และประเมิน</w:t>
      </w:r>
      <w:r w:rsidR="00A25D3F" w:rsidRPr="00A97C61">
        <w:rPr>
          <w:rFonts w:ascii="TH SarabunPSK" w:hAnsi="TH SarabunPSK" w:cs="TH SarabunPSK" w:hint="cs"/>
          <w:b/>
          <w:bCs/>
          <w:sz w:val="28"/>
          <w:cs/>
        </w:rPr>
        <w:t>ผล</w:t>
      </w:r>
      <w:r w:rsidR="00E061D0" w:rsidRPr="00A97C61">
        <w:rPr>
          <w:rFonts w:ascii="TH SarabunPSK" w:hAnsi="TH SarabunPSK" w:cs="TH SarabunPSK" w:hint="cs"/>
          <w:b/>
          <w:bCs/>
          <w:sz w:val="28"/>
          <w:cs/>
        </w:rPr>
        <w:t>การ</w:t>
      </w:r>
      <w:r w:rsidR="006939F8" w:rsidRPr="00A97C61">
        <w:rPr>
          <w:rFonts w:ascii="TH SarabunPSK" w:hAnsi="TH SarabunPSK" w:cs="TH SarabunPSK" w:hint="cs"/>
          <w:b/>
          <w:bCs/>
          <w:sz w:val="28"/>
          <w:cs/>
        </w:rPr>
        <w:t xml:space="preserve">ปฏิบัติงานของตนเอง </w:t>
      </w:r>
    </w:p>
    <w:p w14:paraId="3B4EC613" w14:textId="7E804C8D" w:rsidR="002D75D8" w:rsidRPr="00A97C61" w:rsidRDefault="00275006" w:rsidP="00275006">
      <w:pPr>
        <w:spacing w:line="276" w:lineRule="auto"/>
        <w:ind w:firstLine="720"/>
        <w:rPr>
          <w:rFonts w:ascii="TH SarabunPSK" w:hAnsi="TH SarabunPSK" w:cs="TH SarabunPSK"/>
          <w:b/>
          <w:bCs/>
          <w:sz w:val="28"/>
        </w:rPr>
      </w:pPr>
      <w:r w:rsidRPr="00A97C61">
        <w:rPr>
          <w:rFonts w:ascii="TH SarabunPSK" w:hAnsi="TH SarabunPSK" w:cs="TH SarabunPSK" w:hint="cs"/>
          <w:b/>
          <w:bCs/>
          <w:sz w:val="32"/>
          <w:szCs w:val="40"/>
        </w:rPr>
        <w:t>{summary}</w:t>
      </w:r>
    </w:p>
    <w:p w14:paraId="5DEDC1DC" w14:textId="27ED0534" w:rsidR="00DA1791" w:rsidRPr="00DA1791" w:rsidRDefault="009A4C62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32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B18CB4" wp14:editId="4AED6924">
                <wp:simplePos x="0" y="0"/>
                <wp:positionH relativeFrom="column">
                  <wp:posOffset>1821180</wp:posOffset>
                </wp:positionH>
                <wp:positionV relativeFrom="paragraph">
                  <wp:posOffset>34925</wp:posOffset>
                </wp:positionV>
                <wp:extent cx="1583690" cy="294640"/>
                <wp:effectExtent l="0" t="0" r="0" b="0"/>
                <wp:wrapNone/>
                <wp:docPr id="1015136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18D1F" w14:textId="4D4AC997" w:rsidR="009E3E5B" w:rsidRDefault="009E3E5B" w:rsidP="009E3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18C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3.4pt;margin-top:2.75pt;width:124.7pt;height:2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" filled="f" stroked="f" strokeweight=".5pt">
                <v:textbox>
                  <w:txbxContent>
                    <w:p w14:paraId="6E618D1F" w14:textId="4D4AC997" w:rsidR="009E3E5B" w:rsidRDefault="009E3E5B" w:rsidP="009E3E5B"/>
                  </w:txbxContent>
                </v:textbox>
              </v:shape>
            </w:pict>
          </mc:Fallback>
        </mc:AlternateContent>
      </w:r>
    </w:p>
    <w:p w14:paraId="03F92D33" w14:textId="3EA44BCA" w:rsidR="00744136" w:rsidRDefault="00744136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1BE3019E" w14:textId="10E779D6" w:rsidR="00744136" w:rsidRDefault="00744136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284F3D89" w14:textId="1089D5A9" w:rsidR="00744136" w:rsidRDefault="00A97C61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32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0932E4" wp14:editId="39CFC509">
                <wp:simplePos x="0" y="0"/>
                <wp:positionH relativeFrom="column">
                  <wp:posOffset>3847465</wp:posOffset>
                </wp:positionH>
                <wp:positionV relativeFrom="paragraph">
                  <wp:posOffset>68580</wp:posOffset>
                </wp:positionV>
                <wp:extent cx="2951480" cy="258640"/>
                <wp:effectExtent l="0" t="0" r="0" b="0"/>
                <wp:wrapNone/>
                <wp:docPr id="906784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25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6EB55" w14:textId="293C3E01" w:rsidR="009E3E5B" w:rsidRDefault="009E3E5B" w:rsidP="009E3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932E4" id="_x0000_s1027" type="#_x0000_t202" style="position:absolute;margin-left:302.95pt;margin-top:5.4pt;width:232.4pt;height:2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" filled="f" stroked="f" strokeweight=".5pt">
                <v:textbox>
                  <w:txbxContent>
                    <w:p w14:paraId="5A06EB55" w14:textId="293C3E01" w:rsidR="009E3E5B" w:rsidRDefault="009E3E5B" w:rsidP="009E3E5B"/>
                  </w:txbxContent>
                </v:textbox>
              </v:shape>
            </w:pict>
          </mc:Fallback>
        </mc:AlternateContent>
      </w:r>
    </w:p>
    <w:p w14:paraId="09CB1ED7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2F193A3B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0872420A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4655102B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4682B105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59FFE4C2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636BB72A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6B4141F0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1D9E4D91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29678E2C" w14:textId="77777777" w:rsidR="00E24DE8" w:rsidRDefault="00E24DE8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0229AFF1" w14:textId="77777777" w:rsidR="009A4C62" w:rsidRDefault="009A4C62" w:rsidP="00E94585">
      <w:pPr>
        <w:spacing w:line="276" w:lineRule="auto"/>
        <w:rPr>
          <w:rFonts w:ascii="TH SarabunPSK" w:hAnsi="TH SarabunPSK" w:cs="TH SarabunPSK"/>
          <w:b/>
          <w:bCs/>
          <w:sz w:val="28"/>
        </w:rPr>
      </w:pPr>
    </w:p>
    <w:p w14:paraId="1073AE68" w14:textId="71431549" w:rsidR="00427CEA" w:rsidRPr="00C46D0E" w:rsidRDefault="006939F8" w:rsidP="00E94585">
      <w:pPr>
        <w:spacing w:line="276" w:lineRule="auto"/>
        <w:rPr>
          <w:rFonts w:ascii="TH SarabunPSK" w:hAnsi="TH SarabunPSK" w:cs="TH SarabunPSK"/>
          <w:b/>
          <w:bCs/>
          <w:sz w:val="28"/>
          <w:cs/>
        </w:rPr>
      </w:pPr>
      <w:r w:rsidRPr="00C46D0E">
        <w:rPr>
          <w:rFonts w:ascii="TH SarabunPSK" w:hAnsi="TH SarabunPSK" w:cs="TH SarabunPSK" w:hint="cs"/>
          <w:b/>
          <w:bCs/>
          <w:sz w:val="28"/>
          <w:cs/>
        </w:rPr>
        <w:lastRenderedPageBreak/>
        <w:t>บันทึกการปฏิบัติงาน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435"/>
        <w:gridCol w:w="1069"/>
        <w:gridCol w:w="3222"/>
        <w:gridCol w:w="2207"/>
        <w:gridCol w:w="1985"/>
      </w:tblGrid>
      <w:tr w:rsidR="00E94472" w:rsidRPr="00C46D0E" w14:paraId="03A0BE0B" w14:textId="77777777" w:rsidTr="007834E8">
        <w:tc>
          <w:tcPr>
            <w:tcW w:w="1435" w:type="dxa"/>
          </w:tcPr>
          <w:p w14:paraId="6B0406BF" w14:textId="7537BD5D" w:rsidR="00E94472" w:rsidRPr="00C46D0E" w:rsidRDefault="00E94472" w:rsidP="00E9447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4"/>
                <w:cs/>
              </w:rPr>
            </w:pPr>
            <w:r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 xml:space="preserve">วัน เดือน </w:t>
            </w:r>
            <w:r w:rsidR="006764D3"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</w:rPr>
              <w:t xml:space="preserve"> </w:t>
            </w:r>
            <w:r w:rsidR="006764D3"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>ปี</w:t>
            </w:r>
          </w:p>
        </w:tc>
        <w:tc>
          <w:tcPr>
            <w:tcW w:w="1069" w:type="dxa"/>
          </w:tcPr>
          <w:p w14:paraId="1483C919" w14:textId="03875570" w:rsidR="00E94472" w:rsidRPr="00C46D0E" w:rsidRDefault="00E94472" w:rsidP="00E9447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>จำนวนชั่วโมง</w:t>
            </w:r>
          </w:p>
        </w:tc>
        <w:tc>
          <w:tcPr>
            <w:tcW w:w="3222" w:type="dxa"/>
          </w:tcPr>
          <w:p w14:paraId="1EC6735D" w14:textId="095E65A1" w:rsidR="00E94472" w:rsidRPr="00C46D0E" w:rsidRDefault="00E94472" w:rsidP="00E9447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>งานที่ปฏิบัติโดยย่อ</w:t>
            </w:r>
          </w:p>
        </w:tc>
        <w:tc>
          <w:tcPr>
            <w:tcW w:w="2207" w:type="dxa"/>
          </w:tcPr>
          <w:p w14:paraId="3E4481DD" w14:textId="4DE2CF57" w:rsidR="00E94472" w:rsidRPr="00C46D0E" w:rsidRDefault="00E94472" w:rsidP="00E9447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>ความรู้/ทักษะที่ได้รับ</w:t>
            </w:r>
          </w:p>
        </w:tc>
        <w:tc>
          <w:tcPr>
            <w:tcW w:w="1985" w:type="dxa"/>
          </w:tcPr>
          <w:p w14:paraId="6536D546" w14:textId="2B7DB28F" w:rsidR="00E94472" w:rsidRPr="00C46D0E" w:rsidRDefault="00E94472" w:rsidP="00E9447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>ปัญหา/อุปสรรค</w:t>
            </w:r>
            <w:r w:rsidR="00E4579B" w:rsidRPr="00C46D0E">
              <w:rPr>
                <w:rFonts w:ascii="TH SarabunPSK" w:hAnsi="TH SarabunPSK" w:cs="TH SarabunPSK" w:hint="cs"/>
                <w:b/>
                <w:bCs/>
                <w:sz w:val="20"/>
                <w:szCs w:val="24"/>
                <w:cs/>
              </w:rPr>
              <w:t xml:space="preserve"> และการแก้ไขปัญหา</w:t>
            </w:r>
          </w:p>
        </w:tc>
      </w:tr>
      <w:tr w:rsidR="008A16AE" w:rsidRPr="00C46D0E" w14:paraId="5953E2E0" w14:textId="77777777" w:rsidTr="007834E8">
        <w:tc>
          <w:tcPr>
            <w:tcW w:w="1435" w:type="dxa"/>
          </w:tcPr>
          <w:p w14:paraId="48A756C8" w14:textId="7DFD2E32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{day_1_date}</w:t>
            </w:r>
          </w:p>
        </w:tc>
        <w:tc>
          <w:tcPr>
            <w:tcW w:w="1069" w:type="dxa"/>
          </w:tcPr>
          <w:p w14:paraId="56B905A1" w14:textId="230DF98A" w:rsidR="008A16AE" w:rsidRPr="00C46D0E" w:rsidRDefault="00546DC7" w:rsidP="008A16A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{hour</w:t>
            </w:r>
            <w:r w:rsidR="00162DB2">
              <w:rPr>
                <w:rFonts w:ascii="TH SarabunPSK" w:hAnsi="TH SarabunPSK" w:cs="TH SarabunPSK"/>
                <w:sz w:val="20"/>
                <w:szCs w:val="20"/>
              </w:rPr>
              <w:t>_d1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}</w:t>
            </w:r>
          </w:p>
        </w:tc>
        <w:tc>
          <w:tcPr>
            <w:tcW w:w="3222" w:type="dxa"/>
          </w:tcPr>
          <w:p w14:paraId="1319DC90" w14:textId="4ED662E1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{day_1_task}</w:t>
            </w:r>
          </w:p>
        </w:tc>
        <w:tc>
          <w:tcPr>
            <w:tcW w:w="2207" w:type="dxa"/>
          </w:tcPr>
          <w:p w14:paraId="622F4971" w14:textId="26128D4A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{day_1_lesson}</w:t>
            </w:r>
          </w:p>
        </w:tc>
        <w:tc>
          <w:tcPr>
            <w:tcW w:w="1985" w:type="dxa"/>
          </w:tcPr>
          <w:p w14:paraId="4B2158AE" w14:textId="580E9704" w:rsidR="008A16AE" w:rsidRPr="00C46D0E" w:rsidRDefault="00194CBB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ปัญหา: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{day_1_problem} </w:t>
            </w:r>
            <w:r w:rsidR="0056358F"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แนวทาง</w:t>
            </w:r>
            <w:r w:rsidR="0056358F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{day_1_solution}</w:t>
            </w:r>
          </w:p>
        </w:tc>
      </w:tr>
      <w:tr w:rsidR="008A16AE" w:rsidRPr="00C46D0E" w14:paraId="37F72E78" w14:textId="77777777" w:rsidTr="007834E8">
        <w:tc>
          <w:tcPr>
            <w:tcW w:w="1435" w:type="dxa"/>
          </w:tcPr>
          <w:p w14:paraId="02339926" w14:textId="1D4D5CA9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{day_2_date}</w:t>
            </w:r>
          </w:p>
        </w:tc>
        <w:tc>
          <w:tcPr>
            <w:tcW w:w="1069" w:type="dxa"/>
          </w:tcPr>
          <w:p w14:paraId="1086FE41" w14:textId="7D786EC7" w:rsidR="008A16AE" w:rsidRPr="00C46D0E" w:rsidRDefault="00546DC7" w:rsidP="008A16A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{hour</w:t>
            </w:r>
            <w:r w:rsidR="00162DB2">
              <w:rPr>
                <w:rFonts w:ascii="TH SarabunPSK" w:hAnsi="TH SarabunPSK" w:cs="TH SarabunPSK"/>
                <w:sz w:val="20"/>
                <w:szCs w:val="20"/>
              </w:rPr>
              <w:t>_d2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}</w:t>
            </w:r>
          </w:p>
        </w:tc>
        <w:tc>
          <w:tcPr>
            <w:tcW w:w="3222" w:type="dxa"/>
          </w:tcPr>
          <w:p w14:paraId="25D4C6FA" w14:textId="1221E6E9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{day_2_task}</w:t>
            </w:r>
          </w:p>
        </w:tc>
        <w:tc>
          <w:tcPr>
            <w:tcW w:w="2207" w:type="dxa"/>
          </w:tcPr>
          <w:p w14:paraId="6EE23A9C" w14:textId="51B006F6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{day_2_lesson}</w:t>
            </w:r>
          </w:p>
        </w:tc>
        <w:tc>
          <w:tcPr>
            <w:tcW w:w="1985" w:type="dxa"/>
          </w:tcPr>
          <w:p w14:paraId="77EF720C" w14:textId="2E6EA53B" w:rsidR="008A16AE" w:rsidRPr="00C46D0E" w:rsidRDefault="00194CBB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ปัญหา: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{day_2_problem} 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แนวทาง</w:t>
            </w:r>
            <w:r w:rsidR="0056358F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{day_2_solution}</w:t>
            </w:r>
          </w:p>
        </w:tc>
      </w:tr>
      <w:tr w:rsidR="008A16AE" w:rsidRPr="00C46D0E" w14:paraId="73C18E88" w14:textId="77777777" w:rsidTr="007834E8">
        <w:tc>
          <w:tcPr>
            <w:tcW w:w="1435" w:type="dxa"/>
          </w:tcPr>
          <w:p w14:paraId="20BE9207" w14:textId="5F29EB14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{day_3_date}</w:t>
            </w:r>
          </w:p>
        </w:tc>
        <w:tc>
          <w:tcPr>
            <w:tcW w:w="1069" w:type="dxa"/>
          </w:tcPr>
          <w:p w14:paraId="49F4E79D" w14:textId="10D84951" w:rsidR="008A16AE" w:rsidRPr="00C46D0E" w:rsidRDefault="00546DC7" w:rsidP="008A16A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{hour</w:t>
            </w:r>
            <w:r w:rsidR="00162DB2">
              <w:rPr>
                <w:rFonts w:ascii="TH SarabunPSK" w:hAnsi="TH SarabunPSK" w:cs="TH SarabunPSK"/>
                <w:sz w:val="20"/>
                <w:szCs w:val="20"/>
              </w:rPr>
              <w:t>_d3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}</w:t>
            </w:r>
          </w:p>
        </w:tc>
        <w:tc>
          <w:tcPr>
            <w:tcW w:w="3222" w:type="dxa"/>
          </w:tcPr>
          <w:p w14:paraId="53666067" w14:textId="69ADB966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{day_3_task}</w:t>
            </w:r>
          </w:p>
        </w:tc>
        <w:tc>
          <w:tcPr>
            <w:tcW w:w="2207" w:type="dxa"/>
          </w:tcPr>
          <w:p w14:paraId="198D3E9D" w14:textId="703B850D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{day_3_lesson}</w:t>
            </w:r>
          </w:p>
        </w:tc>
        <w:tc>
          <w:tcPr>
            <w:tcW w:w="1985" w:type="dxa"/>
          </w:tcPr>
          <w:p w14:paraId="5AA7D5CA" w14:textId="764A8CC0" w:rsidR="008A16AE" w:rsidRPr="00C46D0E" w:rsidRDefault="00194CBB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ปัญหา: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{day_3_problem} </w:t>
            </w:r>
            <w:r w:rsidR="0056358F"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แนวทาง</w:t>
            </w:r>
            <w:r w:rsidR="0056358F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{day_3_solution}</w:t>
            </w:r>
          </w:p>
        </w:tc>
      </w:tr>
      <w:tr w:rsidR="008A16AE" w:rsidRPr="00C46D0E" w14:paraId="16A012AF" w14:textId="77777777" w:rsidTr="007834E8">
        <w:tc>
          <w:tcPr>
            <w:tcW w:w="1435" w:type="dxa"/>
          </w:tcPr>
          <w:p w14:paraId="6385E3AD" w14:textId="4D200B10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{day_4_date}</w:t>
            </w:r>
          </w:p>
        </w:tc>
        <w:tc>
          <w:tcPr>
            <w:tcW w:w="1069" w:type="dxa"/>
          </w:tcPr>
          <w:p w14:paraId="227C4FD2" w14:textId="70237125" w:rsidR="008A16AE" w:rsidRPr="00C46D0E" w:rsidRDefault="00546DC7" w:rsidP="008A16A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{hour</w:t>
            </w:r>
            <w:r w:rsidR="00162DB2">
              <w:rPr>
                <w:rFonts w:ascii="TH SarabunPSK" w:hAnsi="TH SarabunPSK" w:cs="TH SarabunPSK"/>
                <w:sz w:val="20"/>
                <w:szCs w:val="20"/>
              </w:rPr>
              <w:t>_d4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}</w:t>
            </w:r>
          </w:p>
        </w:tc>
        <w:tc>
          <w:tcPr>
            <w:tcW w:w="3222" w:type="dxa"/>
          </w:tcPr>
          <w:p w14:paraId="160EFB51" w14:textId="657FA611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{day_4_task}</w:t>
            </w:r>
          </w:p>
        </w:tc>
        <w:tc>
          <w:tcPr>
            <w:tcW w:w="2207" w:type="dxa"/>
          </w:tcPr>
          <w:p w14:paraId="57CC059A" w14:textId="705D24F3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{day_4_lesson}</w:t>
            </w:r>
          </w:p>
        </w:tc>
        <w:tc>
          <w:tcPr>
            <w:tcW w:w="1985" w:type="dxa"/>
          </w:tcPr>
          <w:p w14:paraId="48FFC11B" w14:textId="4662C073" w:rsidR="008A16AE" w:rsidRPr="00C46D0E" w:rsidRDefault="00194CBB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ปัญหา: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{day_4_problem} </w:t>
            </w:r>
            <w:r w:rsidR="0056358F"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แนวทาง</w:t>
            </w:r>
            <w:r w:rsidR="0056358F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{day_4_solution}</w:t>
            </w:r>
          </w:p>
        </w:tc>
      </w:tr>
      <w:tr w:rsidR="008A16AE" w:rsidRPr="00C46D0E" w14:paraId="6F30E283" w14:textId="77777777" w:rsidTr="007834E8">
        <w:tc>
          <w:tcPr>
            <w:tcW w:w="1435" w:type="dxa"/>
          </w:tcPr>
          <w:p w14:paraId="15F9904E" w14:textId="1CE72EA3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{day_5_date}</w:t>
            </w:r>
          </w:p>
        </w:tc>
        <w:tc>
          <w:tcPr>
            <w:tcW w:w="1069" w:type="dxa"/>
          </w:tcPr>
          <w:p w14:paraId="2221B3D0" w14:textId="59A2BE11" w:rsidR="008A16AE" w:rsidRPr="00C46D0E" w:rsidRDefault="00546DC7" w:rsidP="008A16A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{hour</w:t>
            </w:r>
            <w:r w:rsidR="00162DB2">
              <w:rPr>
                <w:rFonts w:ascii="TH SarabunPSK" w:hAnsi="TH SarabunPSK" w:cs="TH SarabunPSK"/>
                <w:sz w:val="20"/>
                <w:szCs w:val="20"/>
              </w:rPr>
              <w:t>_d5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}</w:t>
            </w:r>
          </w:p>
        </w:tc>
        <w:tc>
          <w:tcPr>
            <w:tcW w:w="3222" w:type="dxa"/>
          </w:tcPr>
          <w:p w14:paraId="01FC043D" w14:textId="02D88063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{day_5_task}</w:t>
            </w:r>
          </w:p>
        </w:tc>
        <w:tc>
          <w:tcPr>
            <w:tcW w:w="2207" w:type="dxa"/>
          </w:tcPr>
          <w:p w14:paraId="3C3B4B30" w14:textId="2AF42177" w:rsidR="008A16AE" w:rsidRPr="00C46D0E" w:rsidRDefault="00546DC7" w:rsidP="008A16AE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>{day_5_lesson}</w:t>
            </w:r>
          </w:p>
        </w:tc>
        <w:tc>
          <w:tcPr>
            <w:tcW w:w="1985" w:type="dxa"/>
          </w:tcPr>
          <w:p w14:paraId="49C03EAA" w14:textId="0C795083" w:rsidR="008A16AE" w:rsidRPr="00C46D0E" w:rsidRDefault="00194CBB" w:rsidP="008A16AE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ปัญหา: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{day_5_problem} </w:t>
            </w:r>
            <w:r w:rsidR="0056358F"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แนวทาง</w:t>
            </w:r>
            <w:r w:rsidR="0056358F">
              <w:rPr>
                <w:rFonts w:ascii="TH SarabunPSK" w:hAnsi="TH SarabunPSK" w:cs="TH SarabunPSK" w:hint="cs"/>
                <w:sz w:val="20"/>
                <w:szCs w:val="20"/>
                <w:cs/>
              </w:rPr>
              <w:t>แก้ไข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  <w:cs/>
              </w:rPr>
              <w:t>:</w:t>
            </w:r>
            <w:r w:rsidRPr="00C46D0E">
              <w:rPr>
                <w:rFonts w:ascii="TH SarabunPSK" w:hAnsi="TH SarabunPSK" w:cs="TH SarabunPSK" w:hint="cs"/>
                <w:sz w:val="20"/>
                <w:szCs w:val="20"/>
              </w:rPr>
              <w:t xml:space="preserve"> {day_5_solution}</w:t>
            </w:r>
          </w:p>
        </w:tc>
      </w:tr>
      <w:tr w:rsidR="008F5ECB" w:rsidRPr="00C46D0E" w14:paraId="1ECD3387" w14:textId="77777777" w:rsidTr="007834E8">
        <w:tc>
          <w:tcPr>
            <w:tcW w:w="1435" w:type="dxa"/>
          </w:tcPr>
          <w:p w14:paraId="3B3A4ECB" w14:textId="43B32DFA" w:rsidR="008F5ECB" w:rsidRPr="00C46D0E" w:rsidRDefault="008F5ECB" w:rsidP="008F5ECB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จำนวนชั่วโมงในรายงานฉบับนี้</w:t>
            </w:r>
          </w:p>
        </w:tc>
        <w:tc>
          <w:tcPr>
            <w:tcW w:w="1069" w:type="dxa"/>
          </w:tcPr>
          <w:p w14:paraId="46ED8DA6" w14:textId="0508E1D0" w:rsidR="008F5ECB" w:rsidRPr="00C46D0E" w:rsidRDefault="007834E8" w:rsidP="008F5ECB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</w:rPr>
              <w:t>{this_hours}</w:t>
            </w:r>
          </w:p>
        </w:tc>
        <w:tc>
          <w:tcPr>
            <w:tcW w:w="3222" w:type="dxa"/>
            <w:vMerge w:val="restart"/>
          </w:tcPr>
          <w:p w14:paraId="05BCFB12" w14:textId="7554850F" w:rsidR="008F5ECB" w:rsidRPr="00C46D0E" w:rsidRDefault="008F5ECB" w:rsidP="00C86EF9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ขอรับรองว่ารายงานฉบับนี้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br/>
              <w:t>เป็นความจริงทุกประการ</w:t>
            </w:r>
          </w:p>
          <w:p w14:paraId="3DF89D08" w14:textId="16CEF589" w:rsidR="008F5ECB" w:rsidRPr="00C46D0E" w:rsidRDefault="008F5ECB" w:rsidP="00C86EF9">
            <w:pPr>
              <w:jc w:val="center"/>
              <w:rPr>
                <w:rFonts w:ascii="TH SarabunPSK" w:hAnsi="TH SarabunPSK" w:cs="TH SarabunPSK"/>
                <w:color w:val="0070C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</w:t>
            </w:r>
            <w:r w:rsidR="00C86EF9" w:rsidRPr="00C46D0E">
              <w:rPr>
                <w:rFonts w:ascii="TH SarabunPSK" w:hAnsi="TH SarabunPSK" w:cs="TH SarabunPSK" w:hint="cs"/>
                <w:color w:val="0070C0"/>
                <w:szCs w:val="24"/>
                <w:shd w:val="clear" w:color="auto" w:fill="FFFFFF"/>
                <w:cs/>
              </w:rPr>
              <w:t>วัฒนชัย บุญไชย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..................</w:t>
            </w:r>
          </w:p>
          <w:p w14:paraId="05AD1E4A" w14:textId="34C3F6F8" w:rsidR="008F5ECB" w:rsidRPr="00C46D0E" w:rsidRDefault="008F5ECB" w:rsidP="00C86EF9">
            <w:pPr>
              <w:jc w:val="center"/>
              <w:rPr>
                <w:rFonts w:ascii="TH SarabunPSK" w:hAnsi="TH SarabunPSK" w:cs="TH SarabunPSK"/>
                <w:color w:val="0070C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(............</w:t>
            </w:r>
            <w:r w:rsidR="00C86EF9" w:rsidRPr="00C46D0E">
              <w:rPr>
                <w:rFonts w:ascii="TH SarabunPSK" w:hAnsi="TH SarabunPSK" w:cs="TH SarabunPSK" w:hint="cs"/>
                <w:color w:val="0070C0"/>
                <w:szCs w:val="24"/>
                <w:shd w:val="clear" w:color="auto" w:fill="FFFFFF"/>
                <w:cs/>
              </w:rPr>
              <w:t>นาย วัฒนชัย บุญไชย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..............)</w:t>
            </w:r>
          </w:p>
          <w:p w14:paraId="5D6FC350" w14:textId="67E9D154" w:rsidR="008F5ECB" w:rsidRPr="00C46D0E" w:rsidRDefault="008F5ECB" w:rsidP="00C86EF9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นักศึกษา</w:t>
            </w:r>
          </w:p>
          <w:p w14:paraId="225FF339" w14:textId="1CAE4C6F" w:rsidR="008F5ECB" w:rsidRPr="00C46D0E" w:rsidRDefault="008F5ECB" w:rsidP="00C86EF9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 {date} </w:t>
            </w:r>
            <w:r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เดือน</w:t>
            </w:r>
            <w:r w:rsidR="007834E8" w:rsidRPr="00C46D0E">
              <w:rPr>
                <w:rFonts w:ascii="TH SarabunPSK" w:hAnsi="TH SarabunPSK" w:cs="TH SarabunPSK" w:hint="cs"/>
                <w:color w:val="0070C0"/>
                <w:sz w:val="24"/>
                <w:szCs w:val="24"/>
              </w:rPr>
              <w:t xml:space="preserve"> 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{month} </w:t>
            </w:r>
            <w:r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พ.ศ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 {years}</w:t>
            </w:r>
          </w:p>
        </w:tc>
        <w:tc>
          <w:tcPr>
            <w:tcW w:w="4192" w:type="dxa"/>
            <w:gridSpan w:val="2"/>
            <w:vMerge w:val="restart"/>
          </w:tcPr>
          <w:p w14:paraId="321A2277" w14:textId="07E92D42" w:rsidR="008F5ECB" w:rsidRPr="00C46D0E" w:rsidRDefault="008F5ECB" w:rsidP="008F5ECB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ขอรับรองว่ารายงานฉบับนี้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br/>
              <w:t>เป็นความจริงทุกประการ</w:t>
            </w:r>
          </w:p>
          <w:p w14:paraId="2FA90879" w14:textId="48C46F2A" w:rsidR="008F5ECB" w:rsidRPr="00C46D0E" w:rsidRDefault="008F5ECB" w:rsidP="008F5ECB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................</w:t>
            </w:r>
            <w:r w:rsidR="00C46D0E" w:rsidRPr="00C46D0E">
              <w:rPr>
                <w:rFonts w:ascii="TH SarabunPSK" w:hAnsi="TH SarabunPSK" w:cs="TH SarabunPSK"/>
                <w:color w:val="4472C4" w:themeColor="accent1"/>
                <w:sz w:val="24"/>
                <w:szCs w:val="24"/>
                <w:cs/>
              </w:rPr>
              <w:t>ญาณวัฏร์ แจ้งสว่าง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...................</w:t>
            </w:r>
          </w:p>
          <w:p w14:paraId="02B6CA40" w14:textId="5D9839B3" w:rsidR="008F5ECB" w:rsidRPr="00C46D0E" w:rsidRDefault="008F5ECB" w:rsidP="008F5ECB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(...............</w:t>
            </w:r>
            <w:r w:rsidR="00C46D0E" w:rsidRPr="00C46D0E">
              <w:rPr>
                <w:rFonts w:ascii="TH SarabunPSK" w:hAnsi="TH SarabunPSK" w:cs="TH SarabunPSK"/>
                <w:color w:val="4472C4" w:themeColor="accent1"/>
                <w:sz w:val="24"/>
                <w:szCs w:val="24"/>
                <w:cs/>
              </w:rPr>
              <w:t>นาย ญาณวัฏร์ แจ้งสว่าง</w:t>
            </w:r>
            <w:r w:rsidRPr="00C46D0E">
              <w:rPr>
                <w:rFonts w:ascii="TH SarabunPSK" w:hAnsi="TH SarabunPSK" w:cs="TH SarabunPSK" w:hint="cs"/>
                <w:sz w:val="20"/>
                <w:szCs w:val="24"/>
                <w:cs/>
              </w:rPr>
              <w:t>................)</w:t>
            </w:r>
          </w:p>
          <w:p w14:paraId="398E2FD1" w14:textId="4857C72E" w:rsidR="008F5ECB" w:rsidRPr="00C46D0E" w:rsidRDefault="008F5ECB" w:rsidP="008F5ECB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ผู้นิเทศ/พนักงานที่ปรึกษา/พี่เลี้ยง</w:t>
            </w:r>
            <w:r w:rsidRPr="00C46D0E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46D0E">
              <w:rPr>
                <w:rFonts w:ascii="TH SarabunPSK" w:hAnsi="TH SarabunPSK" w:cs="TH SarabunPSK" w:hint="cs"/>
                <w:sz w:val="28"/>
                <w:cs/>
              </w:rPr>
              <w:br/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วันที่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 {date} 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เดือน</w:t>
            </w:r>
            <w:r w:rsidR="007834E8" w:rsidRPr="00C46D0E">
              <w:rPr>
                <w:rFonts w:ascii="TH SarabunPSK" w:hAnsi="TH SarabunPSK" w:cs="TH SarabunPSK" w:hint="cs"/>
                <w:color w:val="0070C0"/>
                <w:sz w:val="24"/>
                <w:szCs w:val="24"/>
              </w:rPr>
              <w:t xml:space="preserve"> 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{month} 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  <w:cs/>
              </w:rPr>
              <w:t>พ.ศ</w:t>
            </w:r>
            <w:r w:rsidR="007834E8" w:rsidRPr="00C46D0E">
              <w:rPr>
                <w:rFonts w:ascii="TH SarabunPSK" w:hAnsi="TH SarabunPSK" w:cs="TH SarabunPSK" w:hint="cs"/>
                <w:sz w:val="24"/>
                <w:szCs w:val="24"/>
              </w:rPr>
              <w:t xml:space="preserve"> {years}</w:t>
            </w:r>
          </w:p>
        </w:tc>
      </w:tr>
      <w:tr w:rsidR="007834E8" w14:paraId="2F09CC64" w14:textId="77777777" w:rsidTr="007834E8">
        <w:tc>
          <w:tcPr>
            <w:tcW w:w="1435" w:type="dxa"/>
          </w:tcPr>
          <w:p w14:paraId="41ACEBD4" w14:textId="60B09A06" w:rsidR="007834E8" w:rsidRPr="00ED6A5B" w:rsidRDefault="007834E8" w:rsidP="007834E8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 w:rsidRPr="00ED6A5B">
              <w:rPr>
                <w:rFonts w:ascii="TH SarabunPSK" w:hAnsi="TH SarabunPSK" w:cs="TH SarabunPSK"/>
                <w:sz w:val="20"/>
                <w:szCs w:val="24"/>
                <w:cs/>
              </w:rPr>
              <w:t>จำนวนชั่วโมงรวมทั้งหมด</w:t>
            </w:r>
            <w:r w:rsidRPr="00ED6A5B">
              <w:rPr>
                <w:rFonts w:ascii="TH SarabunPSK" w:hAnsi="TH SarabunPSK" w:cs="TH SarabunPSK"/>
                <w:i/>
                <w:iCs/>
                <w:sz w:val="20"/>
                <w:szCs w:val="24"/>
                <w:cs/>
              </w:rPr>
              <w:t>ในรายงานฉบับก่อน</w:t>
            </w:r>
          </w:p>
        </w:tc>
        <w:tc>
          <w:tcPr>
            <w:tcW w:w="1069" w:type="dxa"/>
          </w:tcPr>
          <w:p w14:paraId="21E0055A" w14:textId="1BA0AE42" w:rsidR="007834E8" w:rsidRPr="00E94472" w:rsidRDefault="007834E8" w:rsidP="007834E8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>{prev_this_hours}</w:t>
            </w:r>
          </w:p>
        </w:tc>
        <w:tc>
          <w:tcPr>
            <w:tcW w:w="3222" w:type="dxa"/>
            <w:vMerge/>
          </w:tcPr>
          <w:p w14:paraId="2A39FF4D" w14:textId="77777777" w:rsidR="007834E8" w:rsidRPr="00E94472" w:rsidRDefault="007834E8" w:rsidP="007834E8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4192" w:type="dxa"/>
            <w:gridSpan w:val="2"/>
            <w:vMerge/>
          </w:tcPr>
          <w:p w14:paraId="47309D27" w14:textId="77777777" w:rsidR="007834E8" w:rsidRPr="00E94472" w:rsidRDefault="007834E8" w:rsidP="007834E8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7834E8" w14:paraId="30CB9F21" w14:textId="77777777" w:rsidTr="007834E8">
        <w:tc>
          <w:tcPr>
            <w:tcW w:w="1435" w:type="dxa"/>
          </w:tcPr>
          <w:p w14:paraId="613E25D9" w14:textId="77777777" w:rsidR="007834E8" w:rsidRPr="00ED6A5B" w:rsidRDefault="007834E8" w:rsidP="007834E8">
            <w:pPr>
              <w:rPr>
                <w:rFonts w:ascii="TH SarabunPSK" w:hAnsi="TH SarabunPSK" w:cs="TH SarabunPSK"/>
                <w:sz w:val="20"/>
                <w:szCs w:val="24"/>
              </w:rPr>
            </w:pPr>
            <w:r w:rsidRPr="00ED6A5B">
              <w:rPr>
                <w:rFonts w:ascii="TH SarabunPSK" w:hAnsi="TH SarabunPSK" w:cs="TH SarabunPSK"/>
                <w:sz w:val="20"/>
                <w:szCs w:val="24"/>
                <w:cs/>
              </w:rPr>
              <w:t>จำนวนชั่วโมงรวมทั้งหมด</w:t>
            </w:r>
          </w:p>
          <w:p w14:paraId="3AE1475B" w14:textId="5D9BEBF9" w:rsidR="007834E8" w:rsidRPr="00ED6A5B" w:rsidRDefault="007834E8" w:rsidP="007834E8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</w:p>
        </w:tc>
        <w:tc>
          <w:tcPr>
            <w:tcW w:w="1069" w:type="dxa"/>
          </w:tcPr>
          <w:p w14:paraId="6F7B3696" w14:textId="415C6162" w:rsidR="007834E8" w:rsidRPr="00E94472" w:rsidRDefault="007834E8" w:rsidP="007834E8">
            <w:pPr>
              <w:jc w:val="center"/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>{sum_hours}</w:t>
            </w:r>
          </w:p>
        </w:tc>
        <w:tc>
          <w:tcPr>
            <w:tcW w:w="3222" w:type="dxa"/>
            <w:vMerge/>
          </w:tcPr>
          <w:p w14:paraId="64EA1219" w14:textId="77777777" w:rsidR="007834E8" w:rsidRPr="00E94472" w:rsidRDefault="007834E8" w:rsidP="007834E8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4192" w:type="dxa"/>
            <w:gridSpan w:val="2"/>
            <w:vMerge/>
          </w:tcPr>
          <w:p w14:paraId="6479D41F" w14:textId="77777777" w:rsidR="007834E8" w:rsidRPr="00E94472" w:rsidRDefault="007834E8" w:rsidP="007834E8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</w:tbl>
    <w:p w14:paraId="12A5E9C7" w14:textId="6FA8E0BD" w:rsidR="001C2798" w:rsidRPr="00710BA5" w:rsidRDefault="00C46D0E" w:rsidP="00E4579B">
      <w:pPr>
        <w:rPr>
          <w:rFonts w:ascii="TH SarabunPSK" w:hAnsi="TH SarabunPSK" w:cs="TH SarabunPSK"/>
          <w:b/>
          <w:bCs/>
          <w:cs/>
        </w:rPr>
      </w:pPr>
      <w:r w:rsidRPr="00C46D0E"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731573" wp14:editId="3CC2B3D6">
                <wp:simplePos x="0" y="0"/>
                <wp:positionH relativeFrom="column">
                  <wp:posOffset>3290494</wp:posOffset>
                </wp:positionH>
                <wp:positionV relativeFrom="paragraph">
                  <wp:posOffset>595427</wp:posOffset>
                </wp:positionV>
                <wp:extent cx="1720800" cy="273600"/>
                <wp:effectExtent l="0" t="0" r="0" b="0"/>
                <wp:wrapNone/>
                <wp:docPr id="1525627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27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C2890" w14:textId="77777777" w:rsidR="008F5ECB" w:rsidRPr="00AF4360" w:rsidRDefault="008F5ECB" w:rsidP="00633ECA">
                            <w:pPr>
                              <w:rPr>
                                <w:color w:val="0070C0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31573" id="_x0000_s1028" type="#_x0000_t202" style="position:absolute;margin-left:259.1pt;margin-top:46.9pt;width:135.5pt;height:21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H0GQIAADM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" filled="f" stroked="f" strokeweight=".5pt">
                <v:textbox>
                  <w:txbxContent>
                    <w:p w14:paraId="575C2890" w14:textId="77777777" w:rsidR="008F5ECB" w:rsidRPr="00AF4360" w:rsidRDefault="008F5ECB" w:rsidP="00633ECA">
                      <w:pPr>
                        <w:rPr>
                          <w:color w:val="0070C0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6EF9"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F49773" wp14:editId="241284CB">
                <wp:simplePos x="0" y="0"/>
                <wp:positionH relativeFrom="column">
                  <wp:posOffset>2026539</wp:posOffset>
                </wp:positionH>
                <wp:positionV relativeFrom="paragraph">
                  <wp:posOffset>535966</wp:posOffset>
                </wp:positionV>
                <wp:extent cx="1720800" cy="273600"/>
                <wp:effectExtent l="0" t="0" r="0" b="0"/>
                <wp:wrapNone/>
                <wp:docPr id="465612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27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C2825" w14:textId="3BBC52F4" w:rsidR="008F5ECB" w:rsidRPr="00AF4360" w:rsidRDefault="008F5ECB" w:rsidP="00633ECA">
                            <w:pPr>
                              <w:rPr>
                                <w:color w:val="0070C0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49773" id="_x0000_s1029" type="#_x0000_t202" style="position:absolute;margin-left:159.55pt;margin-top:42.2pt;width:135.5pt;height:21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V4hGQ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" filled="f" stroked="f" strokeweight=".5pt">
                <v:textbox>
                  <w:txbxContent>
                    <w:p w14:paraId="549C2825" w14:textId="3BBC52F4" w:rsidR="008F5ECB" w:rsidRPr="00AF4360" w:rsidRDefault="008F5ECB" w:rsidP="00633ECA">
                      <w:pPr>
                        <w:rPr>
                          <w:color w:val="0070C0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C2798" w:rsidRPr="00710BA5" w:rsidSect="00E4579B">
      <w:headerReference w:type="default" r:id="rId10"/>
      <w:footerReference w:type="default" r:id="rId11"/>
      <w:pgSz w:w="12240" w:h="15840"/>
      <w:pgMar w:top="1890" w:right="1440" w:bottom="630" w:left="1440" w:header="270" w:footer="3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510F" w14:textId="77777777" w:rsidR="00A0275D" w:rsidRDefault="00A0275D" w:rsidP="00EC632F">
      <w:pPr>
        <w:spacing w:after="0" w:line="240" w:lineRule="auto"/>
      </w:pPr>
      <w:r>
        <w:separator/>
      </w:r>
    </w:p>
  </w:endnote>
  <w:endnote w:type="continuationSeparator" w:id="0">
    <w:p w14:paraId="4111DAE5" w14:textId="77777777" w:rsidR="00A0275D" w:rsidRDefault="00A0275D" w:rsidP="00EC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8F76" w14:textId="5B574D7C" w:rsidR="00710BA5" w:rsidRPr="003D3287" w:rsidRDefault="003D3287" w:rsidP="003D3287">
    <w:pPr>
      <w:pStyle w:val="Footer"/>
      <w:rPr>
        <w:rFonts w:ascii="TH SarabunPSK" w:hAnsi="TH SarabunPSK" w:cs="TH SarabunPSK"/>
      </w:rPr>
    </w:pPr>
    <w:r>
      <w:rPr>
        <w:rFonts w:ascii="TH SarabunPSK" w:hAnsi="TH SarabunPSK" w:cs="TH SarabunPSK"/>
      </w:rPr>
      <w:t>MUICT-CWIE</w:t>
    </w:r>
    <w:r>
      <w:rPr>
        <w:rFonts w:ascii="TH SarabunPSK" w:hAnsi="TH SarabunPSK" w:cs="TH SarabunPSK"/>
      </w:rPr>
      <w:tab/>
    </w:r>
    <w:r>
      <w:rPr>
        <w:rFonts w:ascii="TH SarabunPSK" w:hAnsi="TH SarabunPSK" w:cs="TH SarabunPSK"/>
      </w:rPr>
      <w:tab/>
      <w:t>03 May 2024</w:t>
    </w:r>
    <w:r w:rsidR="00415AAD">
      <w:rPr>
        <w:rFonts w:ascii="TH SarabunPSK" w:hAnsi="TH SarabunPSK" w:cs="TH SarabunPSK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AE9D" w14:textId="77777777" w:rsidR="00A0275D" w:rsidRDefault="00A0275D" w:rsidP="00EC632F">
      <w:pPr>
        <w:spacing w:after="0" w:line="240" w:lineRule="auto"/>
      </w:pPr>
      <w:r>
        <w:separator/>
      </w:r>
    </w:p>
  </w:footnote>
  <w:footnote w:type="continuationSeparator" w:id="0">
    <w:p w14:paraId="6F708C26" w14:textId="77777777" w:rsidR="00A0275D" w:rsidRDefault="00A0275D" w:rsidP="00EC6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E64" w14:textId="6A0C5926" w:rsidR="00EC632F" w:rsidRPr="00E236D2" w:rsidRDefault="00E236D2" w:rsidP="00E236D2">
    <w:pPr>
      <w:pStyle w:val="Header"/>
    </w:pPr>
    <w:r w:rsidRPr="00A87BFA">
      <w:rPr>
        <w:noProof/>
      </w:rPr>
      <w:drawing>
        <wp:inline distT="0" distB="0" distL="0" distR="0" wp14:anchorId="76C5050E" wp14:editId="5930564E">
          <wp:extent cx="5943600" cy="759460"/>
          <wp:effectExtent l="0" t="0" r="0" b="2540"/>
          <wp:docPr id="381621761" name="Picture 1" descr="A blue and orang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928987" name="Picture 1" descr="A blue and orange text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59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D26"/>
    <w:multiLevelType w:val="multilevel"/>
    <w:tmpl w:val="AE800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EC18CC"/>
    <w:multiLevelType w:val="hybridMultilevel"/>
    <w:tmpl w:val="CA0E15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874656">
    <w:abstractNumId w:val="0"/>
  </w:num>
  <w:num w:numId="2" w16cid:durableId="195744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32F"/>
    <w:rsid w:val="00001F81"/>
    <w:rsid w:val="0000348C"/>
    <w:rsid w:val="000038D2"/>
    <w:rsid w:val="00011491"/>
    <w:rsid w:val="00011AF1"/>
    <w:rsid w:val="00011BEC"/>
    <w:rsid w:val="0001361A"/>
    <w:rsid w:val="000150DD"/>
    <w:rsid w:val="00022410"/>
    <w:rsid w:val="00026283"/>
    <w:rsid w:val="00033482"/>
    <w:rsid w:val="00036F94"/>
    <w:rsid w:val="00054123"/>
    <w:rsid w:val="00082D86"/>
    <w:rsid w:val="000852AB"/>
    <w:rsid w:val="0008758C"/>
    <w:rsid w:val="000B0548"/>
    <w:rsid w:val="000B1321"/>
    <w:rsid w:val="000C5E6A"/>
    <w:rsid w:val="000E23BC"/>
    <w:rsid w:val="000E65EC"/>
    <w:rsid w:val="000F29C3"/>
    <w:rsid w:val="00101FCF"/>
    <w:rsid w:val="00132E28"/>
    <w:rsid w:val="0013584B"/>
    <w:rsid w:val="00136051"/>
    <w:rsid w:val="001366C2"/>
    <w:rsid w:val="0014641E"/>
    <w:rsid w:val="00147A7B"/>
    <w:rsid w:val="0016212C"/>
    <w:rsid w:val="00162DB2"/>
    <w:rsid w:val="00174499"/>
    <w:rsid w:val="001759C9"/>
    <w:rsid w:val="00175A5D"/>
    <w:rsid w:val="00177B00"/>
    <w:rsid w:val="001806E3"/>
    <w:rsid w:val="001904EE"/>
    <w:rsid w:val="00194CBB"/>
    <w:rsid w:val="001B0E3A"/>
    <w:rsid w:val="001B1289"/>
    <w:rsid w:val="001B2911"/>
    <w:rsid w:val="001C170A"/>
    <w:rsid w:val="001C2798"/>
    <w:rsid w:val="001E2256"/>
    <w:rsid w:val="001E693B"/>
    <w:rsid w:val="00203B4A"/>
    <w:rsid w:val="002179A9"/>
    <w:rsid w:val="002210ED"/>
    <w:rsid w:val="00223447"/>
    <w:rsid w:val="00225138"/>
    <w:rsid w:val="00225587"/>
    <w:rsid w:val="00226A30"/>
    <w:rsid w:val="0023237E"/>
    <w:rsid w:val="002340B1"/>
    <w:rsid w:val="002343DE"/>
    <w:rsid w:val="00237448"/>
    <w:rsid w:val="00237E88"/>
    <w:rsid w:val="0024137E"/>
    <w:rsid w:val="00252725"/>
    <w:rsid w:val="00254964"/>
    <w:rsid w:val="0026045A"/>
    <w:rsid w:val="002702C4"/>
    <w:rsid w:val="00274764"/>
    <w:rsid w:val="00275006"/>
    <w:rsid w:val="002752EC"/>
    <w:rsid w:val="00276555"/>
    <w:rsid w:val="002906D1"/>
    <w:rsid w:val="00295669"/>
    <w:rsid w:val="0029581C"/>
    <w:rsid w:val="002A0544"/>
    <w:rsid w:val="002A0C32"/>
    <w:rsid w:val="002A1E83"/>
    <w:rsid w:val="002A2D56"/>
    <w:rsid w:val="002A3590"/>
    <w:rsid w:val="002A52C8"/>
    <w:rsid w:val="002C4735"/>
    <w:rsid w:val="002D4E28"/>
    <w:rsid w:val="002D75D8"/>
    <w:rsid w:val="002E0E2A"/>
    <w:rsid w:val="002E2E01"/>
    <w:rsid w:val="002E3E45"/>
    <w:rsid w:val="002E5EF0"/>
    <w:rsid w:val="002E6A9B"/>
    <w:rsid w:val="00303DBB"/>
    <w:rsid w:val="00304F0C"/>
    <w:rsid w:val="00311290"/>
    <w:rsid w:val="00325AC3"/>
    <w:rsid w:val="00326E2B"/>
    <w:rsid w:val="00343DAD"/>
    <w:rsid w:val="00344132"/>
    <w:rsid w:val="00347F28"/>
    <w:rsid w:val="00352A14"/>
    <w:rsid w:val="0036609D"/>
    <w:rsid w:val="00371498"/>
    <w:rsid w:val="003724B1"/>
    <w:rsid w:val="0037302A"/>
    <w:rsid w:val="00390191"/>
    <w:rsid w:val="00394DE3"/>
    <w:rsid w:val="003A5A1A"/>
    <w:rsid w:val="003B5325"/>
    <w:rsid w:val="003C1EB8"/>
    <w:rsid w:val="003C4696"/>
    <w:rsid w:val="003D0637"/>
    <w:rsid w:val="003D2EDB"/>
    <w:rsid w:val="003D3287"/>
    <w:rsid w:val="003D5A7F"/>
    <w:rsid w:val="003F07C2"/>
    <w:rsid w:val="003F2014"/>
    <w:rsid w:val="004134AC"/>
    <w:rsid w:val="00415AAD"/>
    <w:rsid w:val="00424A12"/>
    <w:rsid w:val="00426C81"/>
    <w:rsid w:val="00427CEA"/>
    <w:rsid w:val="00430624"/>
    <w:rsid w:val="0043388B"/>
    <w:rsid w:val="00446E58"/>
    <w:rsid w:val="00452B14"/>
    <w:rsid w:val="0045302A"/>
    <w:rsid w:val="004531B9"/>
    <w:rsid w:val="004719E7"/>
    <w:rsid w:val="00473CA0"/>
    <w:rsid w:val="00476272"/>
    <w:rsid w:val="004824FA"/>
    <w:rsid w:val="00483840"/>
    <w:rsid w:val="004B6577"/>
    <w:rsid w:val="004B77EC"/>
    <w:rsid w:val="004C1915"/>
    <w:rsid w:val="004C59B0"/>
    <w:rsid w:val="004D0868"/>
    <w:rsid w:val="004D1611"/>
    <w:rsid w:val="004F7486"/>
    <w:rsid w:val="004F774D"/>
    <w:rsid w:val="005067D3"/>
    <w:rsid w:val="0051731C"/>
    <w:rsid w:val="00521F39"/>
    <w:rsid w:val="005247DD"/>
    <w:rsid w:val="0053335C"/>
    <w:rsid w:val="00537032"/>
    <w:rsid w:val="00540C0F"/>
    <w:rsid w:val="00542D84"/>
    <w:rsid w:val="00546DC7"/>
    <w:rsid w:val="00552104"/>
    <w:rsid w:val="0055690A"/>
    <w:rsid w:val="00563430"/>
    <w:rsid w:val="0056358F"/>
    <w:rsid w:val="00572148"/>
    <w:rsid w:val="0057228A"/>
    <w:rsid w:val="00576C4F"/>
    <w:rsid w:val="00583820"/>
    <w:rsid w:val="005B44FC"/>
    <w:rsid w:val="005B6374"/>
    <w:rsid w:val="005B6EA9"/>
    <w:rsid w:val="005C2CF2"/>
    <w:rsid w:val="005C40ED"/>
    <w:rsid w:val="005D05B5"/>
    <w:rsid w:val="005E7A1B"/>
    <w:rsid w:val="00614ECA"/>
    <w:rsid w:val="006150B9"/>
    <w:rsid w:val="00615664"/>
    <w:rsid w:val="00616940"/>
    <w:rsid w:val="00627177"/>
    <w:rsid w:val="006306C7"/>
    <w:rsid w:val="00633ECA"/>
    <w:rsid w:val="00641F28"/>
    <w:rsid w:val="006455BC"/>
    <w:rsid w:val="00651402"/>
    <w:rsid w:val="00653BDC"/>
    <w:rsid w:val="0065484D"/>
    <w:rsid w:val="006764D3"/>
    <w:rsid w:val="0068028C"/>
    <w:rsid w:val="006803E8"/>
    <w:rsid w:val="00682879"/>
    <w:rsid w:val="006910C5"/>
    <w:rsid w:val="006939F8"/>
    <w:rsid w:val="00694EAC"/>
    <w:rsid w:val="006A1A76"/>
    <w:rsid w:val="006B3F45"/>
    <w:rsid w:val="006B59E4"/>
    <w:rsid w:val="006D07B5"/>
    <w:rsid w:val="006D5E45"/>
    <w:rsid w:val="006D620D"/>
    <w:rsid w:val="006E08EA"/>
    <w:rsid w:val="006E1C2D"/>
    <w:rsid w:val="006E23FB"/>
    <w:rsid w:val="006E2F54"/>
    <w:rsid w:val="006E5C04"/>
    <w:rsid w:val="006E5E9C"/>
    <w:rsid w:val="006E682B"/>
    <w:rsid w:val="006F1C9A"/>
    <w:rsid w:val="006F2FAF"/>
    <w:rsid w:val="006F3272"/>
    <w:rsid w:val="00701E9F"/>
    <w:rsid w:val="007028D7"/>
    <w:rsid w:val="00707DF0"/>
    <w:rsid w:val="00710BA5"/>
    <w:rsid w:val="0071136C"/>
    <w:rsid w:val="007132F2"/>
    <w:rsid w:val="00713B7B"/>
    <w:rsid w:val="00721508"/>
    <w:rsid w:val="007224C8"/>
    <w:rsid w:val="007247ED"/>
    <w:rsid w:val="0073175A"/>
    <w:rsid w:val="007332C2"/>
    <w:rsid w:val="007333EE"/>
    <w:rsid w:val="0073414F"/>
    <w:rsid w:val="00743145"/>
    <w:rsid w:val="00744136"/>
    <w:rsid w:val="0074428C"/>
    <w:rsid w:val="00747624"/>
    <w:rsid w:val="00752954"/>
    <w:rsid w:val="00754651"/>
    <w:rsid w:val="0077036D"/>
    <w:rsid w:val="0077100F"/>
    <w:rsid w:val="007751A3"/>
    <w:rsid w:val="007834E8"/>
    <w:rsid w:val="00786F1D"/>
    <w:rsid w:val="007A16E7"/>
    <w:rsid w:val="007A6743"/>
    <w:rsid w:val="007B30C9"/>
    <w:rsid w:val="007B4D02"/>
    <w:rsid w:val="007B6E1A"/>
    <w:rsid w:val="007D034F"/>
    <w:rsid w:val="007D1A37"/>
    <w:rsid w:val="007D25A7"/>
    <w:rsid w:val="007E14D5"/>
    <w:rsid w:val="007E460A"/>
    <w:rsid w:val="007E57CE"/>
    <w:rsid w:val="007E7382"/>
    <w:rsid w:val="007F6B5A"/>
    <w:rsid w:val="00802E43"/>
    <w:rsid w:val="008210D5"/>
    <w:rsid w:val="00821400"/>
    <w:rsid w:val="0082799F"/>
    <w:rsid w:val="008337ED"/>
    <w:rsid w:val="00834B75"/>
    <w:rsid w:val="00834DA4"/>
    <w:rsid w:val="008445CE"/>
    <w:rsid w:val="00847931"/>
    <w:rsid w:val="00855EE9"/>
    <w:rsid w:val="0086053C"/>
    <w:rsid w:val="008616D7"/>
    <w:rsid w:val="008644B7"/>
    <w:rsid w:val="008661F6"/>
    <w:rsid w:val="0086782E"/>
    <w:rsid w:val="0087327B"/>
    <w:rsid w:val="008741D7"/>
    <w:rsid w:val="0089160E"/>
    <w:rsid w:val="0089392B"/>
    <w:rsid w:val="008A16AE"/>
    <w:rsid w:val="008D17B5"/>
    <w:rsid w:val="008D4549"/>
    <w:rsid w:val="008F1FDD"/>
    <w:rsid w:val="008F5ECB"/>
    <w:rsid w:val="00903D79"/>
    <w:rsid w:val="00913B94"/>
    <w:rsid w:val="009270FC"/>
    <w:rsid w:val="0092778D"/>
    <w:rsid w:val="0093238C"/>
    <w:rsid w:val="00937477"/>
    <w:rsid w:val="009425E1"/>
    <w:rsid w:val="009445E5"/>
    <w:rsid w:val="00952DC4"/>
    <w:rsid w:val="00953091"/>
    <w:rsid w:val="009577DF"/>
    <w:rsid w:val="009606AE"/>
    <w:rsid w:val="00961F43"/>
    <w:rsid w:val="00966128"/>
    <w:rsid w:val="00976AA4"/>
    <w:rsid w:val="00984281"/>
    <w:rsid w:val="00986F96"/>
    <w:rsid w:val="009A4C62"/>
    <w:rsid w:val="009B424C"/>
    <w:rsid w:val="009C3FD2"/>
    <w:rsid w:val="009C74F8"/>
    <w:rsid w:val="009C79BB"/>
    <w:rsid w:val="009D0187"/>
    <w:rsid w:val="009D1BE0"/>
    <w:rsid w:val="009D2E6A"/>
    <w:rsid w:val="009D4033"/>
    <w:rsid w:val="009E3E5B"/>
    <w:rsid w:val="009E613F"/>
    <w:rsid w:val="009F4979"/>
    <w:rsid w:val="00A0275D"/>
    <w:rsid w:val="00A03279"/>
    <w:rsid w:val="00A25D3F"/>
    <w:rsid w:val="00A2631B"/>
    <w:rsid w:val="00A34E34"/>
    <w:rsid w:val="00A369D0"/>
    <w:rsid w:val="00A379C2"/>
    <w:rsid w:val="00A45123"/>
    <w:rsid w:val="00A51551"/>
    <w:rsid w:val="00A54849"/>
    <w:rsid w:val="00A56AE2"/>
    <w:rsid w:val="00A63D88"/>
    <w:rsid w:val="00A70E3F"/>
    <w:rsid w:val="00A71882"/>
    <w:rsid w:val="00A918F9"/>
    <w:rsid w:val="00A97C61"/>
    <w:rsid w:val="00AA0B12"/>
    <w:rsid w:val="00AA29B8"/>
    <w:rsid w:val="00AA36B6"/>
    <w:rsid w:val="00AB10FD"/>
    <w:rsid w:val="00AB1A6E"/>
    <w:rsid w:val="00AB45DD"/>
    <w:rsid w:val="00AB7104"/>
    <w:rsid w:val="00AB76A3"/>
    <w:rsid w:val="00AC1D1B"/>
    <w:rsid w:val="00AC1D46"/>
    <w:rsid w:val="00AC1F05"/>
    <w:rsid w:val="00AC21E1"/>
    <w:rsid w:val="00AD2185"/>
    <w:rsid w:val="00AE6A17"/>
    <w:rsid w:val="00B05802"/>
    <w:rsid w:val="00B31F76"/>
    <w:rsid w:val="00B32B53"/>
    <w:rsid w:val="00B40B11"/>
    <w:rsid w:val="00B40CF2"/>
    <w:rsid w:val="00B444D1"/>
    <w:rsid w:val="00B44ED7"/>
    <w:rsid w:val="00B4597A"/>
    <w:rsid w:val="00B45ECF"/>
    <w:rsid w:val="00B52E8D"/>
    <w:rsid w:val="00B606AF"/>
    <w:rsid w:val="00B62084"/>
    <w:rsid w:val="00B6308D"/>
    <w:rsid w:val="00B64518"/>
    <w:rsid w:val="00B657BD"/>
    <w:rsid w:val="00B7318B"/>
    <w:rsid w:val="00B750DA"/>
    <w:rsid w:val="00B83BF5"/>
    <w:rsid w:val="00B8491F"/>
    <w:rsid w:val="00B8539A"/>
    <w:rsid w:val="00B876A3"/>
    <w:rsid w:val="00B93F26"/>
    <w:rsid w:val="00B970F5"/>
    <w:rsid w:val="00BA6AA4"/>
    <w:rsid w:val="00BB18F9"/>
    <w:rsid w:val="00BB2EF2"/>
    <w:rsid w:val="00BB485E"/>
    <w:rsid w:val="00BB4F7A"/>
    <w:rsid w:val="00BC38E0"/>
    <w:rsid w:val="00BC7745"/>
    <w:rsid w:val="00BD582B"/>
    <w:rsid w:val="00BE17FB"/>
    <w:rsid w:val="00BE6F36"/>
    <w:rsid w:val="00C04C97"/>
    <w:rsid w:val="00C14AF9"/>
    <w:rsid w:val="00C255E8"/>
    <w:rsid w:val="00C34DD9"/>
    <w:rsid w:val="00C45A10"/>
    <w:rsid w:val="00C46D0E"/>
    <w:rsid w:val="00C54B36"/>
    <w:rsid w:val="00C732A7"/>
    <w:rsid w:val="00C86EF9"/>
    <w:rsid w:val="00C93DB4"/>
    <w:rsid w:val="00CA78B2"/>
    <w:rsid w:val="00CB116F"/>
    <w:rsid w:val="00CB63E4"/>
    <w:rsid w:val="00CD023B"/>
    <w:rsid w:val="00CD35C3"/>
    <w:rsid w:val="00CD4013"/>
    <w:rsid w:val="00CD5111"/>
    <w:rsid w:val="00CE508E"/>
    <w:rsid w:val="00CF0BF6"/>
    <w:rsid w:val="00D03A3A"/>
    <w:rsid w:val="00D12318"/>
    <w:rsid w:val="00D1350E"/>
    <w:rsid w:val="00D159D1"/>
    <w:rsid w:val="00D15BA6"/>
    <w:rsid w:val="00D17F50"/>
    <w:rsid w:val="00D26B28"/>
    <w:rsid w:val="00D30F3E"/>
    <w:rsid w:val="00D5269E"/>
    <w:rsid w:val="00D5424E"/>
    <w:rsid w:val="00D55A67"/>
    <w:rsid w:val="00D656B2"/>
    <w:rsid w:val="00D706F6"/>
    <w:rsid w:val="00D7589D"/>
    <w:rsid w:val="00D974B9"/>
    <w:rsid w:val="00DA1791"/>
    <w:rsid w:val="00DA5C4D"/>
    <w:rsid w:val="00DB1695"/>
    <w:rsid w:val="00DB485C"/>
    <w:rsid w:val="00DC3444"/>
    <w:rsid w:val="00E061D0"/>
    <w:rsid w:val="00E10C98"/>
    <w:rsid w:val="00E17464"/>
    <w:rsid w:val="00E236D2"/>
    <w:rsid w:val="00E24DE8"/>
    <w:rsid w:val="00E32327"/>
    <w:rsid w:val="00E416DB"/>
    <w:rsid w:val="00E45463"/>
    <w:rsid w:val="00E4579B"/>
    <w:rsid w:val="00E473F9"/>
    <w:rsid w:val="00E5630D"/>
    <w:rsid w:val="00E67574"/>
    <w:rsid w:val="00E72378"/>
    <w:rsid w:val="00E7474B"/>
    <w:rsid w:val="00E75ECD"/>
    <w:rsid w:val="00E81ED7"/>
    <w:rsid w:val="00E85052"/>
    <w:rsid w:val="00E94472"/>
    <w:rsid w:val="00E94585"/>
    <w:rsid w:val="00EA1C81"/>
    <w:rsid w:val="00EA61EC"/>
    <w:rsid w:val="00EB4256"/>
    <w:rsid w:val="00EB766E"/>
    <w:rsid w:val="00EC632F"/>
    <w:rsid w:val="00ED1FB9"/>
    <w:rsid w:val="00ED4812"/>
    <w:rsid w:val="00ED6A5B"/>
    <w:rsid w:val="00ED7125"/>
    <w:rsid w:val="00EE0AD6"/>
    <w:rsid w:val="00EE765C"/>
    <w:rsid w:val="00EF1FB8"/>
    <w:rsid w:val="00EF2C71"/>
    <w:rsid w:val="00EF38A7"/>
    <w:rsid w:val="00EF7E5C"/>
    <w:rsid w:val="00F128E4"/>
    <w:rsid w:val="00F13182"/>
    <w:rsid w:val="00F22CAC"/>
    <w:rsid w:val="00F329FB"/>
    <w:rsid w:val="00F40A01"/>
    <w:rsid w:val="00F43DCF"/>
    <w:rsid w:val="00F44B3D"/>
    <w:rsid w:val="00F47A09"/>
    <w:rsid w:val="00F54212"/>
    <w:rsid w:val="00F6217F"/>
    <w:rsid w:val="00F64D9B"/>
    <w:rsid w:val="00F81959"/>
    <w:rsid w:val="00F82C31"/>
    <w:rsid w:val="00FA237C"/>
    <w:rsid w:val="00FA4074"/>
    <w:rsid w:val="00FB3894"/>
    <w:rsid w:val="00FD474F"/>
    <w:rsid w:val="00FD5057"/>
    <w:rsid w:val="00FD67B2"/>
    <w:rsid w:val="00FE017D"/>
    <w:rsid w:val="00FE327F"/>
    <w:rsid w:val="00FE42AE"/>
    <w:rsid w:val="00FE482A"/>
    <w:rsid w:val="00FE51AE"/>
    <w:rsid w:val="00FE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E1346"/>
  <w15:chartTrackingRefBased/>
  <w15:docId w15:val="{D55EAB2F-0ABC-477C-AE9C-529916E9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6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32F"/>
  </w:style>
  <w:style w:type="paragraph" w:styleId="Footer">
    <w:name w:val="footer"/>
    <w:basedOn w:val="Normal"/>
    <w:link w:val="FooterChar"/>
    <w:uiPriority w:val="99"/>
    <w:unhideWhenUsed/>
    <w:rsid w:val="00EC6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32F"/>
  </w:style>
  <w:style w:type="table" w:styleId="TableGrid">
    <w:name w:val="Table Grid"/>
    <w:basedOn w:val="TableNormal"/>
    <w:uiPriority w:val="39"/>
    <w:rsid w:val="00EC6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0E3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46DC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7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9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334EEB26E3399F488D9266313C3DF736" ma:contentTypeVersion="17" ma:contentTypeDescription="สร้างเอกสารใหม่" ma:contentTypeScope="" ma:versionID="76a205b01c5437af0e837cf928db03a6">
  <xsd:schema xmlns:xsd="http://www.w3.org/2001/XMLSchema" xmlns:xs="http://www.w3.org/2001/XMLSchema" xmlns:p="http://schemas.microsoft.com/office/2006/metadata/properties" xmlns:ns2="40c261e6-2ead-4388-a4b4-0cdd932985d5" xmlns:ns3="b3208773-7fc4-48f4-9535-1d6db98aa85d" targetNamespace="http://schemas.microsoft.com/office/2006/metadata/properties" ma:root="true" ma:fieldsID="b4f0426e27f54fb9d7df019be9f672d4" ns2:_="" ns3:_="">
    <xsd:import namespace="40c261e6-2ead-4388-a4b4-0cdd932985d5"/>
    <xsd:import namespace="b3208773-7fc4-48f4-9535-1d6db98aa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261e6-2ead-4388-a4b4-0cdd93298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แท็กรูป" ma:readOnly="false" ma:fieldId="{5cf76f15-5ced-4ddc-b409-7134ff3c332f}" ma:taxonomyMulti="true" ma:sspId="f5bb4d80-07e5-4615-ab0a-903bd76b56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08773-7fc4-48f4-9535-1d6db98aa85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63e178c6-797a-4f05-9805-42e94b39cb41}" ma:internalName="TaxCatchAll" ma:showField="CatchAllData" ma:web="b3208773-7fc4-48f4-9535-1d6db98aa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c261e6-2ead-4388-a4b4-0cdd932985d5">
      <Terms xmlns="http://schemas.microsoft.com/office/infopath/2007/PartnerControls"/>
    </lcf76f155ced4ddcb4097134ff3c332f>
    <TaxCatchAll xmlns="b3208773-7fc4-48f4-9535-1d6db98aa8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250F3E-7446-46BC-BAA9-BBE892F1B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c261e6-2ead-4388-a4b4-0cdd932985d5"/>
    <ds:schemaRef ds:uri="b3208773-7fc4-48f4-9535-1d6db98aa8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4FBFCF-615E-424C-AFCF-FA59D733583C}">
  <ds:schemaRefs>
    <ds:schemaRef ds:uri="http://schemas.microsoft.com/office/2006/metadata/properties"/>
    <ds:schemaRef ds:uri="http://schemas.microsoft.com/office/infopath/2007/PartnerControls"/>
    <ds:schemaRef ds:uri="40c261e6-2ead-4388-a4b4-0cdd932985d5"/>
    <ds:schemaRef ds:uri="b3208773-7fc4-48f4-9535-1d6db98aa85d"/>
  </ds:schemaRefs>
</ds:datastoreItem>
</file>

<file path=customXml/itemProps3.xml><?xml version="1.0" encoding="utf-8"?>
<ds:datastoreItem xmlns:ds="http://schemas.openxmlformats.org/officeDocument/2006/customXml" ds:itemID="{8B7D1459-2BEF-48A6-AFE4-6D8AC5B8D2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Thitinan Tantidham</dc:creator>
  <cp:keywords/>
  <dc:description/>
  <cp:lastModifiedBy>WATTANACHAI BOONCHAI</cp:lastModifiedBy>
  <cp:revision>74</cp:revision>
  <cp:lastPrinted>2026-08-18T06:47:00Z</cp:lastPrinted>
  <dcterms:created xsi:type="dcterms:W3CDTF">2026-08-18T06:47:00Z</dcterms:created>
  <dcterms:modified xsi:type="dcterms:W3CDTF">2026-08-20T16:44:00Z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0x010100334EEB26E3399F488D9266313C3DF736</vt:lpwstr>
  </property>
  <property fmtid="{D5CDD505-2E9C-101B-9397-08002B2CF9AE}" pid="3" name="MediaServiceImageTags">
    <vt:lpwstr/>
  </property>
</Properties>
</file>