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Bruno Zuñiga </w:t>
            </w:r>
          </w:p>
          <w:p w:rsidR="00000000" w:rsidDel="00000000" w:rsidP="00000000" w:rsidRDefault="00000000" w:rsidRPr="00000000" w14:paraId="0000000E">
            <w:pPr>
              <w:rPr>
                <w:b w:val="1"/>
                <w:bCs w:val="1"/>
              </w:rPr>
            </w:pPr>
            <w:r w:rsidDel="00000000" w:rsidR="00000000" w:rsidRPr="00000000">
              <w:rPr>
                <w:b w:val="1"/>
                <w:bCs w:val="1"/>
                <w:rtl w:val="0"/>
              </w:rPr>
              <w:t xml:space="preserve">Marco Gonzalez</w:t>
            </w:r>
          </w:p>
          <w:p w:rsidR="00000000" w:rsidDel="00000000" w:rsidP="00000000" w:rsidRDefault="00000000" w:rsidRPr="00000000" w14:paraId="0000000F">
            <w:pPr>
              <w:rPr>
                <w:b w:val="1"/>
                <w:bCs w:val="1"/>
              </w:rPr>
            </w:pPr>
            <w:r w:rsidDel="00000000" w:rsidR="00000000" w:rsidRPr="00000000">
              <w:rPr>
                <w:b w:val="1"/>
                <w:bCs w:val="1"/>
                <w:rtl w:val="0"/>
              </w:rPr>
              <w:t xml:space="preserve">Simon Benavente</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21.844.441-5</w:t>
            </w:r>
          </w:p>
          <w:p w:rsidR="00000000" w:rsidDel="00000000" w:rsidP="00000000" w:rsidRDefault="00000000" w:rsidRPr="00000000" w14:paraId="00000012">
            <w:pPr>
              <w:rPr>
                <w:b w:val="1"/>
                <w:bCs w:val="1"/>
              </w:rPr>
            </w:pPr>
            <w:r w:rsidDel="00000000" w:rsidR="00000000" w:rsidRPr="00000000">
              <w:rPr>
                <w:b w:val="1"/>
                <w:bCs w:val="1"/>
                <w:rtl w:val="0"/>
              </w:rPr>
              <w:t xml:space="preserve">21.427.600-3</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Melipila</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sz w:val="20"/>
                <w:szCs w:val="20"/>
                <w:rtl w:val="0"/>
              </w:rPr>
              <w:t xml:space="preserve">Sigergi.cl</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color w:val="1f3864"/>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Desarrollo de software, diseño de interfaces web, gestión de bases de datos, análisis de requerimientos </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sz w:val="20"/>
                <w:szCs w:val="20"/>
                <w:rtl w:val="0"/>
              </w:rPr>
              <w:t xml:space="preserve">Levantamiento de requerimientos con clientes, diseño de arquitectura de software, desarrollo frontend y backend, gestión de bases de datos, implementación de sistemas de autenticación y roles de usuario, integración de APIs externas </w:t>
            </w:r>
            <w:r w:rsidDel="00000000" w:rsidR="00000000" w:rsidRPr="00000000">
              <w:rPr>
                <w:rtl w:val="0"/>
              </w:rPr>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Sinergi es una empresa dedicada a montaje e instalaciones, ingeniería eléctrica, sistemas contra incendios, climatización, obras civiles y especialidades sanitarias. Actualmente cuenta con un sitio web simple de tipo informativo (presentación y contacto), que no refleja la magnitud ni complejidad de sus operaciones, y no ofrece ninguna herramienta digital para la gestión de proyectos ni comunicación estructurada con sus clientes.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Este proyecto busca solucionar esa carencia: la falta de una plataforma que permita a la empresa gestionar sus proyectos de una forma centralizada y a sus clientes hacer seguimiento del avance de sus proyectos en tiempo real, sin depender de comunicación informal (correos, llamadas, WhatsApp) para conocer el estado de sus obras.</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La problemática se sitúa en el contexto de empresas de ingeniería y construcción en Chile, que suelen manejar procesos de proyectos con escasa digitalización. Impacta directamente a la empresa (en su gestión interna) y a sus clientes (empresas industriales, centros de distribución, etc. que contratan sus servicios).</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aporte de valor sería una plataforma que moderniza la imagen corporativa, mejora la transparencia con los clientes y ordena la gestión interna de proyectos.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El objetivo es diseñar y desarrollar una plataforma web con tres módulos: </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(1) sitio público institucional que presenta a la empresa, sus servicios y proyectos </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(2) portal privado de clientes donde pueden ver el avance de sus proyectos, documentación asociada y comunicarse con la empresa </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(3) panel de administración donde la empresa gestiona proyectos, clientes y contenido</w:t>
            </w:r>
          </w:p>
          <w:p w:rsidR="00000000" w:rsidDel="00000000" w:rsidP="00000000" w:rsidRDefault="00000000" w:rsidRPr="00000000" w14:paraId="00000030">
            <w:pPr>
              <w:jc w:val="both"/>
              <w:rPr>
                <w:rFonts w:ascii="Calibri" w:cs="Calibri" w:eastAsia="Calibri" w:hAnsi="Calibri"/>
                <w:sz w:val="20"/>
                <w:szCs w:val="20"/>
                <w:highlight w:val="cyan"/>
              </w:rPr>
            </w:pPr>
            <w:r w:rsidDel="00000000" w:rsidR="00000000" w:rsidRPr="00000000">
              <w:rPr>
                <w:sz w:val="20"/>
                <w:szCs w:val="20"/>
                <w:rtl w:val="0"/>
              </w:rPr>
              <w:t xml:space="preserve">Se abordará mediante un levantamiento de requerimientos (ya realizado con la empresa), diseño de arquitectura, desarrollo por módulos y pruebas con datos simulados antes de una eventual migración de datos reales.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after="0" w:line="240" w:lineRule="auto"/>
              <w:jc w:val="both"/>
              <w:rPr>
                <w:sz w:val="20"/>
                <w:szCs w:val="20"/>
              </w:rPr>
            </w:pPr>
            <w:r w:rsidDel="00000000" w:rsidR="00000000" w:rsidRPr="00000000">
              <w:rPr>
                <w:sz w:val="20"/>
                <w:szCs w:val="20"/>
                <w:rtl w:val="0"/>
              </w:rPr>
              <w:t xml:space="preserve">El proyecto se relaciona totalmente con el perfil de egreso de la carrera debido a que se cumplen los requisitos para ello, ya que trabaja ampliamente con todo lo visto durante los 4 años de estudio dentro de la carrera, como se mencionó anteriormente las competencias, vemos en gran mayoria todo lo que seria el area de programacion, base de datos, gestion de proyectos, inteligencia de negocios y para en este caso se nos pidio realizar un Chat Bot en el que ocuparemos IA, en esto se aplicara machine learning e deep learning, no alcanza a ser mineria de datos ya que no es proyecto basado en ello y solo una extension del mismo</w:t>
            </w:r>
            <w:r w:rsidDel="00000000" w:rsidR="00000000" w:rsidRPr="00000000">
              <w:rPr>
                <w:rtl w:val="0"/>
              </w:rPr>
            </w:r>
          </w:p>
        </w:tc>
      </w:tr>
      <w:tr>
        <w:trPr>
          <w:cantSplit w:val="0"/>
          <w:trHeight w:val="961.562499999999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0" w:line="240" w:lineRule="auto"/>
              <w:jc w:val="both"/>
              <w:rPr>
                <w:sz w:val="20"/>
                <w:szCs w:val="20"/>
              </w:rPr>
            </w:pPr>
            <w:r w:rsidDel="00000000" w:rsidR="00000000" w:rsidRPr="00000000">
              <w:rPr>
                <w:sz w:val="20"/>
                <w:szCs w:val="20"/>
                <w:rtl w:val="0"/>
              </w:rPr>
              <w:t xml:space="preserve">Esto con nuestros intereses se relaciona totalmente ya que en esto es lo que buscamos trabajar o tener en parte del trabajo, dedicarnos a las áreas mencionadas anteriormente ya que de esto se basa la carrera elegida, en sí como se dijo, los intereses de nosotros los generalizaremos ya que somos 3, pero nuestras áreas o gustos por las áreas son similares en gran parte, ya sea la programacion en si, la base de datos, la seguridad de software o la gestion, cada uno de nosotros nos especializamos mas en una area que otra, pero eso  nos lleva a complementarnos perfectamente para el trabajo, todos estos intereses estan plasmados en nuestro proyecto ya que tiene todas la areas en las que nos especializamos, esto contribuye totalmente a nuestro desarrollo profesional ya que nos enfrentamos directamente a el futuro ya que estamos practicamente viendo lo que nos tocara hacer mas adelante, por lo que, si ya nos especializamos en un tema, aprenderemos mas de ello con la experiencia ya general y tomar mejores decisiones a futuro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spacing w:after="0" w:line="240" w:lineRule="auto"/>
              <w:jc w:val="both"/>
              <w:rPr>
                <w:sz w:val="18"/>
                <w:szCs w:val="18"/>
                <w:vertAlign w:val="baseline"/>
              </w:rPr>
            </w:pPr>
            <w:r w:rsidDel="00000000" w:rsidR="00000000" w:rsidRPr="00000000">
              <w:rPr>
                <w:sz w:val="18"/>
                <w:szCs w:val="18"/>
                <w:rtl w:val="0"/>
              </w:rPr>
              <w:t xml:space="preserve">Nuestro proyecto es totalmente viable ya que es una pagina web hecha y derecha, a que me refiero con esto, me refiero a que en esta pagina añadiremos, frontend, backend, apis, base de datos, levantamiento de requerimientos, documentos o metodologias como las que llevamos aprendiendo a lo largo de todos estos años que la mas recalcada seria SCRUM, seguridad, en si siendo estudiante que ya lo ha hecho durante todos estos años, consideramos que es factible en su totalidad ya que sabemos todo lo que hay que hacer y los requerimientos para ello, la empresa a la que estamos trabajando tiene los materiales o necesidades para poder alojar todo esto y llevarlo a cabo sin problemas, ademas en la duracion total del semestre hemos hecho muchos documentos los cuales sabemos cuales son los apropiados para este, y poder mantener el tiempo todo dentro del limite que seria la duracion total del semestre, las horas depende tambien ya que como tenemos que realizar la practica estamos algo divididos en ello pero se puede hacer ambas cosas al mismo tiempo dedicando las horas necesarias, si habria que decir algun factor externo al que afectaria de manera negativa quizas sea la comunicacion con la empresa pero estamos trabajando en ello para tener reuniones habituales con los clientes.</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sz w:val="20"/>
                <w:szCs w:val="20"/>
                <w:rtl w:val="0"/>
              </w:rPr>
              <w:t xml:space="preserve">Desarrollar una plataforma web integral para la empresa Sinergi que permita fortalecer su imagen corporativa y gestionar de forma centralizada la comunicación y seguimiento de proyectos con sus clientes.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Diseñar un sitio público institucional que presente los servicios, proyectos y trayectoria de la empresa.</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Implementar un portal privado de clientes que permita visualizar el avance de sus proyectos y acceder a documentación asociada.</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Desarrollar un panel de administración que permita a la empresa gestionar proyectos, clientes y contenido del sitio.</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Integrar funcionalidades de comunicación en tiempo real (chatbot, notificaciones de avance) entre la empresa y sus clientes.</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Validar el funcionamiento del sistema mediante pruebas con documentos y datos simulados.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240" w:before="240" w:line="240" w:lineRule="auto"/>
              <w:rPr>
                <w:sz w:val="20"/>
                <w:szCs w:val="20"/>
              </w:rPr>
            </w:pPr>
            <w:r w:rsidDel="00000000" w:rsidR="00000000" w:rsidRPr="00000000">
              <w:rPr>
                <w:sz w:val="20"/>
                <w:szCs w:val="20"/>
                <w:rtl w:val="0"/>
              </w:rPr>
              <w:t xml:space="preserve">Para abordar el problema que presenta Sinergi.cl, la metodología que utilizaremos para cumplir con nuestro objetivo será la metodología ágil SCRUM, ya que es lo que nos han hecho hacer durante toda la carrera y calza totalmente con el tipo de proyecto que estamos desarrollando. A qué me refiero con esto, me refiero a que al ser una página web hecha y derecha que incluye varios módulos complejos, SCRUM nos permite trabajar de manera iterativa e incremental, entregando avances funcionales al cliente sin tener que esperar hasta el final del semestre para que vean el resultado.</w:t>
            </w:r>
          </w:p>
          <w:p w:rsidR="00000000" w:rsidDel="00000000" w:rsidP="00000000" w:rsidRDefault="00000000" w:rsidRPr="00000000" w14:paraId="0000004B">
            <w:pPr>
              <w:spacing w:after="240" w:before="240" w:line="240" w:lineRule="auto"/>
              <w:rPr>
                <w:sz w:val="20"/>
                <w:szCs w:val="20"/>
              </w:rPr>
            </w:pPr>
            <w:r w:rsidDel="00000000" w:rsidR="00000000" w:rsidRPr="00000000">
              <w:rPr>
                <w:sz w:val="20"/>
                <w:szCs w:val="20"/>
                <w:rtl w:val="0"/>
              </w:rPr>
              <w:t xml:space="preserve">En sí, las etapas y métodos de trabajo se basarán en dividir el desarrollo en distintos Sprints, tomando como base las fases que ya tenemos definidas. Comenzaremos con la fase de descubrimiento y diseño UI/UX, donde levantaremos el backlog completo con todos los requerimientos del sitio público, el portal de clientes y el panel de administración. Luego pasaremos de lleno a la fase de desarrollo, empezando por el backend y los modelos de datos, para después conectar todo eso con el frontend y comenzar con las integraciones de las APIs, como la del valor UF y los módulos de Inteligencia Artificial. Como estamos usando SCRUM, tendremos reuniones periódicas para ver nuestros avances, qué bloqueos tenemos y mantener el tiempo todo dentro del límite establecido, terminando con la fase de migración de datos, QA y el lanzamiento. Además, esto nos permite tener reuniones habituales con los clientes para mostrarles los módulos terminados y recibir retroalimentación rápida.</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Rh2yQVfvv0IFi6Hrgf4T3Svgg==">CgMxLjA4AHIhMTZxMFdYcnB0LThNSGp4SHlZdmc1U1lSRW1scXVobGNf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