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dowquj2sacm" w:id="0"/>
      <w:bookmarkEnd w:id="0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ryfa89e70mu1" w:id="1"/>
      <w:bookmarkEnd w:id="1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Revisa la malla de tu carrera, piensa en las asignaturas o certificados de competencias que has cursado hasta ahora. Responde: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¿Cuáles son las asignaturas o certificados que más te gustaron y/o se relacionan con tus intereses profesionales? ¿Qué es lo que más te gustó de cada uno?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767171"/>
          <w:sz w:val="21"/>
          <w:szCs w:val="21"/>
        </w:rPr>
      </w:pPr>
      <w:r w:rsidDel="00000000" w:rsidR="00000000" w:rsidRPr="00000000">
        <w:rPr>
          <w:b w:val="1"/>
          <w:bCs w:val="1"/>
          <w:color w:val="76717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 partir de las certificaciones que obtienes a lo largo de la carrera ¿Existe valor en la o las certificaciones obtenidas? ¿Por qué? 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las asignaturas que más que llamraron la atención fueron en si las de mi mensión/certificación de ciencia de datos, como big data, minería de datos o machine learning. Otras materias que programación como desarrollo web, y base de datos. Y las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certificaciones si tienen valor ya que nos ayudan a estar más preparados y tener un campo más habierto al momento de trabajar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dowquj2sacm" w:id="0"/>
      <w:bookmarkEnd w:id="0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2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dowquj2sacm" w:id="0"/>
      <w:bookmarkEnd w:id="0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dowquj2sacm" w:id="0"/>
      <w:bookmarkEnd w:id="0"/>
      <w:r w:rsidDel="00000000" w:rsidR="00000000" w:rsidRPr="00000000">
        <w:rPr>
          <w:b w:val="1"/>
          <w:bCs w:val="1"/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Revisa las competencias y unidades de competencias correspondientes a cada asignatura de la malla de tu carrera. Marca en </w:t>
      </w: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verde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las competencias o unidades de competencia que consideras son tus </w:t>
      </w: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fortalezas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y en </w:t>
      </w:r>
      <w:r w:rsidDel="00000000" w:rsidR="00000000" w:rsidRPr="00000000">
        <w:rPr>
          <w:b w:val="1"/>
          <w:bCs w:val="1"/>
          <w:color w:val="e72218"/>
          <w:sz w:val="21"/>
          <w:szCs w:val="21"/>
          <w:rtl w:val="0"/>
        </w:rPr>
        <w:t xml:space="preserve">rojo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las que requieren ser fortalecidas. A partir de este ejercicio responde: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¿Cuáles consideras que tienes más desarrolladas y te sientes más seguro aplicando? ¿En cuáles te sientes más débil y requieren ser fortalecidas?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e72218"/>
          <w:sz w:val="21"/>
          <w:szCs w:val="21"/>
        </w:rPr>
      </w:pP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Gestión de riesgos - Programación web, movil, software de escritorio  -    </w:t>
      </w:r>
      <w:r w:rsidDel="00000000" w:rsidR="00000000" w:rsidRPr="00000000">
        <w:rPr>
          <w:b w:val="1"/>
          <w:bCs w:val="1"/>
          <w:color w:val="e72218"/>
          <w:sz w:val="21"/>
          <w:szCs w:val="21"/>
          <w:rtl w:val="0"/>
        </w:rPr>
        <w:t xml:space="preserve">Big data - BPM - Seguridad de sistemas - Inglés en general tengo que mejorarlo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ffye61ao1bhb" w:id="2"/>
      <w:bookmarkEnd w:id="2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3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ffye61ao1bhb" w:id="2"/>
      <w:bookmarkEnd w:id="2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ffye61ao1bhb" w:id="2"/>
      <w:bookmarkEnd w:id="2"/>
      <w:r w:rsidDel="00000000" w:rsidR="00000000" w:rsidRPr="00000000">
        <w:rPr>
          <w:b w:val="1"/>
          <w:bCs w:val="1"/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partir de las respuestas anteriores y el perfil de egreso de tu carrera (competencias), responde las siguientes preguntas: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¿Cuáles son tus principales intereses profesionales? ¿Hay alguna área de desempeño que te interese más?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¿Cuáles son las principales competencias que se relacionan con tus intereses profesionales? ¿Hay alguna de ellas que sientas que requieres especialmente fortalecer?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¿Cómo te gustaría que fuera tu escenario laboral en 5 años más? ¿Qué te gustaría estar haciendo? 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Mis principales intereses profesionales están relacionados con Ciencia de Datos, especialmente Big Data, Minería de Datos y Machine Learning. También me interesan la programación web y las bases de datos. Las competencias que más se relacionan con estos intereses son el análisis de datos, programación y manejo de bases de datos. Considero que debo fortalecer áreas como programación web, móvil, seguridad, BPM, gestión de riesgos e inglés. En cinco años me gustaría trabajar en un área relacionada con Ciencia de Datos o Big Data, aplicando mis conocimientos, adquiriendo experiencia y siguiendo aprendiendo trabajando en algún banco o algo así.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2hu0idup9mo0" w:id="3"/>
      <w:bookmarkEnd w:id="3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4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2hu0idup9mo0" w:id="3"/>
      <w:bookmarkEnd w:id="3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2hu0idup9mo0" w:id="3"/>
      <w:bookmarkEnd w:id="3"/>
      <w:r w:rsidDel="00000000" w:rsidR="00000000" w:rsidRPr="00000000">
        <w:rPr>
          <w:b w:val="1"/>
          <w:bCs w:val="1"/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Finalmente, piensa en el proyecto que desarrollarás en APT y responde a las siguientes preguntas: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Los Proyectos APT que ya habías diseñado como plan de trabajo en el curso anterior, ¿se relacionan con tus proyecciones profesionales actuales? ¿Cuál se relaciona más?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¿Requiere ajuste?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 no hay ninguno que se relacione lo suficiente: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¿Qué área(s) de desempeño y competencias debería abordar este proyecto APT?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¿Qué tipo de proyecto podría ayudarte más en tu desarrollo profesional?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¿En qué contexto se debería situar este Proyecto APT?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proyecto APT de Sinergi sí se relaciona con mis proyecciones profesionales, principalmente por el uso de programación web, bases de datos e inteligencia artificial. Sin embargo, considero que podría ajustarse para incorporar más elementos relacionados con mis intereses en Ciencia de Datos, Big Data y Machine Learning. Por ejemplo, se podrían agregar funciones de análisis y visualización de datos de los proyectos, indicadores de la empresa y herramientas que permitan apoyar la toma de decisiones. De esta forma, el proyecto me permitiría fortalecer competencias de desarrollo web, bases de datos, análisis de datos e inteligencia artificial, dentro de un contexto real de una empresa de ingeniería y construcción.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