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 malla de tu carrera, piensa en las asignaturas o certificados de competencias que has cursado hasta ahora. Responde: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son las asignaturas o certificados que más te gustaron y/o se relacionan con tus intereses profesionales? ¿Qué es lo que más te gustó de cada uno?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767171"/>
          <w:sz w:val="21"/>
          <w:szCs w:val="21"/>
        </w:rPr>
      </w:pPr>
      <w:r w:rsidDel="00000000" w:rsidR="00000000" w:rsidRPr="00000000">
        <w:rPr>
          <w:b w:val="1"/>
          <w:bCs w:val="1"/>
          <w:color w:val="76717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 partir de las certificaciones que obtienes a lo largo de la carrera ¿Existe valor en la o las certificaciones obtenidas? ¿Por qué? </w:t>
      </w:r>
    </w:p>
    <w:p w:rsidR="00000000" w:rsidDel="00000000" w:rsidP="00000000" w:rsidRDefault="00000000" w:rsidRPr="00000000" w14:paraId="00000005">
      <w:pPr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Principalmente la Certification o mas bien la especialización de Ciencia de Datos porque es la base de lo que mas me gusto sobre esta carrera y mis intereses profesionales, el como se analizan datos, se toman decisiones en base a ellos, y como simples datos pueden predecir y cambiar drásticamente la vision que se tiene de los resultados y en esa especialización estaban materias como.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Machine learning: porque con simples datos históricos se puede empezar a predecir el futuro en base a los algoritmos y tendencias de los datos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Deep Learning: al ser una version mucho mas compleja de datos y al ocupar un procesamiento mas pesado pero que permite hacer cálculos que aprenden a diferenciar pequeñas diferencias y patrones numéricos que incluso pueden aprender patrones en imágenes para diferenciarlas, esas enseñanzas siento que aportan demasiado a la hora de buscar un analista de datos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 también a una especial que es por así decirlo la base de saber como es que se almacena los datos y como es que se mueven.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Base de Datos que me aporto todo para partir en la carrera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Revisa las competencias y unidades de competencias correspondientes a cada asignatura de la malla de tu carrera. Marca en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verde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competencias o unidades de competencia que consideras son tus </w:t>
      </w: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fortalezas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y en </w:t>
      </w: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rojo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las que requieren ser fortalecidas. A partir de este ejercicio responde: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¿Cuáles consideras que tienes más desarrolladas y te sientes más seguro aplicando? ¿En cuáles te sientes más débil y requieren ser fortalecidas?</w:t>
      </w:r>
    </w:p>
    <w:p w:rsidR="00000000" w:rsidDel="00000000" w:rsidP="00000000" w:rsidRDefault="00000000" w:rsidRPr="00000000" w14:paraId="00000010">
      <w:pPr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Principalmente en estas porque son en las que mas aprendi y siento que mejor me desarrolle: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c8845"/>
          <w:sz w:val="21"/>
          <w:szCs w:val="21"/>
        </w:rPr>
      </w:pP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Machine Learning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c8845"/>
          <w:sz w:val="21"/>
          <w:szCs w:val="21"/>
        </w:rPr>
      </w:pP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Deep Learning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c8845"/>
          <w:sz w:val="21"/>
          <w:szCs w:val="21"/>
        </w:rPr>
      </w:pP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Programación Web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c8845"/>
          <w:sz w:val="21"/>
          <w:szCs w:val="21"/>
        </w:rPr>
      </w:pP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Integración de Plataformas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c8845"/>
          <w:sz w:val="21"/>
          <w:szCs w:val="21"/>
        </w:rPr>
      </w:pP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Gestion de Proyectos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c8845"/>
          <w:sz w:val="21"/>
          <w:szCs w:val="21"/>
        </w:rPr>
      </w:pPr>
      <w:r w:rsidDel="00000000" w:rsidR="00000000" w:rsidRPr="00000000">
        <w:rPr>
          <w:b w:val="1"/>
          <w:bCs w:val="1"/>
          <w:color w:val="1c8845"/>
          <w:sz w:val="21"/>
          <w:szCs w:val="21"/>
          <w:rtl w:val="0"/>
        </w:rPr>
        <w:t xml:space="preserve">Minería de Datos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 estas aunque no sean mi mejores todavía me falta por aprender: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e72218"/>
          <w:sz w:val="21"/>
          <w:szCs w:val="21"/>
        </w:rPr>
      </w:pP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Inteligencia de Negocio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e72218"/>
          <w:sz w:val="21"/>
          <w:szCs w:val="21"/>
        </w:rPr>
      </w:pPr>
      <w:r w:rsidDel="00000000" w:rsidR="00000000" w:rsidRPr="00000000">
        <w:rPr>
          <w:b w:val="1"/>
          <w:bCs w:val="1"/>
          <w:color w:val="e72218"/>
          <w:sz w:val="21"/>
          <w:szCs w:val="21"/>
          <w:rtl w:val="0"/>
        </w:rPr>
        <w:t xml:space="preserve">BID DATA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A partir de las respuestas anteriores y el perfil de egreso de tu carrera (competencias), responde las siguientes preguntas: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tus principales intereses profesionales? ¿Hay alguna área de desempeño que te interese más?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¿Cuáles son las principales competencias que se relacionan con tus intereses profesionales? ¿Hay alguna de ellas que sientas que requieres especialmente fortalecer?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¿Cómo te gustaría que fuera tu escenario laboral en 5 años más? ¿Qué te gustaría estar haciendo? </w:t>
      </w:r>
    </w:p>
    <w:p w:rsidR="00000000" w:rsidDel="00000000" w:rsidP="00000000" w:rsidRDefault="00000000" w:rsidRPr="00000000" w14:paraId="00000021">
      <w:pPr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En principales intereses no tendría algo especifico en los que me gustaría desarrollarme, ya que yo soy mas de los que pueden hacer lo que les pidan y no tengo problemas con eso, y de hecho me gusta un poco el que me pasen cosas incompletas y yo el poder arreglarlos siempre y cuando no sea tan serio y tenga solución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Principalmente del Area de mi especialidad que seria algo como Machine Learning o Deep Learning ya que es un mundo enorme y en constante desarrollo pero necesitaría una especia de Profesor Guia o un senior que me indique el camino correcto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Me gustaría que como ya indique, desarrollarme en un buen entorno laboral haciendo cosas que me gusten como el programar o base de datos, o lo que sea pero que tenga un buen impacto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Finalmente, piensa en el proyecto que desarrollarás en APT y responde a las siguientes preguntas: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Los Proyectos APT que ya habías diseñado como plan de trabajo en el curso anterior, ¿se relacionan con tus proyecciones profesionales actuales? ¿Cuál se relaciona más?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¿Requiere ajuste?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Si no hay ninguno que se relacione lo suficiente: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área(s) de desempeño y competencias debería abordar este proyecto APT?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¿Qué tipo de proyecto podría ayudarte más en tu desarrollo profesional?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¿En qué contexto se debería situar este Proyecto APT?</w:t>
      </w:r>
    </w:p>
    <w:p w:rsidR="00000000" w:rsidDel="00000000" w:rsidP="00000000" w:rsidRDefault="00000000" w:rsidRPr="00000000" w14:paraId="0000002B">
      <w:pPr>
        <w:spacing w:line="36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Respuesta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 digo que principalmente esta bien lo que queremos hacer, si entra dentro de los que me gusta, aunque sea rompe cabezas la programación y en mi APT seria un pagina web completa, con clientes y todo porque lo que sera algo no menor y un gran desafío es algo a lo que gusta enfrentarme, el crear algo tan grande, me entretendrá demasiado y siente que me gustara aunque a mi a mi grupo nos rompa la cabeza el programarla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708.6614173228347" w:right="708.66141732283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