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Interpret (Original): Beispiel Artist</w:t>
      </w:r>
    </w:p>
    <w:p>
      <w:r>
        <w:t>Interpret (Version): Live</w:t>
      </w:r>
    </w:p>
    <w:p>
      <w:r>
        <w:t>Titel: Beispiel Song</w:t>
      </w:r>
    </w:p>
    <w:p>
      <w:r>
        <w:t>Album: Lagerfeuer Session</w:t>
      </w:r>
    </w:p>
    <w:p>
      <w:r>
        <w:t>BPM: 124</w:t>
      </w:r>
    </w:p>
    <w:p>
      <w:r>
        <w:t>Jahr: 2024</w:t>
      </w:r>
    </w:p>
    <w:p>
      <w:r>
        <w:t>Taktart: 4/4</w:t>
      </w:r>
    </w:p>
    <w:p>
      <w:r>
        <w:t>Text: Max Mustermann</w:t>
      </w:r>
    </w:p>
    <w:p>
      <w:r>
        <w:t>Komponist: Erika Beispiel</w:t>
      </w:r>
    </w:p>
    <w:p>
      <w:r>
        <w:t>Produzent(en): Studio Team</w:t>
      </w:r>
    </w:p>
    <w:p>
      <w:r>
        <w:t>Key: Em (nat.)</w:t>
      </w:r>
    </w:p>
    <w:p>
      <w:r>
        <w:t>Play: G</w:t>
      </w:r>
    </w:p>
    <w:p>
      <w:r>
        <w:t>Capo: 2</w:t>
      </w:r>
    </w:p>
    <w:p>
      <w:r>
        <w:t>Skala: Moll</w:t>
      </w:r>
    </w:p>
    <w:p>
      <w:r>
        <w:t>Kadenz: i-VI-III-VII</w:t>
      </w:r>
    </w:p>
    <w:p>
      <w:r>
        <w:t>Genres: Worship, Pop; Rock</w:t>
      </w:r>
    </w:p>
    <w:p>
      <w:r>
        <w:t/>
      </w:r>
    </w:p>
    <w:p>
      <w:r>
        <w:t>&lt;Em&gt;Du bist &lt;C&gt;hier</w:t>
      </w:r>
    </w:p>
    <w:p>
      <w:r>
        <w:t>&lt;G&gt;Auch wenn ich &lt;D&gt;dich nicht seh</w:t>
      </w:r>
    </w:p>
    <w:p>
      <w:r>
        <w:t>[Refrain]</w:t>
      </w:r>
    </w:p>
    <w:p>
      <w:r>
        <w:t>&lt;C&gt;Wir singen &lt;G&gt;laut, &lt;D&gt;Hallelu&lt;Em&gt;ja</w:t>
      </w:r>
    </w:p>
    <w:sectPr/>
  </w:body>
</w:document>
</file>