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C82D6" w14:textId="77777777" w:rsidR="00AD37B1" w:rsidRPr="0074776C" w:rsidRDefault="00AD37B1">
      <w:pPr>
        <w:rPr>
          <w:b/>
          <w:bCs/>
          <w:lang w:val="es-CO"/>
        </w:rPr>
      </w:pPr>
    </w:p>
    <w:p w14:paraId="19B4E0CE" w14:textId="0DE9F4D4" w:rsidR="00AD37B1" w:rsidRPr="0074776C" w:rsidRDefault="00645EB6" w:rsidP="00645EB6">
      <w:pPr>
        <w:jc w:val="center"/>
        <w:rPr>
          <w:rFonts w:ascii="Amasis MT Pro Light" w:hAnsi="Amasis MT Pro Light" w:cs="Aparajita"/>
          <w:b/>
          <w:bCs/>
          <w:lang w:val="es-CO"/>
        </w:rPr>
      </w:pPr>
      <w:r w:rsidRPr="0074776C">
        <w:rPr>
          <w:rFonts w:ascii="Amasis MT Pro Light" w:hAnsi="Amasis MT Pro Light" w:cs="Aparajita"/>
          <w:b/>
          <w:bCs/>
          <w:lang w:val="es-CO"/>
        </w:rPr>
        <w:t>Proyecto 1: DISEÑO</w:t>
      </w:r>
    </w:p>
    <w:p w14:paraId="3AB61E44" w14:textId="2FF8A923" w:rsidR="00A232DA" w:rsidRPr="0074776C" w:rsidRDefault="00A232DA" w:rsidP="00645EB6">
      <w:pPr>
        <w:jc w:val="center"/>
        <w:rPr>
          <w:rFonts w:ascii="Amasis MT Pro Light" w:hAnsi="Amasis MT Pro Light" w:cs="Aparajita"/>
          <w:b/>
          <w:bCs/>
          <w:lang w:val="es-CO"/>
        </w:rPr>
      </w:pPr>
      <w:r w:rsidRPr="0074776C">
        <w:rPr>
          <w:rFonts w:ascii="Amasis MT Pro Light" w:hAnsi="Amasis MT Pro Light" w:cs="Aparajita"/>
          <w:b/>
          <w:bCs/>
          <w:lang w:val="es-CO"/>
        </w:rPr>
        <w:t xml:space="preserve">Base de Datos para </w:t>
      </w:r>
      <w:proofErr w:type="spellStart"/>
      <w:r w:rsidRPr="0074776C">
        <w:rPr>
          <w:rFonts w:ascii="Amasis MT Pro Light" w:hAnsi="Amasis MT Pro Light" w:cs="Aparajita"/>
          <w:b/>
          <w:bCs/>
          <w:lang w:val="es-CO"/>
        </w:rPr>
        <w:t>SuperAndes</w:t>
      </w:r>
      <w:proofErr w:type="spellEnd"/>
      <w:r w:rsidRPr="0074776C">
        <w:rPr>
          <w:rFonts w:ascii="Amasis MT Pro Light" w:hAnsi="Amasis MT Pro Light" w:cs="Aparajita"/>
          <w:b/>
          <w:bCs/>
          <w:lang w:val="es-CO"/>
        </w:rPr>
        <w:t xml:space="preserve">: </w:t>
      </w:r>
      <w:r w:rsidR="0019206D" w:rsidRPr="0074776C">
        <w:rPr>
          <w:rFonts w:ascii="Amasis MT Pro Light" w:hAnsi="Amasis MT Pro Light" w:cs="Aparajita"/>
          <w:b/>
          <w:bCs/>
          <w:lang w:val="es-CO"/>
        </w:rPr>
        <w:t>Diseño de base de datos</w:t>
      </w:r>
    </w:p>
    <w:p w14:paraId="72F0C8AA" w14:textId="152EECD0" w:rsidR="0019206D" w:rsidRPr="0074776C" w:rsidRDefault="0074776C" w:rsidP="00645EB6">
      <w:pPr>
        <w:jc w:val="center"/>
        <w:rPr>
          <w:rFonts w:ascii="Amasis MT Pro Light" w:hAnsi="Amasis MT Pro Light" w:cs="Aparajita"/>
          <w:b/>
          <w:bCs/>
          <w:lang w:val="es-CO"/>
        </w:rPr>
      </w:pPr>
      <w:r w:rsidRPr="0074776C">
        <w:rPr>
          <w:rFonts w:ascii="Amasis MT Pro Light" w:hAnsi="Amasis MT Pro Light" w:cs="Aparajita"/>
          <w:b/>
          <w:bCs/>
          <w:lang w:val="es-CO"/>
        </w:rPr>
        <w:t xml:space="preserve">Maria Lucia Benavides Domínguez </w:t>
      </w:r>
    </w:p>
    <w:p w14:paraId="5A44FC9C" w14:textId="17C6FC03" w:rsidR="0074776C" w:rsidRPr="0074776C" w:rsidRDefault="0074776C" w:rsidP="00645EB6">
      <w:pPr>
        <w:jc w:val="center"/>
        <w:rPr>
          <w:rFonts w:ascii="Amasis MT Pro Light" w:hAnsi="Amasis MT Pro Light" w:cs="Aparajita"/>
          <w:b/>
          <w:bCs/>
          <w:lang w:val="es-CO"/>
        </w:rPr>
      </w:pPr>
      <w:r w:rsidRPr="0074776C">
        <w:rPr>
          <w:rFonts w:ascii="Amasis MT Pro Light" w:hAnsi="Amasis MT Pro Light" w:cs="Aparajita"/>
          <w:b/>
          <w:bCs/>
          <w:lang w:val="es-CO"/>
        </w:rPr>
        <w:t>Kevin Andrés Castillo Peña</w:t>
      </w:r>
    </w:p>
    <w:p w14:paraId="456FFAF1" w14:textId="7B6A841C" w:rsidR="0074776C" w:rsidRPr="0074776C" w:rsidRDefault="0074776C" w:rsidP="00645EB6">
      <w:pPr>
        <w:jc w:val="center"/>
        <w:rPr>
          <w:rFonts w:ascii="Amasis MT Pro Light" w:hAnsi="Amasis MT Pro Light" w:cs="Aparajita"/>
          <w:b/>
          <w:bCs/>
          <w:lang w:val="es-CO"/>
        </w:rPr>
      </w:pPr>
      <w:r w:rsidRPr="0074776C">
        <w:rPr>
          <w:rFonts w:ascii="Amasis MT Pro Light" w:hAnsi="Amasis MT Pro Light" w:cs="Aparajita"/>
          <w:b/>
          <w:bCs/>
          <w:lang w:val="es-CO"/>
        </w:rPr>
        <w:t>Angela Jiménez Gonzáles</w:t>
      </w:r>
    </w:p>
    <w:p w14:paraId="3933A912" w14:textId="5B49DC04" w:rsidR="00645EB6" w:rsidRPr="009A3A09" w:rsidRDefault="00753553" w:rsidP="009A3A09">
      <w:pPr>
        <w:pStyle w:val="Ttulo1"/>
        <w:numPr>
          <w:ilvl w:val="0"/>
          <w:numId w:val="67"/>
        </w:numPr>
        <w:rPr>
          <w:rFonts w:ascii="Amasis MT Pro Light" w:hAnsi="Amasis MT Pro Light"/>
          <w:b/>
          <w:bCs/>
          <w:color w:val="auto"/>
          <w:sz w:val="22"/>
          <w:szCs w:val="22"/>
          <w:lang w:val="es-CO"/>
        </w:rPr>
      </w:pPr>
      <w:r w:rsidRPr="009A3A09">
        <w:rPr>
          <w:rFonts w:ascii="Amasis MT Pro Light" w:hAnsi="Amasis MT Pro Light"/>
          <w:b/>
          <w:bCs/>
          <w:color w:val="auto"/>
          <w:sz w:val="22"/>
          <w:szCs w:val="22"/>
          <w:lang w:val="es-CO"/>
        </w:rPr>
        <w:t xml:space="preserve">Elementos fundamentales: </w:t>
      </w:r>
    </w:p>
    <w:p w14:paraId="460B1F3D" w14:textId="6249AAD3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Sucursal</w:t>
      </w:r>
    </w:p>
    <w:p w14:paraId="1E05D1C8" w14:textId="095836ED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Ciudad</w:t>
      </w:r>
    </w:p>
    <w:p w14:paraId="33D74827" w14:textId="508B4765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Bodega</w:t>
      </w:r>
    </w:p>
    <w:p w14:paraId="478C6297" w14:textId="6A4FE35B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Producto</w:t>
      </w:r>
    </w:p>
    <w:p w14:paraId="5EABF03D" w14:textId="233F4990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Categoría</w:t>
      </w:r>
    </w:p>
    <w:p w14:paraId="66FCCE3C" w14:textId="4DF5E36B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Proveedor</w:t>
      </w:r>
    </w:p>
    <w:p w14:paraId="5BE4D283" w14:textId="6D224BFF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ProductoBodega</w:t>
      </w:r>
      <w:proofErr w:type="spellEnd"/>
    </w:p>
    <w:p w14:paraId="170BC0AA" w14:textId="57CA6474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ProductoProveedor</w:t>
      </w:r>
      <w:proofErr w:type="spellEnd"/>
    </w:p>
    <w:p w14:paraId="2C2CBF56" w14:textId="0A7CA8DC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OrdenCompra</w:t>
      </w:r>
      <w:proofErr w:type="spellEnd"/>
    </w:p>
    <w:p w14:paraId="59A98ECE" w14:textId="6B66B6EB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DetalleOrdenCompra</w:t>
      </w:r>
      <w:proofErr w:type="spellEnd"/>
    </w:p>
    <w:p w14:paraId="37B93507" w14:textId="5E843BA6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RecepcionProducto</w:t>
      </w:r>
      <w:proofErr w:type="spellEnd"/>
    </w:p>
    <w:p w14:paraId="72D89987" w14:textId="6B6E05FE" w:rsidR="003740F7" w:rsidRPr="0074776C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DetalleRecepcion</w:t>
      </w:r>
      <w:proofErr w:type="spellEnd"/>
    </w:p>
    <w:p w14:paraId="2C735DCB" w14:textId="11F126E6" w:rsidR="003740F7" w:rsidRDefault="003740F7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  <w:proofErr w:type="spellStart"/>
      <w:r w:rsidRPr="0074776C">
        <w:rPr>
          <w:rFonts w:ascii="Amasis MT Pro Light" w:hAnsi="Amasis MT Pro Light" w:cs="Aparajita"/>
          <w:lang w:val="es-CO"/>
        </w:rPr>
        <w:t>NivelReorden</w:t>
      </w:r>
      <w:proofErr w:type="spellEnd"/>
    </w:p>
    <w:p w14:paraId="210FC5BF" w14:textId="77777777" w:rsidR="009A3A09" w:rsidRPr="0074776C" w:rsidRDefault="009A3A09" w:rsidP="006005E6">
      <w:pPr>
        <w:pStyle w:val="Prrafodelista"/>
        <w:numPr>
          <w:ilvl w:val="1"/>
          <w:numId w:val="67"/>
        </w:numPr>
        <w:rPr>
          <w:rFonts w:ascii="Amasis MT Pro Light" w:hAnsi="Amasis MT Pro Light" w:cs="Aparajita"/>
          <w:lang w:val="es-CO"/>
        </w:rPr>
      </w:pPr>
    </w:p>
    <w:p w14:paraId="4DB9EDAB" w14:textId="39CFE0FA" w:rsidR="00AD37B1" w:rsidRPr="009A3A09" w:rsidRDefault="009403B4" w:rsidP="009A3A09">
      <w:pPr>
        <w:pStyle w:val="Estilo1"/>
      </w:pPr>
      <w:r w:rsidRPr="009A3A09">
        <w:t xml:space="preserve">Reglas de Negocio: </w:t>
      </w:r>
    </w:p>
    <w:p w14:paraId="1A763641" w14:textId="77777777" w:rsidR="00F46D68" w:rsidRPr="0074776C" w:rsidRDefault="00F46D68" w:rsidP="00F46D68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Cada bodega debe tener un registro exacto de la cantidad y el costo promedio de los productos almacenados.</w:t>
      </w:r>
    </w:p>
    <w:p w14:paraId="470D8D6E" w14:textId="440C1921" w:rsidR="009403B4" w:rsidRPr="0074776C" w:rsidRDefault="00F46D68" w:rsidP="00F46D68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El costo promedio de un producto en una bodega debe actualizarse cada vez que se recibe una nueva entrega del producto.</w:t>
      </w:r>
    </w:p>
    <w:p w14:paraId="2DB2C898" w14:textId="77777777" w:rsidR="00AF7242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Los productos deben clasificarse en categorías específicas que determinen sus condiciones de almacenamiento.</w:t>
      </w:r>
    </w:p>
    <w:p w14:paraId="2C4A06FD" w14:textId="3EC64CA8" w:rsidR="00F46D68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Los productos perecederos deben tener una fecha de expiración y deben gestionarse con prioridad en cuanto a rotación de inventario.</w:t>
      </w:r>
    </w:p>
    <w:p w14:paraId="736BD096" w14:textId="77777777" w:rsidR="00AF7242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Cada sucursal debe mantener un nivel mínimo de reorden para cada producto. Si las existencias caen por debajo de este nivel, debe generarse una orden de compra automáticamente.</w:t>
      </w:r>
    </w:p>
    <w:p w14:paraId="77235EA7" w14:textId="0A2E0048" w:rsidR="00AF7242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El nivel de reorden debe ser revisado periódicamente y ajustado según las tendencias de demanda.</w:t>
      </w:r>
    </w:p>
    <w:p w14:paraId="6E794DD5" w14:textId="77777777" w:rsidR="00AF7242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La recepción de productos debe estar asociada a una orden de compra y una bodega específica.</w:t>
      </w:r>
    </w:p>
    <w:p w14:paraId="3EABE9C0" w14:textId="77777777" w:rsidR="00AF7242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Al recibir productos, se debe verificar que la cantidad y el costo unitario coincidan con lo especificado en la orden de compra.</w:t>
      </w:r>
    </w:p>
    <w:p w14:paraId="3C23B7BA" w14:textId="643350E0" w:rsidR="00AF7242" w:rsidRPr="0074776C" w:rsidRDefault="00AF7242" w:rsidP="00AF7242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lastRenderedPageBreak/>
        <w:t>Después de la recepción, la cantidad de producto y el costo promedio en la bodega deben actualizarse.</w:t>
      </w:r>
    </w:p>
    <w:p w14:paraId="02E3F10D" w14:textId="77777777" w:rsidR="005D5CC7" w:rsidRPr="0074776C" w:rsidRDefault="005D5CC7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Una orden de compra puede estar en estado "vigente", "entregada" o "anulada". Solo las órdenes en estado "vigente" pueden recibir productos.</w:t>
      </w:r>
    </w:p>
    <w:p w14:paraId="6C4D8452" w14:textId="7DA3270E" w:rsidR="00AF7242" w:rsidRPr="0074776C" w:rsidRDefault="005D5CC7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Una orden de compra pasa al estado "entregada" cuando todos los productos han sido recibidos.</w:t>
      </w:r>
    </w:p>
    <w:p w14:paraId="776AB3BA" w14:textId="77777777" w:rsidR="005D5CC7" w:rsidRPr="0074776C" w:rsidRDefault="005D5CC7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Cada movimiento de productos debe ser rastreable desde la orden de compra, pasando por la recepción, hasta su ubicación final en la bodega.</w:t>
      </w:r>
    </w:p>
    <w:p w14:paraId="1EFC9CC1" w14:textId="537DEB91" w:rsidR="005D5CC7" w:rsidRPr="0074776C" w:rsidRDefault="005D5CC7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La información sobre fechas de expiración debe ser utilizada para la rotación adecuada del inventario (primero en entrar, primero en salir).</w:t>
      </w:r>
    </w:p>
    <w:p w14:paraId="3FC3B4BA" w14:textId="77777777" w:rsidR="005D5CC7" w:rsidRPr="0074776C" w:rsidRDefault="005D5CC7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Cada sucursal debe ser capaz de realizar y gestionar sus propias órdenes de compra, inventarios y recepciones de productos.</w:t>
      </w:r>
    </w:p>
    <w:p w14:paraId="6939883D" w14:textId="51F90F06" w:rsidR="005D5CC7" w:rsidRPr="0074776C" w:rsidRDefault="005D5CC7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Las sucursales deben poder realizar traspasos de productos entre bodegas dentro de la misma sucursal o entre diferentes sucursales.</w:t>
      </w:r>
    </w:p>
    <w:p w14:paraId="621CC201" w14:textId="21E4366E" w:rsidR="006F3BD8" w:rsidRPr="0074776C" w:rsidRDefault="006F3BD8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El nombre</w:t>
      </w:r>
      <w:r w:rsidR="00472141" w:rsidRPr="0074776C">
        <w:rPr>
          <w:rFonts w:ascii="Amasis MT Pro Light" w:hAnsi="Amasis MT Pro Light" w:cs="Aparajita"/>
          <w:lang w:val="es-CO"/>
        </w:rPr>
        <w:t>s</w:t>
      </w:r>
      <w:r w:rsidRPr="0074776C">
        <w:rPr>
          <w:rFonts w:ascii="Amasis MT Pro Light" w:hAnsi="Amasis MT Pro Light" w:cs="Aparajita"/>
          <w:lang w:val="es-CO"/>
        </w:rPr>
        <w:t xml:space="preserve">, códigos o títulos de </w:t>
      </w:r>
      <w:r w:rsidR="00472141" w:rsidRPr="0074776C">
        <w:rPr>
          <w:rFonts w:ascii="Amasis MT Pro Light" w:hAnsi="Amasis MT Pro Light" w:cs="Aparajita"/>
          <w:lang w:val="es-CO"/>
        </w:rPr>
        <w:t xml:space="preserve">las </w:t>
      </w:r>
      <w:r w:rsidRPr="0074776C">
        <w:rPr>
          <w:rFonts w:ascii="Amasis MT Pro Light" w:hAnsi="Amasis MT Pro Light" w:cs="Aparajita"/>
          <w:lang w:val="es-CO"/>
        </w:rPr>
        <w:t xml:space="preserve">entidades </w:t>
      </w:r>
      <w:r w:rsidR="00472141" w:rsidRPr="0074776C">
        <w:rPr>
          <w:rFonts w:ascii="Amasis MT Pro Light" w:hAnsi="Amasis MT Pro Light" w:cs="Aparajita"/>
          <w:lang w:val="es-CO"/>
        </w:rPr>
        <w:t>C</w:t>
      </w:r>
      <w:r w:rsidRPr="0074776C">
        <w:rPr>
          <w:rFonts w:ascii="Amasis MT Pro Light" w:hAnsi="Amasis MT Pro Light" w:cs="Aparajita"/>
          <w:lang w:val="es-CO"/>
        </w:rPr>
        <w:t xml:space="preserve">ategoría, Producto, </w:t>
      </w:r>
      <w:r w:rsidR="003A76B0" w:rsidRPr="0074776C">
        <w:rPr>
          <w:rFonts w:ascii="Amasis MT Pro Light" w:hAnsi="Amasis MT Pro Light" w:cs="Aparajita"/>
          <w:lang w:val="es-CO"/>
        </w:rPr>
        <w:t>Sucursal, Bodega o ciudad nunca pueden tener un valor nulo</w:t>
      </w:r>
    </w:p>
    <w:p w14:paraId="22D8DF6B" w14:textId="1657A117" w:rsidR="003A76B0" w:rsidRPr="0074776C" w:rsidRDefault="004F541B" w:rsidP="005D5CC7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Los precios acordados nunca pueden tener valores nulos</w:t>
      </w:r>
    </w:p>
    <w:p w14:paraId="37992393" w14:textId="0AA0CA55" w:rsidR="008A5786" w:rsidRPr="0074776C" w:rsidRDefault="008A5786" w:rsidP="008A5786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>Los precios de los productos nunca pueden tener valores nulos</w:t>
      </w:r>
    </w:p>
    <w:p w14:paraId="7E8C50E4" w14:textId="02F32D2D" w:rsidR="008A5786" w:rsidRPr="0074776C" w:rsidRDefault="00247426" w:rsidP="008A5786">
      <w:pPr>
        <w:pStyle w:val="Prrafodelista"/>
        <w:numPr>
          <w:ilvl w:val="0"/>
          <w:numId w:val="69"/>
        </w:numPr>
        <w:rPr>
          <w:rFonts w:ascii="Amasis MT Pro Light" w:hAnsi="Amasis MT Pro Light" w:cs="Aparajita"/>
          <w:lang w:val="es-CO"/>
        </w:rPr>
      </w:pPr>
      <w:r w:rsidRPr="0074776C">
        <w:rPr>
          <w:rFonts w:ascii="Amasis MT Pro Light" w:hAnsi="Amasis MT Pro Light" w:cs="Aparajita"/>
          <w:lang w:val="es-CO"/>
        </w:rPr>
        <w:t xml:space="preserve">Los productos dentro de las </w:t>
      </w:r>
      <w:r w:rsidR="0074776C" w:rsidRPr="0074776C">
        <w:rPr>
          <w:rFonts w:ascii="Amasis MT Pro Light" w:hAnsi="Amasis MT Pro Light" w:cs="Aparajita"/>
          <w:lang w:val="es-CO"/>
        </w:rPr>
        <w:t>órdenes</w:t>
      </w:r>
      <w:r w:rsidRPr="0074776C">
        <w:rPr>
          <w:rFonts w:ascii="Amasis MT Pro Light" w:hAnsi="Amasis MT Pro Light" w:cs="Aparajita"/>
          <w:lang w:val="es-CO"/>
        </w:rPr>
        <w:t xml:space="preserve"> de compra nunca pueden ser nulos, al igual que las cantidades.</w:t>
      </w:r>
    </w:p>
    <w:p w14:paraId="4D54CAAF" w14:textId="438A7ED7" w:rsidR="00AD37B1" w:rsidRPr="00DD7810" w:rsidRDefault="00FF7AC2" w:rsidP="009A3A09">
      <w:pPr>
        <w:pStyle w:val="Estilo1"/>
      </w:pPr>
      <w:r w:rsidRPr="00DD7810">
        <w:t xml:space="preserve">Análisis y modelo conceptual: </w:t>
      </w:r>
    </w:p>
    <w:p w14:paraId="73C2319E" w14:textId="59E0D17C" w:rsidR="00FF7AC2" w:rsidRDefault="00DD7810" w:rsidP="00DD7810">
      <w:pPr>
        <w:pStyle w:val="Prrafodelista"/>
        <w:rPr>
          <w:rFonts w:ascii="Amasis MT Pro Light" w:hAnsi="Amasis MT Pro Light" w:cs="Aparajita"/>
          <w:b/>
          <w:bCs/>
          <w:lang w:val="es-CO"/>
        </w:rPr>
      </w:pPr>
      <w:r>
        <w:rPr>
          <w:rFonts w:ascii="Amasis MT Pro Light" w:hAnsi="Amasis MT Pro Light" w:cs="Aparajita"/>
          <w:b/>
          <w:bCs/>
          <w:lang w:val="es-CO"/>
        </w:rPr>
        <w:t>UML</w:t>
      </w:r>
    </w:p>
    <w:p w14:paraId="1F59701E" w14:textId="4647971A" w:rsidR="00DD7810" w:rsidRPr="00DD7810" w:rsidRDefault="004D2861" w:rsidP="00DD7810">
      <w:pPr>
        <w:pStyle w:val="Prrafodelista"/>
        <w:rPr>
          <w:rFonts w:ascii="Amasis MT Pro Light" w:hAnsi="Amasis MT Pro Light" w:cs="Aparajita"/>
          <w:b/>
          <w:bCs/>
          <w:lang w:val="es-CO"/>
        </w:rPr>
      </w:pPr>
      <w:r>
        <w:rPr>
          <w:rFonts w:ascii="Amasis MT Pro Light" w:hAnsi="Amasis MT Pro Light" w:cs="Aparajita"/>
          <w:b/>
          <w:bCs/>
          <w:noProof/>
          <w:lang w:val="es-CO"/>
        </w:rPr>
        <w:drawing>
          <wp:inline distT="0" distB="0" distL="0" distR="0" wp14:anchorId="437C8C1F" wp14:editId="04C7A036">
            <wp:extent cx="5943600" cy="2901950"/>
            <wp:effectExtent l="0" t="0" r="0" b="0"/>
            <wp:docPr id="1076707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07391" name="Imagen 1076707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E124" w14:textId="2F009DBD" w:rsidR="004D2861" w:rsidRDefault="004D2861">
      <w:pPr>
        <w:rPr>
          <w:rFonts w:ascii="Amasis MT Pro Light" w:hAnsi="Amasis MT Pro Light" w:cs="Aparajita"/>
          <w:b/>
          <w:bCs/>
          <w:lang w:val="es-CO"/>
        </w:rPr>
      </w:pPr>
      <w:r>
        <w:rPr>
          <w:rFonts w:ascii="Amasis MT Pro Light" w:hAnsi="Amasis MT Pro Light" w:cs="Aparajita"/>
          <w:b/>
          <w:bCs/>
          <w:lang w:val="es-CO"/>
        </w:rPr>
        <w:tab/>
        <w:t xml:space="preserve">Modelo E/R </w:t>
      </w:r>
    </w:p>
    <w:p w14:paraId="139F8592" w14:textId="6FB1577C" w:rsidR="004D2861" w:rsidRDefault="004D2861">
      <w:pPr>
        <w:rPr>
          <w:rFonts w:ascii="Amasis MT Pro Light" w:hAnsi="Amasis MT Pro Light" w:cs="Aparajita"/>
          <w:b/>
          <w:bCs/>
          <w:lang w:val="es-CO"/>
        </w:rPr>
      </w:pPr>
      <w:r>
        <w:rPr>
          <w:rFonts w:ascii="Amasis MT Pro Light" w:hAnsi="Amasis MT Pro Light" w:cs="Aparajita"/>
          <w:b/>
          <w:bCs/>
          <w:lang w:val="es-CO"/>
        </w:rPr>
        <w:lastRenderedPageBreak/>
        <w:tab/>
      </w:r>
      <w:r w:rsidR="00156326">
        <w:rPr>
          <w:rFonts w:ascii="Amasis MT Pro Light" w:hAnsi="Amasis MT Pro Light" w:cs="Aparajita"/>
          <w:b/>
          <w:bCs/>
          <w:noProof/>
          <w:lang w:val="es-CO"/>
        </w:rPr>
        <w:drawing>
          <wp:inline distT="0" distB="0" distL="0" distR="0" wp14:anchorId="01762756" wp14:editId="2391B843">
            <wp:extent cx="5943600" cy="4673600"/>
            <wp:effectExtent l="0" t="0" r="0" b="0"/>
            <wp:docPr id="42950544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5443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1CE" w14:textId="3C02A2A1" w:rsidR="004C1B89" w:rsidRPr="0074776C" w:rsidRDefault="00AD37B1" w:rsidP="009A3A09">
      <w:pPr>
        <w:pStyle w:val="Estilo1"/>
      </w:pPr>
      <w:r w:rsidRPr="0074776C">
        <w:t xml:space="preserve">Niveles de Normalización del modelo: </w:t>
      </w:r>
    </w:p>
    <w:p w14:paraId="7A0D93C0" w14:textId="736AF093" w:rsidR="00AD37B1" w:rsidRDefault="00A232DA" w:rsidP="009A3A09">
      <w:pPr>
        <w:pStyle w:val="Prrafodelista"/>
        <w:numPr>
          <w:ilvl w:val="0"/>
          <w:numId w:val="70"/>
        </w:numPr>
        <w:ind w:left="108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b/>
          <w:bCs/>
          <w:lang w:val="es-CO"/>
        </w:rPr>
        <w:t xml:space="preserve">Primera forma normal (1FN) </w:t>
      </w:r>
    </w:p>
    <w:p w14:paraId="2D410089" w14:textId="1506C245" w:rsidR="00686318" w:rsidRPr="00686318" w:rsidRDefault="00686318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 xml:space="preserve">Todos los atributos de las entidades contienen valores atómicos. Es decir, cada atributo almacena un solo valor por tupla (registro) y no existen atributos </w:t>
      </w:r>
      <w:proofErr w:type="spellStart"/>
      <w:r w:rsidRPr="0DD70577">
        <w:rPr>
          <w:rFonts w:ascii="Amasis MT Pro Light" w:hAnsi="Amasis MT Pro Light" w:cs="Aparajita"/>
          <w:lang w:val="es-CO"/>
        </w:rPr>
        <w:t>multivalorados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 ni repetidos.</w:t>
      </w:r>
    </w:p>
    <w:p w14:paraId="31BE5BB1" w14:textId="1314A09F" w:rsidR="00686318" w:rsidRPr="00686318" w:rsidRDefault="00686318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>Cada tabla tiene una clave primaria que identifica de manera única a cada tupla.</w:t>
      </w:r>
    </w:p>
    <w:p w14:paraId="76E8218C" w14:textId="5F658822" w:rsidR="00686318" w:rsidRPr="00686318" w:rsidRDefault="00686318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>No existen grupos repetitivos o conjuntos de atributos que puedan descomponerse en tablas adicionales.</w:t>
      </w:r>
    </w:p>
    <w:p w14:paraId="3755C332" w14:textId="590A4370" w:rsidR="00A232DA" w:rsidRDefault="00A232DA" w:rsidP="009A3A09">
      <w:pPr>
        <w:pStyle w:val="Prrafodelista"/>
        <w:numPr>
          <w:ilvl w:val="0"/>
          <w:numId w:val="70"/>
        </w:numPr>
        <w:ind w:left="108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b/>
          <w:bCs/>
          <w:lang w:val="es-CO"/>
        </w:rPr>
        <w:t xml:space="preserve">Segunda forma normal (2FN) </w:t>
      </w:r>
    </w:p>
    <w:p w14:paraId="3B6570FA" w14:textId="1AA38E35" w:rsidR="00054BF6" w:rsidRPr="00054BF6" w:rsidRDefault="00054BF6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>Además de estar en 1FN, todas las tablas cumplen con la condición de que todos los atributos no clave (no primos) dependen completamente de la clave primaria completa.</w:t>
      </w:r>
    </w:p>
    <w:p w14:paraId="3DABF605" w14:textId="36BEE9DC" w:rsidR="00054BF6" w:rsidRPr="00054BF6" w:rsidRDefault="00054BF6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 xml:space="preserve">En las tablas que tienen una clave primaria compuesta, como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ProductoProveedor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,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ProductoBodega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 y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ProductoOrden</w:t>
      </w:r>
      <w:proofErr w:type="spellEnd"/>
      <w:r w:rsidRPr="0DD70577">
        <w:rPr>
          <w:rFonts w:ascii="Amasis MT Pro Light" w:hAnsi="Amasis MT Pro Light" w:cs="Aparajita"/>
          <w:lang w:val="es-CO"/>
        </w:rPr>
        <w:t>, cada atributo no clave depende de la totalidad de la clave primaria, y no de una parte de ella.</w:t>
      </w:r>
    </w:p>
    <w:p w14:paraId="7E220C22" w14:textId="5C96ABE2" w:rsidR="0034637E" w:rsidRDefault="00054BF6" w:rsidP="009A3A09">
      <w:pPr>
        <w:pStyle w:val="Prrafodelista"/>
        <w:numPr>
          <w:ilvl w:val="2"/>
          <w:numId w:val="70"/>
        </w:numPr>
        <w:ind w:left="252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 xml:space="preserve">Por ejemplo, en la tabla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ProductoProveedor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, el atributo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precio</w:t>
      </w:r>
      <w:r w:rsidR="008C658F" w:rsidRPr="0DD70577">
        <w:rPr>
          <w:rFonts w:ascii="Amasis MT Pro Light" w:hAnsi="Amasis MT Pro Light" w:cs="Aparajita"/>
          <w:i/>
          <w:iCs/>
          <w:lang w:val="es-CO"/>
        </w:rPr>
        <w:t>A</w:t>
      </w:r>
      <w:r w:rsidRPr="0DD70577">
        <w:rPr>
          <w:rFonts w:ascii="Amasis MT Pro Light" w:hAnsi="Amasis MT Pro Light" w:cs="Aparajita"/>
          <w:i/>
          <w:iCs/>
          <w:lang w:val="es-CO"/>
        </w:rPr>
        <w:t>cordado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 depende tanto del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id</w:t>
      </w:r>
      <w:r w:rsidR="008C658F" w:rsidRPr="0DD70577">
        <w:rPr>
          <w:rFonts w:ascii="Amasis MT Pro Light" w:hAnsi="Amasis MT Pro Light" w:cs="Aparajita"/>
          <w:i/>
          <w:iCs/>
          <w:lang w:val="es-CO"/>
        </w:rPr>
        <w:t>P</w:t>
      </w:r>
      <w:r w:rsidRPr="0DD70577">
        <w:rPr>
          <w:rFonts w:ascii="Amasis MT Pro Light" w:hAnsi="Amasis MT Pro Light" w:cs="Aparajita"/>
          <w:i/>
          <w:iCs/>
          <w:lang w:val="es-CO"/>
        </w:rPr>
        <w:t>roducto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 como del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id</w:t>
      </w:r>
      <w:r w:rsidR="008C658F" w:rsidRPr="0DD70577">
        <w:rPr>
          <w:rFonts w:ascii="Amasis MT Pro Light" w:hAnsi="Amasis MT Pro Light" w:cs="Aparajita"/>
          <w:i/>
          <w:iCs/>
          <w:lang w:val="es-CO"/>
        </w:rPr>
        <w:t>P</w:t>
      </w:r>
      <w:r w:rsidRPr="0DD70577">
        <w:rPr>
          <w:rFonts w:ascii="Amasis MT Pro Light" w:hAnsi="Amasis MT Pro Light" w:cs="Aparajita"/>
          <w:i/>
          <w:iCs/>
          <w:lang w:val="es-CO"/>
        </w:rPr>
        <w:t>roveedor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. Esto significa que no </w:t>
      </w:r>
      <w:r w:rsidRPr="0DD70577">
        <w:rPr>
          <w:rFonts w:ascii="Amasis MT Pro Light" w:hAnsi="Amasis MT Pro Light" w:cs="Aparajita"/>
          <w:lang w:val="es-CO"/>
        </w:rPr>
        <w:lastRenderedPageBreak/>
        <w:t>existe una dependencia parcial de la clave compuesta.</w:t>
      </w:r>
      <w:r w:rsidR="008C658F" w:rsidRPr="0DD70577">
        <w:rPr>
          <w:rFonts w:ascii="Amasis MT Pro Light" w:hAnsi="Amasis MT Pro Light" w:cs="Aparajita"/>
          <w:lang w:val="es-CO"/>
        </w:rPr>
        <w:t xml:space="preserve"> El </w:t>
      </w:r>
      <w:proofErr w:type="spellStart"/>
      <w:r w:rsidR="008C658F" w:rsidRPr="0DD70577">
        <w:rPr>
          <w:rFonts w:ascii="Amasis MT Pro Light" w:hAnsi="Amasis MT Pro Light" w:cs="Aparajita"/>
          <w:i/>
          <w:iCs/>
          <w:lang w:val="es-CO"/>
        </w:rPr>
        <w:t>precioAcordado</w:t>
      </w:r>
      <w:proofErr w:type="spellEnd"/>
      <w:r w:rsidR="008C658F" w:rsidRPr="0DD70577">
        <w:rPr>
          <w:rFonts w:ascii="Amasis MT Pro Light" w:hAnsi="Amasis MT Pro Light" w:cs="Aparajita"/>
          <w:lang w:val="es-CO"/>
        </w:rPr>
        <w:t xml:space="preserve"> siempre dependerá de estas llaves primarias. </w:t>
      </w:r>
    </w:p>
    <w:p w14:paraId="7A2537FC" w14:textId="5B46F931" w:rsidR="008C658F" w:rsidRPr="008C658F" w:rsidRDefault="008C658F" w:rsidP="009A3A09">
      <w:pPr>
        <w:ind w:left="216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>Dentro de cada una de las tablas se cumple la relación descrita anteriormente</w:t>
      </w:r>
    </w:p>
    <w:p w14:paraId="574BF907" w14:textId="568BF37E" w:rsidR="000950EF" w:rsidRDefault="000950EF" w:rsidP="009A3A09">
      <w:pPr>
        <w:pStyle w:val="Prrafodelista"/>
        <w:numPr>
          <w:ilvl w:val="0"/>
          <w:numId w:val="70"/>
        </w:numPr>
        <w:ind w:left="108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b/>
          <w:bCs/>
          <w:lang w:val="es-CO"/>
        </w:rPr>
        <w:t xml:space="preserve">Tercera forma normal (3FN) </w:t>
      </w:r>
    </w:p>
    <w:p w14:paraId="5769BAFD" w14:textId="6A2F286F" w:rsidR="00B01DEF" w:rsidRPr="00B01DEF" w:rsidRDefault="00B01DEF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>Además de estar en 2FN, no existen dependencias transitivas entre atributos no clave. Es decir, no existe un atributo no clave que dependa de otro atributo no clave.</w:t>
      </w:r>
    </w:p>
    <w:p w14:paraId="0E376C75" w14:textId="4D328C7D" w:rsidR="00B01DEF" w:rsidRPr="00B01DEF" w:rsidRDefault="00B01DEF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>Todos los atributos no clave dependen únicamente de la clave primaria y no de otros atributos no clave.</w:t>
      </w:r>
    </w:p>
    <w:p w14:paraId="54E69701" w14:textId="36CA635E" w:rsidR="00B01DEF" w:rsidRPr="0034637E" w:rsidRDefault="00B01DEF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 xml:space="preserve">Por ejemplo, en la tabla </w:t>
      </w:r>
      <w:r w:rsidRPr="0DD70577">
        <w:rPr>
          <w:rFonts w:ascii="Amasis MT Pro Light" w:hAnsi="Amasis MT Pro Light" w:cs="Aparajita"/>
          <w:i/>
          <w:iCs/>
          <w:lang w:val="es-CO"/>
        </w:rPr>
        <w:t>Sucursal</w:t>
      </w:r>
      <w:r w:rsidRPr="0DD70577">
        <w:rPr>
          <w:rFonts w:ascii="Amasis MT Pro Light" w:hAnsi="Amasis MT Pro Light" w:cs="Aparajita"/>
          <w:lang w:val="es-CO"/>
        </w:rPr>
        <w:t xml:space="preserve">, todos los atributos como </w:t>
      </w:r>
      <w:r w:rsidRPr="0DD70577">
        <w:rPr>
          <w:rFonts w:ascii="Amasis MT Pro Light" w:hAnsi="Amasis MT Pro Light" w:cs="Aparajita"/>
          <w:i/>
          <w:iCs/>
          <w:lang w:val="es-CO"/>
        </w:rPr>
        <w:t>nombre</w:t>
      </w:r>
      <w:r w:rsidRPr="0DD70577">
        <w:rPr>
          <w:rFonts w:ascii="Amasis MT Pro Light" w:hAnsi="Amasis MT Pro Light" w:cs="Aparajita"/>
          <w:lang w:val="es-CO"/>
        </w:rPr>
        <w:t xml:space="preserve">, </w:t>
      </w:r>
      <w:r w:rsidRPr="0DD70577">
        <w:rPr>
          <w:rFonts w:ascii="Amasis MT Pro Light" w:hAnsi="Amasis MT Pro Light" w:cs="Aparajita"/>
          <w:i/>
          <w:iCs/>
          <w:lang w:val="es-CO"/>
        </w:rPr>
        <w:t>ciudad</w:t>
      </w:r>
      <w:r w:rsidRPr="0DD70577">
        <w:rPr>
          <w:rFonts w:ascii="Amasis MT Pro Light" w:hAnsi="Amasis MT Pro Light" w:cs="Aparajita"/>
          <w:lang w:val="es-CO"/>
        </w:rPr>
        <w:t xml:space="preserve">, </w:t>
      </w:r>
      <w:r w:rsidR="00DD7A20" w:rsidRPr="0DD70577">
        <w:rPr>
          <w:rFonts w:ascii="Amasis MT Pro Light" w:hAnsi="Amasis MT Pro Light" w:cs="Aparajita"/>
          <w:i/>
          <w:iCs/>
          <w:lang w:val="es-CO"/>
        </w:rPr>
        <w:t>dirección</w:t>
      </w:r>
      <w:r w:rsidRPr="0DD70577">
        <w:rPr>
          <w:rFonts w:ascii="Amasis MT Pro Light" w:hAnsi="Amasis MT Pro Light" w:cs="Aparajita"/>
          <w:lang w:val="es-CO"/>
        </w:rPr>
        <w:t xml:space="preserve"> y </w:t>
      </w:r>
      <w:r w:rsidR="00DD7A20" w:rsidRPr="0DD70577">
        <w:rPr>
          <w:rFonts w:ascii="Amasis MT Pro Light" w:hAnsi="Amasis MT Pro Light" w:cs="Aparajita"/>
          <w:i/>
          <w:iCs/>
          <w:lang w:val="es-CO"/>
        </w:rPr>
        <w:t>teléfono</w:t>
      </w:r>
      <w:r w:rsidRPr="0DD70577">
        <w:rPr>
          <w:rFonts w:ascii="Amasis MT Pro Light" w:hAnsi="Amasis MT Pro Light" w:cs="Aparajita"/>
          <w:lang w:val="es-CO"/>
        </w:rPr>
        <w:t xml:space="preserve"> dependen directamente del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id</w:t>
      </w:r>
      <w:r w:rsidR="00DD7A20" w:rsidRPr="0DD70577">
        <w:rPr>
          <w:rFonts w:ascii="Amasis MT Pro Light" w:hAnsi="Amasis MT Pro Light" w:cs="Aparajita"/>
          <w:i/>
          <w:iCs/>
          <w:lang w:val="es-CO"/>
        </w:rPr>
        <w:t>S</w:t>
      </w:r>
      <w:r w:rsidRPr="0DD70577">
        <w:rPr>
          <w:rFonts w:ascii="Amasis MT Pro Light" w:hAnsi="Amasis MT Pro Light" w:cs="Aparajita"/>
          <w:i/>
          <w:iCs/>
          <w:lang w:val="es-CO"/>
        </w:rPr>
        <w:t>ucursal</w:t>
      </w:r>
      <w:proofErr w:type="spellEnd"/>
      <w:r w:rsidRPr="0DD70577">
        <w:rPr>
          <w:rFonts w:ascii="Amasis MT Pro Light" w:hAnsi="Amasis MT Pro Light" w:cs="Aparajita"/>
          <w:lang w:val="es-CO"/>
        </w:rPr>
        <w:t>, que es la clave primaria</w:t>
      </w:r>
      <w:r w:rsidR="00DD7A20" w:rsidRPr="0DD70577">
        <w:rPr>
          <w:rFonts w:ascii="Amasis MT Pro Light" w:hAnsi="Amasis MT Pro Light" w:cs="Aparajita"/>
          <w:lang w:val="es-CO"/>
        </w:rPr>
        <w:t xml:space="preserve">. Estos no tienen ninguna dependencia que pretenda llegar a un dato por medio de otro. </w:t>
      </w:r>
    </w:p>
    <w:p w14:paraId="3963568D" w14:textId="7A06AE46" w:rsidR="00640F8D" w:rsidRDefault="00841434" w:rsidP="009A3A09">
      <w:pPr>
        <w:pStyle w:val="Prrafodelista"/>
        <w:numPr>
          <w:ilvl w:val="0"/>
          <w:numId w:val="70"/>
        </w:numPr>
        <w:ind w:left="108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b/>
          <w:bCs/>
          <w:lang w:val="es-CO"/>
        </w:rPr>
        <w:t>Forma normal de Boyce-</w:t>
      </w:r>
      <w:proofErr w:type="spellStart"/>
      <w:r w:rsidRPr="0DD70577">
        <w:rPr>
          <w:rFonts w:ascii="Amasis MT Pro Light" w:hAnsi="Amasis MT Pro Light" w:cs="Aparajita"/>
          <w:b/>
          <w:bCs/>
          <w:lang w:val="es-CO"/>
        </w:rPr>
        <w:t>Cood</w:t>
      </w:r>
      <w:proofErr w:type="spellEnd"/>
    </w:p>
    <w:p w14:paraId="3DBBBCB2" w14:textId="24CF0DD5" w:rsidR="00134BC8" w:rsidRPr="00134BC8" w:rsidRDefault="00134BC8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 xml:space="preserve">Además de estar en 3FN, para cada dependencia funcional en el modelo, el determinante es una </w:t>
      </w:r>
      <w:proofErr w:type="spellStart"/>
      <w:r w:rsidRPr="0DD70577">
        <w:rPr>
          <w:rFonts w:ascii="Amasis MT Pro Light" w:hAnsi="Amasis MT Pro Light" w:cs="Aparajita"/>
          <w:lang w:val="es-CO"/>
        </w:rPr>
        <w:t>superclave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. Es decir, si un atributo X determina un atributo Y, entonces X es una </w:t>
      </w:r>
      <w:proofErr w:type="spellStart"/>
      <w:r w:rsidRPr="0DD70577">
        <w:rPr>
          <w:rFonts w:ascii="Amasis MT Pro Light" w:hAnsi="Amasis MT Pro Light" w:cs="Aparajita"/>
          <w:lang w:val="es-CO"/>
        </w:rPr>
        <w:t>superclave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 (una clave candidata o parte de una clave candidata).</w:t>
      </w:r>
    </w:p>
    <w:p w14:paraId="232FBC58" w14:textId="6FA73411" w:rsidR="00134BC8" w:rsidRPr="00134BC8" w:rsidRDefault="00134BC8" w:rsidP="009A3A09">
      <w:pPr>
        <w:pStyle w:val="Prrafodelista"/>
        <w:numPr>
          <w:ilvl w:val="1"/>
          <w:numId w:val="70"/>
        </w:numPr>
        <w:ind w:left="1800"/>
        <w:rPr>
          <w:rFonts w:ascii="Amasis MT Pro Light" w:hAnsi="Amasis MT Pro Light" w:cs="Aparajita"/>
          <w:b/>
          <w:bCs/>
          <w:lang w:val="es-CO"/>
        </w:rPr>
      </w:pPr>
      <w:r w:rsidRPr="0DD70577">
        <w:rPr>
          <w:rFonts w:ascii="Amasis MT Pro Light" w:hAnsi="Amasis MT Pro Light" w:cs="Aparajita"/>
          <w:lang w:val="es-CO"/>
        </w:rPr>
        <w:t xml:space="preserve">En las tablas con claves compuestas, como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ProductoProveedor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,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ProductoBodega</w:t>
      </w:r>
      <w:proofErr w:type="spellEnd"/>
      <w:r w:rsidRPr="0DD70577">
        <w:rPr>
          <w:rFonts w:ascii="Amasis MT Pro Light" w:hAnsi="Amasis MT Pro Light" w:cs="Aparajita"/>
          <w:lang w:val="es-CO"/>
        </w:rPr>
        <w:t xml:space="preserve"> y </w:t>
      </w:r>
      <w:proofErr w:type="spellStart"/>
      <w:r w:rsidRPr="0DD70577">
        <w:rPr>
          <w:rFonts w:ascii="Amasis MT Pro Light" w:hAnsi="Amasis MT Pro Light" w:cs="Aparajita"/>
          <w:i/>
          <w:iCs/>
          <w:lang w:val="es-CO"/>
        </w:rPr>
        <w:t>ProductoOrden</w:t>
      </w:r>
      <w:proofErr w:type="spellEnd"/>
      <w:r w:rsidRPr="0DD70577">
        <w:rPr>
          <w:rFonts w:ascii="Amasis MT Pro Light" w:hAnsi="Amasis MT Pro Light" w:cs="Aparajita"/>
          <w:lang w:val="es-CO"/>
        </w:rPr>
        <w:t>, las dependencias funcionales son tales que los determinantes (las combinaciones de las claves compuestas) son claves candidatas. No hay dependencias donde un atributo no clave determine otro atributo no clave.</w:t>
      </w:r>
    </w:p>
    <w:p w14:paraId="418D59F4" w14:textId="304E9ACD" w:rsidR="00134BC8" w:rsidRPr="00134BC8" w:rsidRDefault="00134BC8" w:rsidP="00134BC8">
      <w:pPr>
        <w:pStyle w:val="Prrafodelista"/>
        <w:ind w:left="1440"/>
        <w:rPr>
          <w:rFonts w:ascii="Amasis MT Pro Light" w:hAnsi="Amasis MT Pro Light" w:cs="Aparajita"/>
          <w:b/>
          <w:bCs/>
          <w:lang w:val="es-CO"/>
        </w:rPr>
      </w:pPr>
    </w:p>
    <w:p w14:paraId="09EFCD9E" w14:textId="62B722A1" w:rsidR="3452D451" w:rsidRPr="0074776C" w:rsidRDefault="477C3F81" w:rsidP="009A3A09">
      <w:pPr>
        <w:pStyle w:val="Estilo1"/>
      </w:pPr>
      <w:r w:rsidRPr="165D2AE3">
        <w:t>Justificación de las tablas:</w:t>
      </w:r>
    </w:p>
    <w:p w14:paraId="3EC35534" w14:textId="7F484AA5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Tabla: Producto</w:t>
      </w:r>
    </w:p>
    <w:p w14:paraId="17283ED0" w14:textId="76436BD3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(PK). Es un valor asignado automáticamente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26C2C53" w14:textId="5D52C66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>: Nombre del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5A51E5E3" w14:textId="1CCB4B72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CostoBodega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Costo del producto en bodega.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642AB8F" w14:textId="36C39E0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PrecioVenta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Precio al que se venderá 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1BEDCEB" w14:textId="48630A74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Presentación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Descripción de la presentación del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1968A982" w14:textId="3DD68772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CantidadPresentacion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Cantidad en la presentación del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E4C1BC1" w14:textId="61D7C075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UnidadMedida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Unidad de medida del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4C4F3D1A" w14:textId="0624226D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Empacado</w:t>
      </w:r>
      <w:r w:rsidRPr="165D2AE3">
        <w:rPr>
          <w:rFonts w:ascii="Amasis MT Pro Light" w:eastAsia="Amasis MT Pro Light" w:hAnsi="Amasis MT Pro Light" w:cs="Amasis MT Pro Light"/>
          <w:lang w:val="es-CO"/>
        </w:rPr>
        <w:t>: Características del empaque.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43C0E6EF" w14:textId="2614222F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FechaExpiracion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Fecha en que expira 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), y tiene un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que verifica que la fecha sea posterior a la actual.</w:t>
      </w:r>
    </w:p>
    <w:p w14:paraId="01523CD3" w14:textId="5ECD8E9F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lastRenderedPageBreak/>
        <w:t>CodigoBarras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Código de barras para la identificación.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),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),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63C1715" w14:textId="5D4197CE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IdCategoria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Categoría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B28BEA8" w14:textId="1D737C28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Tabla: Categoría</w:t>
      </w:r>
    </w:p>
    <w:p w14:paraId="7A2C1846" w14:textId="5568BBFE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IdCategoria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998109A" w14:textId="2433238A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>: Nombre de la categoría.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),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),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53C9A374" w14:textId="116BF3B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Descripción de la categoría.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0E7814E" w14:textId="0E6BFDD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CaracterísticasAlmacenamiento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Define las condiciones de almacenamiento.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84DA3B2" w14:textId="2401E01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Perecedero</w:t>
      </w:r>
      <w:r w:rsidRPr="165D2AE3">
        <w:rPr>
          <w:rFonts w:ascii="Amasis MT Pro Light" w:eastAsia="Amasis MT Pro Light" w:hAnsi="Amasis MT Pro Light" w:cs="Amasis MT Pro Light"/>
          <w:lang w:val="es-CO"/>
        </w:rPr>
        <w:t>: Indica si los productos de esta categoría son perecederos.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1FC3BDCB" w14:textId="5824B4C8" w:rsidR="165D2AE3" w:rsidRDefault="165D2AE3" w:rsidP="009A3A09">
      <w:pPr>
        <w:ind w:left="720"/>
        <w:rPr>
          <w:rFonts w:ascii="Amasis MT Pro Light" w:eastAsia="Amasis MT Pro Light" w:hAnsi="Amasis MT Pro Light" w:cs="Amasis MT Pro Light"/>
        </w:rPr>
      </w:pPr>
    </w:p>
    <w:p w14:paraId="3D936553" w14:textId="7635CF61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Tabla: Proveedor</w:t>
      </w:r>
    </w:p>
    <w:p w14:paraId="0C0BF973" w14:textId="4887A965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9503584" w14:textId="53D70111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NIT</w:t>
      </w:r>
      <w:r w:rsidRPr="165D2AE3">
        <w:rPr>
          <w:rFonts w:ascii="Amasis MT Pro Light" w:eastAsia="Amasis MT Pro Light" w:hAnsi="Amasis MT Pro Light" w:cs="Amasis MT Pro Light"/>
          <w:lang w:val="es-CO"/>
        </w:rPr>
        <w:t>: Número de Identificación Tributaria del proveedor.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),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),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DE61FD3" w14:textId="23629020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>: Nombre del proveedor.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9A32446" w14:textId="531FCBB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Dirección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Dirección del proveedor.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0ABA736" w14:textId="3CC3736F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NombrePersonaContacto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Nombre de la persona de contacto.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3694F7B" w14:textId="4E657280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TeléfonoPersonaContacto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Teléfono de la persona de contacto.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1CE5AFEC" w14:textId="77EC354A" w:rsidR="165D2AE3" w:rsidRPr="00B90C54" w:rsidRDefault="165D2AE3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61497946" w14:textId="1CE9DCC2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Tabla: Bodega</w:t>
      </w:r>
    </w:p>
    <w:p w14:paraId="4352ADA7" w14:textId="5E2D0CCA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8B3F077" w14:textId="410674C1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>: Nombre de la bodega.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EC9AF10" w14:textId="663523BF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Tamaño</w:t>
      </w:r>
      <w:r w:rsidRPr="165D2AE3">
        <w:rPr>
          <w:rFonts w:ascii="Amasis MT Pro Light" w:eastAsia="Amasis MT Pro Light" w:hAnsi="Amasis MT Pro Light" w:cs="Amasis MT Pro Light"/>
          <w:lang w:val="es-CO"/>
        </w:rPr>
        <w:t>: Tamaño en metros cuadrados de la bodega.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005435C" w14:textId="4CB44D55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Sucursal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5A239BA3" w14:textId="7B2B20DB" w:rsidR="165D2AE3" w:rsidRDefault="165D2AE3" w:rsidP="009A3A09">
      <w:pPr>
        <w:ind w:left="720"/>
        <w:rPr>
          <w:rFonts w:ascii="Amasis MT Pro Light" w:eastAsia="Amasis MT Pro Light" w:hAnsi="Amasis MT Pro Light" w:cs="Amasis MT Pro Light"/>
        </w:rPr>
      </w:pPr>
    </w:p>
    <w:p w14:paraId="1D27A07D" w14:textId="563BC289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Tabla: Sucursal</w:t>
      </w:r>
    </w:p>
    <w:p w14:paraId="653A752D" w14:textId="7D3EDE24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93CD49B" w14:textId="6C9C14B5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>: Nombre de la sucursal.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5D8F7D59" w14:textId="5B1E7314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Teléfono</w:t>
      </w:r>
      <w:r w:rsidRPr="165D2AE3">
        <w:rPr>
          <w:rFonts w:ascii="Amasis MT Pro Light" w:eastAsia="Amasis MT Pro Light" w:hAnsi="Amasis MT Pro Light" w:cs="Amasis MT Pro Light"/>
          <w:lang w:val="es-CO"/>
        </w:rPr>
        <w:t>: Teléfono de la sucursal.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278D376" w14:textId="0582909A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Dirección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Dirección de la sucursal.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E42B6CD" w14:textId="746CCBC3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Tamaño</w:t>
      </w:r>
      <w:r w:rsidRPr="165D2AE3">
        <w:rPr>
          <w:rFonts w:ascii="Amasis MT Pro Light" w:eastAsia="Amasis MT Pro Light" w:hAnsi="Amasis MT Pro Light" w:cs="Amasis MT Pro Light"/>
          <w:lang w:val="es-CO"/>
        </w:rPr>
        <w:t>: Tamaño de la sucursal en metros cuadrados.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177CBA6" w14:textId="590258B6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IdCiudad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Ciudad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33A1CF0" w14:textId="1BFD52C4" w:rsidR="165D2AE3" w:rsidRDefault="165D2AE3" w:rsidP="009A3A09">
      <w:pPr>
        <w:ind w:left="720"/>
        <w:rPr>
          <w:rFonts w:ascii="Amasis MT Pro Light" w:eastAsia="Amasis MT Pro Light" w:hAnsi="Amasis MT Pro Light" w:cs="Amasis MT Pro Light"/>
        </w:rPr>
      </w:pPr>
    </w:p>
    <w:p w14:paraId="245AD25D" w14:textId="70FB8BCB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 xml:space="preserve">Tabla: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InfoRecepcion</w:t>
      </w:r>
      <w:proofErr w:type="spellEnd"/>
    </w:p>
    <w:p w14:paraId="11387EE1" w14:textId="09A2111D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IdInfoRecepcion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5A544DC" w14:textId="6BDA9F1F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CantidadRecibida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Cantidad de producto recibida.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y tiene una restricción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que asegura que sea mayor a 0.</w:t>
      </w:r>
    </w:p>
    <w:p w14:paraId="6F06A38F" w14:textId="1B0767F4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CostoRecibido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Costo de la recepción del producto.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7EC8418" w14:textId="6C1ADE4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9FB6ECC" w14:textId="030C5DF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Producto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CC46DA4" w14:textId="7F6AF186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Estado</w:t>
      </w:r>
      <w:r w:rsidRPr="165D2AE3">
        <w:rPr>
          <w:rFonts w:ascii="Amasis MT Pro Light" w:eastAsia="Amasis MT Pro Light" w:hAnsi="Amasis MT Pro Light" w:cs="Amasis MT Pro Light"/>
          <w:lang w:val="es-CO"/>
        </w:rPr>
        <w:t>: Estado de la recepción.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6EE48F6" w14:textId="3EFE2F4F" w:rsidR="165D2AE3" w:rsidRPr="00B90C54" w:rsidRDefault="165D2AE3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32300EEF" w14:textId="6D29523E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 xml:space="preserve">Tabla: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Recepcion</w:t>
      </w:r>
      <w:proofErr w:type="spellEnd"/>
    </w:p>
    <w:p w14:paraId="026BA2C7" w14:textId="518B40BE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42756F8F" w14:textId="5D1C7766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FechaRecepcion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Fecha de la recepción.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y tiene una restricción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para verificar que la fecha sea válida.</w:t>
      </w:r>
    </w:p>
    <w:p w14:paraId="01D9C14B" w14:textId="732B99F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Bodega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110E7EC" w14:textId="0674C4B1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574F91A" w14:textId="69950615" w:rsidR="165D2AE3" w:rsidRDefault="165D2AE3" w:rsidP="009A3A09">
      <w:pPr>
        <w:ind w:left="720"/>
        <w:rPr>
          <w:rFonts w:ascii="Amasis MT Pro Light" w:eastAsia="Amasis MT Pro Light" w:hAnsi="Amasis MT Pro Light" w:cs="Amasis MT Pro Light"/>
        </w:rPr>
      </w:pPr>
    </w:p>
    <w:p w14:paraId="016958E0" w14:textId="7992FE2C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lastRenderedPageBreak/>
        <w:t xml:space="preserve">Tabla: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ProductoOrden</w:t>
      </w:r>
      <w:proofErr w:type="spellEnd"/>
    </w:p>
    <w:p w14:paraId="42C922A7" w14:textId="1BBF72B2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IdProOrden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51CC2F0" w14:textId="68660EC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CantidadSolicitada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Cantidad solicitada en la orden.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y tiene una restricción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para verificar que sea mayor a 0.</w:t>
      </w:r>
    </w:p>
    <w:p w14:paraId="0612A040" w14:textId="6C4ADA1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PrecioAcordado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Precio acordado para la compra.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4960310C" w14:textId="1FED1D13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1F242FB6" w14:textId="6AE29723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Producto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9B3D53F" w14:textId="7F5A1718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 xml:space="preserve">Tabla: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NivelReorden</w:t>
      </w:r>
      <w:proofErr w:type="spellEnd"/>
    </w:p>
    <w:p w14:paraId="7DB9B1CB" w14:textId="71E07B51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IdNivelReorden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5FADB3AA" w14:textId="3B909FD4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NivelMaximo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Nivel máximo de reorden.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66778125" w14:textId="61803F9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Producto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D9FBB16" w14:textId="1B2CA738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Sucursal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5B88826A" w14:textId="24D135C9" w:rsidR="165D2AE3" w:rsidRDefault="165D2AE3" w:rsidP="009A3A09">
      <w:pPr>
        <w:ind w:left="720"/>
        <w:rPr>
          <w:rFonts w:ascii="Amasis MT Pro Light" w:eastAsia="Amasis MT Pro Light" w:hAnsi="Amasis MT Pro Light" w:cs="Amasis MT Pro Light"/>
        </w:rPr>
      </w:pPr>
    </w:p>
    <w:p w14:paraId="7F49141D" w14:textId="6FABCA61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 xml:space="preserve">Tabla: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ProductoBodega</w:t>
      </w:r>
      <w:proofErr w:type="spellEnd"/>
    </w:p>
    <w:p w14:paraId="3835B396" w14:textId="785A3159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IdProductoBodega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916DE6B" w14:textId="0F41493D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CantidadExistente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Cantidad existente del producto en la bodega.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A8B9161" w14:textId="6211E869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CostoPromedio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Costo promedio del producto en la bodega.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), es un dato derivado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DD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F5B6A0C" w14:textId="465AE75C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Producto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4B288E73" w14:textId="4C20595F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Bodega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1772123C" w14:textId="42DA0833" w:rsidR="165D2AE3" w:rsidRDefault="165D2AE3" w:rsidP="009A3A09">
      <w:pPr>
        <w:ind w:left="720"/>
        <w:rPr>
          <w:rFonts w:ascii="Amasis MT Pro Light" w:eastAsia="Amasis MT Pro Light" w:hAnsi="Amasis MT Pro Light" w:cs="Amasis MT Pro Light"/>
        </w:rPr>
      </w:pPr>
    </w:p>
    <w:p w14:paraId="05F72E2F" w14:textId="769E4740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Tabla: Ciudad</w:t>
      </w:r>
    </w:p>
    <w:p w14:paraId="5761B726" w14:textId="5516BE0E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IdCiudad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2E3F088D" w14:textId="2F4774DD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>: Nombre de la ciudad.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), ni duplicado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ND</w:t>
      </w:r>
      <w:r w:rsidRPr="165D2AE3">
        <w:rPr>
          <w:rFonts w:ascii="Amasis MT Pro Light" w:eastAsia="Amasis MT Pro Light" w:hAnsi="Amasis MT Pro Light" w:cs="Amasis MT Pro Light"/>
          <w:lang w:val="es-CO"/>
        </w:rPr>
        <w:t>),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1940C298" w14:textId="7346278A" w:rsidR="165D2AE3" w:rsidRPr="00B90C54" w:rsidRDefault="165D2AE3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2B1C2F7B" w14:textId="2D9E64B4" w:rsidR="53295D5C" w:rsidRDefault="53295D5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lastRenderedPageBreak/>
        <w:t xml:space="preserve">Tabla: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OrdenCompra</w:t>
      </w:r>
      <w:proofErr w:type="spellEnd"/>
    </w:p>
    <w:p w14:paraId="6BE28BE0" w14:textId="55D77272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8200C8F" w14:textId="16125250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FechaEntrega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Fecha de entrega de la orden.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), y tiene un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que verifica que la fecha sea posterior a la actual.</w:t>
      </w:r>
    </w:p>
    <w:p w14:paraId="0AEC92B4" w14:textId="79C7B782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Estado</w:t>
      </w:r>
      <w:r w:rsidRPr="165D2AE3">
        <w:rPr>
          <w:rFonts w:ascii="Amasis MT Pro Light" w:eastAsia="Amasis MT Pro Light" w:hAnsi="Amasis MT Pro Light" w:cs="Amasis MT Pro Light"/>
          <w:lang w:val="es-CO"/>
        </w:rPr>
        <w:t>: Estado de la orden de compra.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UA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C1AA21F" w14:textId="4F7E0289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Sucursal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50E35D5" w14:textId="7812DBD4" w:rsidR="53295D5C" w:rsidRDefault="53295D5C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una clave foránea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FK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) que referencia a la tabla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Proveedor</w:t>
      </w:r>
      <w:r w:rsidRPr="165D2AE3">
        <w:rPr>
          <w:rFonts w:ascii="Amasis MT Pro Light" w:eastAsia="Amasis MT Pro Light" w:hAnsi="Amasis MT Pro Light" w:cs="Amasis MT Pro Light"/>
          <w:lang w:val="es-CO"/>
        </w:rPr>
        <w:t>.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713CCF56" w14:textId="520D50C7" w:rsidR="009A3A09" w:rsidRDefault="009A3A09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 xml:space="preserve">Tabla: </w:t>
      </w:r>
      <w:r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Cliente</w:t>
      </w:r>
    </w:p>
    <w:p w14:paraId="44EB1ADE" w14:textId="2884A9D2" w:rsidR="009A3A09" w:rsidRDefault="009A3A09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>
        <w:rPr>
          <w:rFonts w:ascii="Amasis MT Pro Light" w:eastAsia="Amasis MT Pro Light" w:hAnsi="Amasis MT Pro Light" w:cs="Amasis MT Pro Light"/>
          <w:b/>
          <w:bCs/>
          <w:lang w:val="es-CO"/>
        </w:rPr>
        <w:t>IdCliente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0A727D9C" w14:textId="6B36CCF0" w:rsidR="009A3A09" w:rsidRDefault="009A3A09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>
        <w:rPr>
          <w:rFonts w:ascii="Amasis MT Pro Light" w:eastAsia="Amasis MT Pro Light" w:hAnsi="Amasis MT Pro Light" w:cs="Amasis MT Pro Light"/>
          <w:b/>
          <w:bCs/>
          <w:lang w:val="es-CO"/>
        </w:rPr>
        <w:t>nombre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: </w:t>
      </w:r>
      <w:r>
        <w:rPr>
          <w:rFonts w:ascii="Amasis MT Pro Light" w:eastAsia="Amasis MT Pro Light" w:hAnsi="Amasis MT Pro Light" w:cs="Amasis MT Pro Light"/>
          <w:lang w:val="es-CO"/>
        </w:rPr>
        <w:t>El nombre n</w:t>
      </w:r>
      <w:r w:rsidRPr="165D2AE3">
        <w:rPr>
          <w:rFonts w:ascii="Amasis MT Pro Light" w:eastAsia="Amasis MT Pro Light" w:hAnsi="Amasis MT Pro Light" w:cs="Amasis MT Pro Light"/>
          <w:lang w:val="es-CO"/>
        </w:rPr>
        <w:t>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</w:t>
      </w:r>
    </w:p>
    <w:p w14:paraId="66CA01A8" w14:textId="4673A554" w:rsidR="165D2AE3" w:rsidRDefault="009A3A09" w:rsidP="00A41CD1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>
        <w:rPr>
          <w:rFonts w:ascii="Amasis MT Pro Light" w:eastAsia="Amasis MT Pro Light" w:hAnsi="Amasis MT Pro Light" w:cs="Amasis MT Pro Light"/>
          <w:b/>
          <w:bCs/>
          <w:lang w:val="es-CO"/>
        </w:rPr>
        <w:t>cedula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: </w:t>
      </w:r>
      <w:proofErr w:type="spellStart"/>
      <w:r w:rsidR="00A41CD1">
        <w:rPr>
          <w:rFonts w:ascii="Amasis MT Pro Light" w:eastAsia="Amasis MT Pro Light" w:hAnsi="Amasis MT Pro Light" w:cs="Amasis MT Pro Light"/>
          <w:lang w:val="es-CO"/>
        </w:rPr>
        <w:t>Lacedula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 y es asignado por el usuario</w:t>
      </w:r>
    </w:p>
    <w:p w14:paraId="26DAF557" w14:textId="39A8038A" w:rsidR="00A41CD1" w:rsidRDefault="00A41CD1" w:rsidP="00A41CD1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 xml:space="preserve">Tabla: </w:t>
      </w:r>
      <w:r>
        <w:rPr>
          <w:rFonts w:ascii="Amasis MT Pro Light" w:eastAsia="Amasis MT Pro Light" w:hAnsi="Amasis MT Pro Light" w:cs="Amasis MT Pro Light"/>
          <w:b/>
          <w:bCs/>
          <w:sz w:val="22"/>
          <w:szCs w:val="22"/>
          <w:lang w:val="es-CO"/>
        </w:rPr>
        <w:t>Venta</w:t>
      </w:r>
    </w:p>
    <w:p w14:paraId="3902D5FC" w14:textId="5B12CB71" w:rsidR="00A41CD1" w:rsidRDefault="00A41CD1" w:rsidP="00A41CD1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>
        <w:rPr>
          <w:rFonts w:ascii="Amasis MT Pro Light" w:eastAsia="Amasis MT Pro Light" w:hAnsi="Amasis MT Pro Light" w:cs="Amasis MT Pro Light"/>
          <w:b/>
          <w:bCs/>
          <w:lang w:val="es-CO"/>
        </w:rPr>
        <w:t>idCompra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Es el identificador de la tabla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PK</w:t>
      </w:r>
      <w:r w:rsidRPr="165D2AE3">
        <w:rPr>
          <w:rFonts w:ascii="Amasis MT Pro Light" w:eastAsia="Amasis MT Pro Light" w:hAnsi="Amasis MT Pro Light" w:cs="Amasis MT Pro Light"/>
          <w:lang w:val="es-CO"/>
        </w:rPr>
        <w:t>). Es un valor asignado por el sistema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SA</w:t>
      </w:r>
      <w:r w:rsidRPr="165D2AE3">
        <w:rPr>
          <w:rFonts w:ascii="Amasis MT Pro Light" w:eastAsia="Amasis MT Pro Light" w:hAnsi="Amasis MT Pro Light" w:cs="Amasis MT Pro Light"/>
          <w:lang w:val="es-CO"/>
        </w:rPr>
        <w:t>), no puede ser nulo (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NN</w:t>
      </w:r>
      <w:r w:rsidRPr="165D2AE3">
        <w:rPr>
          <w:rFonts w:ascii="Amasis MT Pro Light" w:eastAsia="Amasis MT Pro Light" w:hAnsi="Amasis MT Pro Light" w:cs="Amasis MT Pro Light"/>
          <w:lang w:val="es-CO"/>
        </w:rPr>
        <w:t>).</w:t>
      </w:r>
    </w:p>
    <w:p w14:paraId="388E959F" w14:textId="1626D4BC" w:rsidR="00C24BD4" w:rsidRDefault="00C24BD4" w:rsidP="00A41CD1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>
        <w:rPr>
          <w:rFonts w:ascii="Amasis MT Pro Light" w:eastAsia="Amasis MT Pro Light" w:hAnsi="Amasis MT Pro Light" w:cs="Amasis MT Pro Light"/>
          <w:b/>
          <w:bCs/>
          <w:lang w:val="es-CO"/>
        </w:rPr>
        <w:t xml:space="preserve">Fecha </w:t>
      </w:r>
      <w:r w:rsidRPr="00C24BD4">
        <w:rPr>
          <w:rFonts w:ascii="Amasis MT Pro Light" w:eastAsia="Amasis MT Pro Light" w:hAnsi="Amasis MT Pro Light" w:cs="Amasis MT Pro Light"/>
          <w:lang w:val="es-CO"/>
        </w:rPr>
        <w:t>:</w:t>
      </w:r>
      <w:r>
        <w:rPr>
          <w:rFonts w:ascii="Amasis MT Pro Light" w:eastAsia="Amasis MT Pro Light" w:hAnsi="Amasis MT Pro Light" w:cs="Amasis MT Pro Light"/>
          <w:lang w:val="es-CO"/>
        </w:rPr>
        <w:t xml:space="preserve"> Dia de la realización de la compra</w:t>
      </w:r>
    </w:p>
    <w:p w14:paraId="460C89DE" w14:textId="60405B62" w:rsidR="00C24BD4" w:rsidRDefault="00C24BD4" w:rsidP="00A41CD1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>
        <w:rPr>
          <w:rFonts w:ascii="Amasis MT Pro Light" w:eastAsia="Amasis MT Pro Light" w:hAnsi="Amasis MT Pro Light" w:cs="Amasis MT Pro Light"/>
          <w:b/>
          <w:bCs/>
          <w:lang w:val="es-CO"/>
        </w:rPr>
        <w:t>Cantidad</w:t>
      </w:r>
      <w:r w:rsidRPr="00C24BD4">
        <w:rPr>
          <w:rFonts w:ascii="Amasis MT Pro Light" w:eastAsia="Amasis MT Pro Light" w:hAnsi="Amasis MT Pro Light" w:cs="Amasis MT Pro Light"/>
          <w:lang w:val="es-CO"/>
        </w:rPr>
        <w:t>:</w:t>
      </w:r>
      <w:r>
        <w:rPr>
          <w:rFonts w:ascii="Amasis MT Pro Light" w:eastAsia="Amasis MT Pro Light" w:hAnsi="Amasis MT Pro Light" w:cs="Amasis MT Pro Light"/>
          <w:lang w:val="es-CO"/>
        </w:rPr>
        <w:t xml:space="preserve"> </w:t>
      </w:r>
      <w:proofErr w:type="spellStart"/>
      <w:r>
        <w:rPr>
          <w:rFonts w:ascii="Amasis MT Pro Light" w:eastAsia="Amasis MT Pro Light" w:hAnsi="Amasis MT Pro Light" w:cs="Amasis MT Pro Light"/>
          <w:lang w:val="es-CO"/>
        </w:rPr>
        <w:t>numeor</w:t>
      </w:r>
      <w:proofErr w:type="spellEnd"/>
      <w:r>
        <w:rPr>
          <w:rFonts w:ascii="Amasis MT Pro Light" w:eastAsia="Amasis MT Pro Light" w:hAnsi="Amasis MT Pro Light" w:cs="Amasis MT Pro Light"/>
          <w:lang w:val="es-CO"/>
        </w:rPr>
        <w:t xml:space="preserve"> de productos </w:t>
      </w:r>
      <w:proofErr w:type="spellStart"/>
      <w:r>
        <w:rPr>
          <w:rFonts w:ascii="Amasis MT Pro Light" w:eastAsia="Amasis MT Pro Light" w:hAnsi="Amasis MT Pro Light" w:cs="Amasis MT Pro Light"/>
          <w:lang w:val="es-CO"/>
        </w:rPr>
        <w:t>comrpados</w:t>
      </w:r>
      <w:proofErr w:type="spellEnd"/>
    </w:p>
    <w:p w14:paraId="087DD272" w14:textId="04D3D34F" w:rsidR="00C24BD4" w:rsidRDefault="003B38A0" w:rsidP="00A41CD1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>
        <w:rPr>
          <w:rFonts w:ascii="Amasis MT Pro Light" w:eastAsia="Amasis MT Pro Light" w:hAnsi="Amasis MT Pro Light" w:cs="Amasis MT Pro Light"/>
          <w:b/>
          <w:bCs/>
          <w:lang w:val="es-CO"/>
        </w:rPr>
        <w:t>precioUnitario</w:t>
      </w:r>
      <w:proofErr w:type="spellEnd"/>
      <w:r w:rsidRPr="003B38A0">
        <w:rPr>
          <w:rFonts w:ascii="Amasis MT Pro Light" w:eastAsia="Amasis MT Pro Light" w:hAnsi="Amasis MT Pro Light" w:cs="Amasis MT Pro Light"/>
          <w:lang w:val="es-CO"/>
        </w:rPr>
        <w:t>:</w:t>
      </w:r>
      <w:r>
        <w:rPr>
          <w:rFonts w:ascii="Amasis MT Pro Light" w:eastAsia="Amasis MT Pro Light" w:hAnsi="Amasis MT Pro Light" w:cs="Amasis MT Pro Light"/>
          <w:lang w:val="es-CO"/>
        </w:rPr>
        <w:t xml:space="preserve"> valor total de la venta</w:t>
      </w:r>
    </w:p>
    <w:p w14:paraId="3434DEA1" w14:textId="77777777" w:rsidR="003B38A0" w:rsidRPr="003B38A0" w:rsidRDefault="003B38A0" w:rsidP="003B38A0">
      <w:pPr>
        <w:spacing w:after="0"/>
        <w:ind w:left="1080"/>
        <w:rPr>
          <w:rFonts w:ascii="Amasis MT Pro Light" w:eastAsia="Amasis MT Pro Light" w:hAnsi="Amasis MT Pro Light" w:cs="Amasis MT Pro Light"/>
          <w:lang w:val="es-CO"/>
        </w:rPr>
      </w:pPr>
    </w:p>
    <w:p w14:paraId="12BF684B" w14:textId="77777777" w:rsidR="00A41CD1" w:rsidRPr="00A41CD1" w:rsidRDefault="00A41CD1" w:rsidP="00C24BD4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15EEE932" w14:textId="4F4D6CEA" w:rsidR="00AD37B1" w:rsidRPr="009403B4" w:rsidRDefault="1EEA56C0" w:rsidP="009A3A09">
      <w:pPr>
        <w:pStyle w:val="Estilo1"/>
      </w:pPr>
      <w:r w:rsidRPr="165D2AE3">
        <w:t>Escenarios de Prueba:</w:t>
      </w:r>
    </w:p>
    <w:p w14:paraId="52E2E841" w14:textId="2217B663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RF1 -</w:t>
      </w:r>
      <w:r w:rsidR="0F4D4B68"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 xml:space="preserve">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Crear producto</w:t>
      </w:r>
    </w:p>
    <w:p w14:paraId="4DABB097" w14:textId="4A8A8895" w:rsidR="1EEA56C0" w:rsidRDefault="1EEA56C0" w:rsidP="009A3A09">
      <w:pPr>
        <w:ind w:left="720"/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6EE4E933" w14:textId="7F46E71B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 xml:space="preserve">Descripción: </w:t>
      </w:r>
      <w:r w:rsidRPr="165D2AE3">
        <w:rPr>
          <w:rFonts w:ascii="Amasis MT Pro Light" w:eastAsia="Amasis MT Pro Light" w:hAnsi="Amasis MT Pro Light" w:cs="Amasis MT Pro Light"/>
          <w:lang w:val="es-CO"/>
        </w:rPr>
        <w:t>Crear un producto con un código de barras único.</w:t>
      </w:r>
    </w:p>
    <w:p w14:paraId="5E016938" w14:textId="215242BC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C7FC3A1" w14:textId="3E412FBC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0DE9F511" w14:textId="3F1E199E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"Papas Fritas"</w:t>
      </w:r>
    </w:p>
    <w:p w14:paraId="591DC63F" w14:textId="1351BFF0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4200</w:t>
      </w:r>
    </w:p>
    <w:p w14:paraId="6F0DF23B" w14:textId="493923D4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PrecioVenta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9000</w:t>
      </w:r>
    </w:p>
    <w:p w14:paraId="25D41277" w14:textId="46957FF1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Presentación: "Paquetón"</w:t>
      </w:r>
    </w:p>
    <w:p w14:paraId="6B43D087" w14:textId="6A4BFB79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lastRenderedPageBreak/>
        <w:t>CantidadPresentacion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1000</w:t>
      </w:r>
    </w:p>
    <w:p w14:paraId="1905CAFB" w14:textId="7F551269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UnidadMedida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"gr"</w:t>
      </w:r>
    </w:p>
    <w:p w14:paraId="6B589EDA" w14:textId="21716CF2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Empacado: "Bolsa"</w:t>
      </w:r>
    </w:p>
    <w:p w14:paraId="58C95647" w14:textId="4607ACC9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FechaExpiracion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"2025-12-31"</w:t>
      </w:r>
    </w:p>
    <w:p w14:paraId="6F20DF77" w14:textId="28BA63BC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CodigoBarras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"1234567890"</w:t>
      </w:r>
    </w:p>
    <w:p w14:paraId="218F640F" w14:textId="41B8D3FA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IdCategoria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"C001"</w:t>
      </w:r>
    </w:p>
    <w:p w14:paraId="550ABA8E" w14:textId="36FAC93B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El producto se crea exitosamente porque todos los valores cumplen con las restricciones. El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CodigoBarras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único,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FechaExpiracion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futura, y todos los campos obligatorios están completos.</w:t>
      </w:r>
    </w:p>
    <w:p w14:paraId="1826D25F" w14:textId="23AC166E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12C5BA84" w14:textId="54D34949" w:rsidR="1EEA56C0" w:rsidRPr="00B90C54" w:rsidRDefault="1EEA56C0" w:rsidP="009A3A09">
      <w:pPr>
        <w:ind w:left="720"/>
        <w:rPr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 producto con un código de barras duplicado.</w:t>
      </w:r>
    </w:p>
    <w:p w14:paraId="7A1A1599" w14:textId="312EEA93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Entrada: </w:t>
      </w:r>
    </w:p>
    <w:p w14:paraId="0765795A" w14:textId="3D032AA0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"P002"</w:t>
      </w:r>
    </w:p>
    <w:p w14:paraId="6D753A4E" w14:textId="07B64103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"Jugo de Naranja"</w:t>
      </w:r>
    </w:p>
    <w:p w14:paraId="3782A382" w14:textId="446A0FFF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2000</w:t>
      </w:r>
    </w:p>
    <w:p w14:paraId="1FA0AB6A" w14:textId="67708251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PrecioVenta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4500</w:t>
      </w:r>
    </w:p>
    <w:p w14:paraId="4C24511B" w14:textId="0E3DC2DD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Presentación: "Botella"</w:t>
      </w:r>
    </w:p>
    <w:p w14:paraId="2C93B29E" w14:textId="570461C2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CantidadPresentacion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500</w:t>
      </w:r>
    </w:p>
    <w:p w14:paraId="44D393DB" w14:textId="3D5C3CFC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UnidadMedida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"ml"</w:t>
      </w:r>
    </w:p>
    <w:p w14:paraId="3E0A3064" w14:textId="0A5087F4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Empacado: "Botella Plástica"</w:t>
      </w:r>
    </w:p>
    <w:p w14:paraId="4D52B372" w14:textId="44FE258B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FechaExpiracion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"2025-12-31"</w:t>
      </w:r>
    </w:p>
    <w:p w14:paraId="215DE25D" w14:textId="1448373A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CodigoBarras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: "1234567890" </w:t>
      </w: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(Duplicado)</w:t>
      </w:r>
    </w:p>
    <w:p w14:paraId="241E6C02" w14:textId="240DFEA2" w:rsidR="1EEA56C0" w:rsidRDefault="1EEA56C0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IdCategoria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"C002"</w:t>
      </w:r>
    </w:p>
    <w:p w14:paraId="5DF6BA21" w14:textId="5177C98E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45AC9AE2" w14:textId="25DE194C" w:rsidR="1EEA56C0" w:rsidRDefault="1EEA56C0" w:rsidP="009A3A09">
      <w:pPr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el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CodigoBarras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ya existe y debe ser único (ND).</w:t>
      </w:r>
    </w:p>
    <w:p w14:paraId="2CF24C89" w14:textId="4E25AD70" w:rsidR="4A59CD93" w:rsidRDefault="4A59CD93" w:rsidP="009A3A09">
      <w:pPr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 xml:space="preserve">RF2 – Creación Categoría </w:t>
      </w:r>
    </w:p>
    <w:p w14:paraId="0CBDC946" w14:textId="3E210F34" w:rsidR="0F1FE0D6" w:rsidRPr="00B90C54" w:rsidRDefault="0F1FE0D6" w:rsidP="009A3A09">
      <w:pPr>
        <w:spacing w:before="240" w:after="240"/>
        <w:ind w:left="720"/>
        <w:rPr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546832BE" w14:textId="03C86A53" w:rsidR="0F1FE0D6" w:rsidRDefault="0F1FE0D6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Descripción: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Crear una categoría con un nombre y código únicos.</w:t>
      </w:r>
    </w:p>
    <w:p w14:paraId="6789EABB" w14:textId="2F9269BF" w:rsidR="0F1FE0D6" w:rsidRDefault="0F1FE0D6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0B499B22" w14:textId="24F7D22F" w:rsidR="38ADA0D3" w:rsidRDefault="38ADA0D3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IdCategoria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"C001"</w:t>
      </w:r>
    </w:p>
    <w:p w14:paraId="67810F9C" w14:textId="5BCA85EE" w:rsidR="38ADA0D3" w:rsidRDefault="38ADA0D3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"Perecederos"</w:t>
      </w:r>
    </w:p>
    <w:p w14:paraId="5C5AAB27" w14:textId="43F1345E" w:rsidR="38ADA0D3" w:rsidRDefault="38ADA0D3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Descripción: "Productos que tienen fecha de vencimiento."</w:t>
      </w:r>
    </w:p>
    <w:p w14:paraId="45A82F61" w14:textId="5DEC98B7" w:rsidR="38ADA0D3" w:rsidRDefault="38ADA0D3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CaracterísticasAlmacenamiento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"Refrigeración"</w:t>
      </w:r>
    </w:p>
    <w:p w14:paraId="0E5467DA" w14:textId="188DD81A" w:rsidR="38ADA0D3" w:rsidRDefault="38ADA0D3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Perecedero: "Sí"</w:t>
      </w:r>
    </w:p>
    <w:p w14:paraId="0930295F" w14:textId="192B21B3" w:rsidR="38ADA0D3" w:rsidRDefault="38ADA0D3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lastRenderedPageBreak/>
        <w:t>Resultado esperado: La categoría se crea exitosamente porque el Nombre es único y los demás valores cumplen con las restricciones.</w:t>
      </w:r>
    </w:p>
    <w:p w14:paraId="6D8BD3BB" w14:textId="660616DB" w:rsidR="2C30D16D" w:rsidRPr="00B90C54" w:rsidRDefault="2C30D16D" w:rsidP="009A3A09">
      <w:pPr>
        <w:spacing w:before="240" w:after="240"/>
        <w:ind w:left="720"/>
        <w:rPr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600DB343" w14:textId="7A571CE0" w:rsidR="2C30D16D" w:rsidRDefault="2C30D16D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categoría con un nombre duplicado.</w:t>
      </w:r>
    </w:p>
    <w:p w14:paraId="68088E54" w14:textId="1DBABC47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774CB70E" w14:textId="0E15E570" w:rsidR="2C30D16D" w:rsidRDefault="2C30D16D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D7BA656" w14:textId="7F730BAB" w:rsidR="2C30D16D" w:rsidRDefault="2C30D16D" w:rsidP="009A3A09">
      <w:pPr>
        <w:pStyle w:val="Prrafodelista"/>
        <w:numPr>
          <w:ilvl w:val="0"/>
          <w:numId w:val="5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IdCategoria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"C002"</w:t>
      </w:r>
    </w:p>
    <w:p w14:paraId="44E5EF31" w14:textId="6567DC59" w:rsidR="2C30D16D" w:rsidRDefault="2C30D16D" w:rsidP="009A3A09">
      <w:pPr>
        <w:pStyle w:val="Prrafodelista"/>
        <w:numPr>
          <w:ilvl w:val="0"/>
          <w:numId w:val="5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"Perecederos" (Duplicado)</w:t>
      </w:r>
    </w:p>
    <w:p w14:paraId="1CF10494" w14:textId="490D8AB6" w:rsidR="2C30D16D" w:rsidRDefault="2C30D16D" w:rsidP="009A3A09">
      <w:pPr>
        <w:pStyle w:val="Prrafodelista"/>
        <w:numPr>
          <w:ilvl w:val="0"/>
          <w:numId w:val="5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Descripción: "Productos no perecederos."</w:t>
      </w:r>
    </w:p>
    <w:p w14:paraId="6D0A2284" w14:textId="0B28B02C" w:rsidR="2C30D16D" w:rsidRDefault="2C30D16D" w:rsidP="009A3A09">
      <w:pPr>
        <w:pStyle w:val="Prrafodelista"/>
        <w:numPr>
          <w:ilvl w:val="0"/>
          <w:numId w:val="5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CaracterísticasAlmacenamiento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"Almacenamiento en seco"</w:t>
      </w:r>
    </w:p>
    <w:p w14:paraId="62F32084" w14:textId="70236512" w:rsidR="2C30D16D" w:rsidRDefault="2C30D16D" w:rsidP="009A3A09">
      <w:pPr>
        <w:pStyle w:val="Prrafodelista"/>
        <w:numPr>
          <w:ilvl w:val="0"/>
          <w:numId w:val="5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Perecedero: "No"</w:t>
      </w:r>
    </w:p>
    <w:p w14:paraId="73D5D9E6" w14:textId="5E892CE6" w:rsidR="2C30D16D" w:rsidRDefault="2C30D16D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Falla la creación porque el Nombre ya existe y debe ser único (ND).</w:t>
      </w:r>
    </w:p>
    <w:p w14:paraId="3168ABA2" w14:textId="349FB7C2" w:rsidR="2C30D16D" w:rsidRDefault="2C30D16D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RF3 – Creación Proveedor</w:t>
      </w:r>
    </w:p>
    <w:p w14:paraId="110BE942" w14:textId="3E210F34" w:rsidR="2C30D16D" w:rsidRDefault="2C30D16D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729533BD" w14:textId="1764F482" w:rsidR="2C30D16D" w:rsidRDefault="2C30D16D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Descripción: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Crear un proveedor con un NIT único.</w:t>
      </w:r>
    </w:p>
    <w:p w14:paraId="37E6C9D6" w14:textId="2F9269BF" w:rsidR="2C30D16D" w:rsidRDefault="2C30D16D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5C8EE486" w14:textId="7089105B" w:rsidR="2C30D16D" w:rsidRDefault="2C30D16D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"PR001"</w:t>
      </w:r>
    </w:p>
    <w:p w14:paraId="39653A02" w14:textId="3D6FCCA6" w:rsidR="2C30D16D" w:rsidRDefault="2C30D16D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NIT: "900123456"</w:t>
      </w:r>
    </w:p>
    <w:p w14:paraId="0C27CF77" w14:textId="4CACEDAD" w:rsidR="2C30D16D" w:rsidRDefault="2C30D16D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"Proveedor A</w:t>
      </w:r>
      <w:r w:rsidR="49FC828A" w:rsidRPr="165D2AE3">
        <w:rPr>
          <w:rFonts w:ascii="Amasis MT Pro Light" w:eastAsia="Amasis MT Pro Light" w:hAnsi="Amasis MT Pro Light" w:cs="Amasis MT Pro Light"/>
          <w:lang w:val="es-CO"/>
        </w:rPr>
        <w:t xml:space="preserve"> SAS</w:t>
      </w:r>
      <w:r w:rsidRPr="165D2AE3">
        <w:rPr>
          <w:rFonts w:ascii="Amasis MT Pro Light" w:eastAsia="Amasis MT Pro Light" w:hAnsi="Amasis MT Pro Light" w:cs="Amasis MT Pro Light"/>
          <w:lang w:val="es-CO"/>
        </w:rPr>
        <w:t>"</w:t>
      </w:r>
    </w:p>
    <w:p w14:paraId="2C52D4AF" w14:textId="17124756" w:rsidR="2C30D16D" w:rsidRDefault="2C30D16D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Dirección: "Calle 123"</w:t>
      </w:r>
    </w:p>
    <w:p w14:paraId="426D0DD1" w14:textId="03B1230B" w:rsidR="2C30D16D" w:rsidRDefault="2C30D16D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NombrePersonaContacto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"Juan Pérez"</w:t>
      </w:r>
    </w:p>
    <w:p w14:paraId="742C6497" w14:textId="570300FC" w:rsidR="2C30D16D" w:rsidRDefault="2C30D16D" w:rsidP="009A3A09">
      <w:pPr>
        <w:pStyle w:val="Prrafodelista"/>
        <w:numPr>
          <w:ilvl w:val="0"/>
          <w:numId w:val="7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TeléfonoPersonaContacto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"3001234567"</w:t>
      </w:r>
    </w:p>
    <w:p w14:paraId="68C88EBD" w14:textId="1F3B3CF0" w:rsidR="2C30D16D" w:rsidRDefault="2C30D16D" w:rsidP="009A3A09">
      <w:pPr>
        <w:spacing w:after="0" w:line="36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El proveedor se crea exitosamente porque el NIT es único y los demás valores</w:t>
      </w:r>
    </w:p>
    <w:p w14:paraId="7DEA8869" w14:textId="0FEF73DB" w:rsidR="2C30D16D" w:rsidRDefault="2C30D16D" w:rsidP="009A3A09">
      <w:pPr>
        <w:spacing w:after="0" w:line="36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cumplen con las restricciones.</w:t>
      </w:r>
    </w:p>
    <w:p w14:paraId="11BE0418" w14:textId="04868A68" w:rsidR="165D2AE3" w:rsidRDefault="165D2AE3" w:rsidP="009A3A09">
      <w:pPr>
        <w:spacing w:after="0" w:line="36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60A7C88B" w14:textId="71BF66E0" w:rsidR="2C30D16D" w:rsidRDefault="2C30D16D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35E5E075" w14:textId="2602CD8E" w:rsidR="2C30D16D" w:rsidRDefault="2C30D16D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 proveedor con un NIT duplicado.</w:t>
      </w:r>
    </w:p>
    <w:p w14:paraId="3C5AA4EA" w14:textId="21897707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22112597" w14:textId="17E7179D" w:rsidR="2C30D16D" w:rsidRDefault="2C30D16D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66A96CFE" w14:textId="4473415B" w:rsidR="2C30D16D" w:rsidRDefault="2C30D16D" w:rsidP="009A3A09">
      <w:pPr>
        <w:pStyle w:val="Prrafodelista"/>
        <w:numPr>
          <w:ilvl w:val="0"/>
          <w:numId w:val="4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"PR002"</w:t>
      </w:r>
    </w:p>
    <w:p w14:paraId="2CAF7424" w14:textId="10AEA56B" w:rsidR="2C30D16D" w:rsidRDefault="2C30D16D" w:rsidP="009A3A09">
      <w:pPr>
        <w:pStyle w:val="Prrafodelista"/>
        <w:numPr>
          <w:ilvl w:val="0"/>
          <w:numId w:val="4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NIT: "900123456" (Duplicado)</w:t>
      </w:r>
    </w:p>
    <w:p w14:paraId="1CB628AA" w14:textId="3389AF64" w:rsidR="2C30D16D" w:rsidRDefault="2C30D16D" w:rsidP="009A3A09">
      <w:pPr>
        <w:pStyle w:val="Prrafodelista"/>
        <w:numPr>
          <w:ilvl w:val="0"/>
          <w:numId w:val="4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"Proveedor B</w:t>
      </w:r>
      <w:r w:rsidR="1BEB76E8" w:rsidRPr="165D2AE3">
        <w:rPr>
          <w:rFonts w:ascii="Amasis MT Pro Light" w:eastAsia="Amasis MT Pro Light" w:hAnsi="Amasis MT Pro Light" w:cs="Amasis MT Pro Light"/>
          <w:lang w:val="es-CO"/>
        </w:rPr>
        <w:t xml:space="preserve"> CO</w:t>
      </w:r>
      <w:r w:rsidRPr="165D2AE3">
        <w:rPr>
          <w:rFonts w:ascii="Amasis MT Pro Light" w:eastAsia="Amasis MT Pro Light" w:hAnsi="Amasis MT Pro Light" w:cs="Amasis MT Pro Light"/>
          <w:lang w:val="es-CO"/>
        </w:rPr>
        <w:t>"</w:t>
      </w:r>
    </w:p>
    <w:p w14:paraId="026D022B" w14:textId="19EFBDF6" w:rsidR="2C30D16D" w:rsidRDefault="2C30D16D" w:rsidP="009A3A09">
      <w:pPr>
        <w:pStyle w:val="Prrafodelista"/>
        <w:numPr>
          <w:ilvl w:val="0"/>
          <w:numId w:val="4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Dirección: "Carrera 456"</w:t>
      </w:r>
    </w:p>
    <w:p w14:paraId="0D5115BD" w14:textId="1C923322" w:rsidR="2C30D16D" w:rsidRDefault="2C30D16D" w:rsidP="009A3A09">
      <w:pPr>
        <w:pStyle w:val="Prrafodelista"/>
        <w:numPr>
          <w:ilvl w:val="0"/>
          <w:numId w:val="4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lastRenderedPageBreak/>
        <w:t>NombrePersonaContacto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"Ana Gómez"</w:t>
      </w:r>
    </w:p>
    <w:p w14:paraId="34E45376" w14:textId="0BEC78DF" w:rsidR="2C30D16D" w:rsidRDefault="2C30D16D" w:rsidP="009A3A09">
      <w:pPr>
        <w:pStyle w:val="Prrafodelista"/>
        <w:numPr>
          <w:ilvl w:val="0"/>
          <w:numId w:val="4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TeléfonoPersonaContacto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"3012345678"</w:t>
      </w:r>
    </w:p>
    <w:p w14:paraId="4F06B444" w14:textId="4010DCD9" w:rsidR="2C30D16D" w:rsidRDefault="2C30D16D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Falla la creación porque el NIT ya existe y debe ser único (ND).</w:t>
      </w:r>
    </w:p>
    <w:p w14:paraId="3E6199E0" w14:textId="23909E78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194CCD89" w14:textId="4213318A" w:rsidR="7E034DAC" w:rsidRDefault="7E034DAC" w:rsidP="009A3A09">
      <w:pPr>
        <w:spacing w:after="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RF4 – Creación Bodega</w:t>
      </w:r>
    </w:p>
    <w:p w14:paraId="01CE5969" w14:textId="0A206A49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</w:p>
    <w:p w14:paraId="69C4FB32" w14:textId="67B249D7" w:rsidR="7E034DAC" w:rsidRDefault="7E034DAC" w:rsidP="009A3A09">
      <w:pPr>
        <w:spacing w:after="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66C8FBEB" w14:textId="27F46021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</w:p>
    <w:p w14:paraId="274E8D6E" w14:textId="0B87C731" w:rsidR="7E034DAC" w:rsidRDefault="7E034DAC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Descripción:</w:t>
      </w:r>
      <w:r w:rsidRPr="165D2AE3">
        <w:rPr>
          <w:rFonts w:ascii="Amasis MT Pro Light" w:eastAsia="Amasis MT Pro Light" w:hAnsi="Amasis MT Pro Light" w:cs="Amasis MT Pro Light"/>
          <w:lang w:val="es-CO"/>
        </w:rPr>
        <w:t xml:space="preserve"> Crear una bodega con nombre único en una sucursal.</w:t>
      </w:r>
    </w:p>
    <w:p w14:paraId="1D7DD869" w14:textId="69A3B1BC" w:rsidR="7E034DAC" w:rsidRDefault="7E034DAC" w:rsidP="009A3A09">
      <w:pPr>
        <w:spacing w:after="0" w:line="48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116BCB1D" w14:textId="2931BDB5" w:rsidR="7E034DAC" w:rsidRDefault="7E034DAC" w:rsidP="009A3A09">
      <w:pPr>
        <w:pStyle w:val="Prrafodelista"/>
        <w:numPr>
          <w:ilvl w:val="0"/>
          <w:numId w:val="40"/>
        </w:numPr>
        <w:spacing w:after="0" w:line="276" w:lineRule="auto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"B001"</w:t>
      </w:r>
    </w:p>
    <w:p w14:paraId="5CD77754" w14:textId="6266069D" w:rsidR="7E034DAC" w:rsidRDefault="7E034DAC" w:rsidP="009A3A09">
      <w:pPr>
        <w:pStyle w:val="Prrafodelista"/>
        <w:numPr>
          <w:ilvl w:val="0"/>
          <w:numId w:val="40"/>
        </w:numPr>
        <w:spacing w:after="0" w:line="276" w:lineRule="auto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"Bodega Central"</w:t>
      </w:r>
    </w:p>
    <w:p w14:paraId="3F4BD420" w14:textId="1D1ECE6B" w:rsidR="7E034DAC" w:rsidRDefault="7E034DAC" w:rsidP="009A3A09">
      <w:pPr>
        <w:pStyle w:val="Prrafodelista"/>
        <w:numPr>
          <w:ilvl w:val="0"/>
          <w:numId w:val="40"/>
        </w:numPr>
        <w:spacing w:after="0" w:line="276" w:lineRule="auto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Tamaño: 500</w:t>
      </w:r>
    </w:p>
    <w:p w14:paraId="2AE3B0DA" w14:textId="0B1345E0" w:rsidR="7E034DAC" w:rsidRDefault="7E034DAC" w:rsidP="009A3A09">
      <w:pPr>
        <w:pStyle w:val="Prrafodelista"/>
        <w:numPr>
          <w:ilvl w:val="0"/>
          <w:numId w:val="40"/>
        </w:numPr>
        <w:spacing w:after="0" w:line="276" w:lineRule="auto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"S001"</w:t>
      </w:r>
    </w:p>
    <w:p w14:paraId="35B8B740" w14:textId="022C761A" w:rsidR="6E0B3079" w:rsidRDefault="6E0B3079" w:rsidP="009A3A09">
      <w:pPr>
        <w:spacing w:after="0" w:line="360" w:lineRule="auto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La bodega se crea exitosamente porque el Nombre y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son únicos y los demás valores cumplen con las restricciones.</w:t>
      </w:r>
    </w:p>
    <w:p w14:paraId="7DB5A057" w14:textId="2F35165C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77CD641F" w14:textId="46E80D57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bodega con el mismo nombre en la misma sucursal.</w:t>
      </w:r>
    </w:p>
    <w:p w14:paraId="245FA943" w14:textId="02632CA6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610B7305" w14:textId="0294D35D" w:rsidR="5DDD648C" w:rsidRDefault="5DDD648C" w:rsidP="009A3A09">
      <w:pPr>
        <w:pStyle w:val="Prrafodelista"/>
        <w:numPr>
          <w:ilvl w:val="0"/>
          <w:numId w:val="3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"B002"</w:t>
      </w:r>
    </w:p>
    <w:p w14:paraId="12062140" w14:textId="77B883F5" w:rsidR="5DDD648C" w:rsidRDefault="5DDD648C" w:rsidP="009A3A09">
      <w:pPr>
        <w:pStyle w:val="Prrafodelista"/>
        <w:numPr>
          <w:ilvl w:val="0"/>
          <w:numId w:val="3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"Bodega Central" (Duplicado en la misma sucursal)</w:t>
      </w:r>
    </w:p>
    <w:p w14:paraId="6F04FD88" w14:textId="0DF9F5E6" w:rsidR="5DDD648C" w:rsidRDefault="5DDD648C" w:rsidP="009A3A09">
      <w:pPr>
        <w:pStyle w:val="Prrafodelista"/>
        <w:numPr>
          <w:ilvl w:val="0"/>
          <w:numId w:val="3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Tamaño: 300</w:t>
      </w:r>
    </w:p>
    <w:p w14:paraId="5A32C0CA" w14:textId="38EDDAF9" w:rsidR="5DDD648C" w:rsidRDefault="5DDD648C" w:rsidP="009A3A09">
      <w:pPr>
        <w:pStyle w:val="Prrafodelista"/>
        <w:numPr>
          <w:ilvl w:val="0"/>
          <w:numId w:val="3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"S001"</w:t>
      </w:r>
    </w:p>
    <w:p w14:paraId="43550FE4" w14:textId="4589C64E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355879B2" w14:textId="5993F385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Falla la creación porque el Nombre de la bodega ya existe en esa sucursal.</w:t>
      </w:r>
    </w:p>
    <w:p w14:paraId="7A438AB9" w14:textId="35E5F707" w:rsidR="5DDD648C" w:rsidRDefault="5DDD648C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RF5 – Creación Sucursal</w:t>
      </w:r>
    </w:p>
    <w:p w14:paraId="0C615BE0" w14:textId="18D50DBE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2E3DE5CC" w14:textId="390B0F54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una sucursal con un nombre único.</w:t>
      </w:r>
    </w:p>
    <w:p w14:paraId="2C0BD52D" w14:textId="6F23C777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1F5A74B1" w14:textId="47B50FCF" w:rsidR="5DDD648C" w:rsidRDefault="5DDD648C" w:rsidP="009A3A09">
      <w:pPr>
        <w:pStyle w:val="Prrafodelista"/>
        <w:numPr>
          <w:ilvl w:val="0"/>
          <w:numId w:val="3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"S001"</w:t>
      </w:r>
    </w:p>
    <w:p w14:paraId="3850079D" w14:textId="139FE28F" w:rsidR="5DDD648C" w:rsidRDefault="5DDD648C" w:rsidP="009A3A09">
      <w:pPr>
        <w:pStyle w:val="Prrafodelista"/>
        <w:numPr>
          <w:ilvl w:val="0"/>
          <w:numId w:val="3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"Sucursal Norte"</w:t>
      </w:r>
    </w:p>
    <w:p w14:paraId="437E7739" w14:textId="5B81EED4" w:rsidR="5DDD648C" w:rsidRDefault="5DDD648C" w:rsidP="009A3A09">
      <w:pPr>
        <w:pStyle w:val="Prrafodelista"/>
        <w:numPr>
          <w:ilvl w:val="0"/>
          <w:numId w:val="3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Teléfono: "3201234567"</w:t>
      </w:r>
    </w:p>
    <w:p w14:paraId="30F3B8B6" w14:textId="2CD2F38D" w:rsidR="5DDD648C" w:rsidRDefault="5DDD648C" w:rsidP="009A3A09">
      <w:pPr>
        <w:pStyle w:val="Prrafodelista"/>
        <w:numPr>
          <w:ilvl w:val="0"/>
          <w:numId w:val="3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Dirección: "Avenida 5"</w:t>
      </w:r>
    </w:p>
    <w:p w14:paraId="42F83EE8" w14:textId="43009712" w:rsidR="5DDD648C" w:rsidRDefault="5DDD648C" w:rsidP="009A3A09">
      <w:pPr>
        <w:pStyle w:val="Prrafodelista"/>
        <w:numPr>
          <w:ilvl w:val="0"/>
          <w:numId w:val="3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Tamaño: 1000</w:t>
      </w:r>
    </w:p>
    <w:p w14:paraId="709CF825" w14:textId="75554F2C" w:rsidR="5DDD648C" w:rsidRDefault="5DDD648C" w:rsidP="009A3A09">
      <w:pPr>
        <w:pStyle w:val="Prrafodelista"/>
        <w:numPr>
          <w:ilvl w:val="0"/>
          <w:numId w:val="3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IdCiudad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"C001"</w:t>
      </w:r>
    </w:p>
    <w:p w14:paraId="15C17DF2" w14:textId="1297618D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6BDE7D02" w14:textId="68C63522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La sucursal se crea exitosamente porque el Nombre es único y los demás valores cumplen con las restricciones.</w:t>
      </w:r>
    </w:p>
    <w:p w14:paraId="4707C78A" w14:textId="6BE77F96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lastRenderedPageBreak/>
        <w:t>Escenario No Cumple Restricciones:</w:t>
      </w:r>
    </w:p>
    <w:p w14:paraId="6316CFF1" w14:textId="5941C94D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sucursal con un nombre duplicado en la misma ciudad.</w:t>
      </w:r>
    </w:p>
    <w:p w14:paraId="2BBF71B6" w14:textId="0B7F2590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4C208AAC" w14:textId="253DCF11" w:rsidR="5DDD648C" w:rsidRDefault="5DDD648C" w:rsidP="009A3A09">
      <w:pPr>
        <w:pStyle w:val="Prrafodelista"/>
        <w:numPr>
          <w:ilvl w:val="0"/>
          <w:numId w:val="3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"S002"</w:t>
      </w:r>
    </w:p>
    <w:p w14:paraId="6BDEBE3C" w14:textId="1D3D416C" w:rsidR="5DDD648C" w:rsidRDefault="5DDD648C" w:rsidP="009A3A09">
      <w:pPr>
        <w:pStyle w:val="Prrafodelista"/>
        <w:numPr>
          <w:ilvl w:val="0"/>
          <w:numId w:val="3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"Sucursal Norte" (Duplicado)</w:t>
      </w:r>
    </w:p>
    <w:p w14:paraId="151740AF" w14:textId="7A6A81DB" w:rsidR="5DDD648C" w:rsidRDefault="5DDD648C" w:rsidP="009A3A09">
      <w:pPr>
        <w:pStyle w:val="Prrafodelista"/>
        <w:numPr>
          <w:ilvl w:val="0"/>
          <w:numId w:val="3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Teléfono: "3212345678"</w:t>
      </w:r>
    </w:p>
    <w:p w14:paraId="7F2C333D" w14:textId="206A31FB" w:rsidR="5DDD648C" w:rsidRDefault="5DDD648C" w:rsidP="009A3A09">
      <w:pPr>
        <w:pStyle w:val="Prrafodelista"/>
        <w:numPr>
          <w:ilvl w:val="0"/>
          <w:numId w:val="3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Dirección: "Calle 10"</w:t>
      </w:r>
    </w:p>
    <w:p w14:paraId="34F77410" w14:textId="12249D74" w:rsidR="5DDD648C" w:rsidRDefault="5DDD648C" w:rsidP="009A3A09">
      <w:pPr>
        <w:pStyle w:val="Prrafodelista"/>
        <w:numPr>
          <w:ilvl w:val="0"/>
          <w:numId w:val="3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Tamaño: 800</w:t>
      </w:r>
    </w:p>
    <w:p w14:paraId="0A9B9046" w14:textId="3EF71911" w:rsidR="5DDD648C" w:rsidRDefault="5DDD648C" w:rsidP="009A3A09">
      <w:pPr>
        <w:pStyle w:val="Prrafodelista"/>
        <w:numPr>
          <w:ilvl w:val="0"/>
          <w:numId w:val="3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IdCiudad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"C001"</w:t>
      </w:r>
    </w:p>
    <w:p w14:paraId="43634397" w14:textId="556AEEA1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Falla la creación porque el Nombre ya existe en esa ciudad.</w:t>
      </w:r>
    </w:p>
    <w:p w14:paraId="0B49DEA2" w14:textId="51F755C1" w:rsidR="6FE5DEBE" w:rsidRDefault="6FE5DEBE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RF6- Creación </w:t>
      </w:r>
      <w:proofErr w:type="spellStart"/>
      <w:r w:rsidR="5DDD648C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ProductoProveedor</w:t>
      </w:r>
      <w:proofErr w:type="spellEnd"/>
    </w:p>
    <w:p w14:paraId="39E2489D" w14:textId="6791307D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526A4B5C" w14:textId="323D6201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una relación entre un producto y un proveedor con claves únicas.</w:t>
      </w:r>
    </w:p>
    <w:p w14:paraId="1C19FB9F" w14:textId="71889F82" w:rsidR="5DDD648C" w:rsidRDefault="5DDD648C" w:rsidP="009A3A09">
      <w:pPr>
        <w:pStyle w:val="Prrafodelista"/>
        <w:numPr>
          <w:ilvl w:val="0"/>
          <w:numId w:val="3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303863F" w14:textId="5C7C13D5" w:rsidR="5DDD648C" w:rsidRDefault="5DDD648C" w:rsidP="009A3A09">
      <w:pPr>
        <w:pStyle w:val="Prrafodelista"/>
        <w:numPr>
          <w:ilvl w:val="0"/>
          <w:numId w:val="3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35740574" w14:textId="36909B0F" w:rsidR="5DDD648C" w:rsidRDefault="5DDD648C" w:rsidP="009A3A09">
      <w:pPr>
        <w:pStyle w:val="Prrafodelista"/>
        <w:numPr>
          <w:ilvl w:val="0"/>
          <w:numId w:val="3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"PR001"</w:t>
      </w:r>
    </w:p>
    <w:p w14:paraId="592840A9" w14:textId="351E9615" w:rsidR="5DDD648C" w:rsidRDefault="5DDD648C" w:rsidP="009A3A09">
      <w:pPr>
        <w:pStyle w:val="Prrafodelista"/>
        <w:numPr>
          <w:ilvl w:val="0"/>
          <w:numId w:val="3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PrecioAcordado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8500</w:t>
      </w:r>
    </w:p>
    <w:p w14:paraId="51C23462" w14:textId="2405F61C" w:rsidR="5DDD648C" w:rsidRDefault="5DDD648C" w:rsidP="009A3A09">
      <w:pPr>
        <w:pStyle w:val="Prrafodelista"/>
        <w:numPr>
          <w:ilvl w:val="0"/>
          <w:numId w:val="3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Tamaño: 500</w:t>
      </w:r>
    </w:p>
    <w:p w14:paraId="673448FC" w14:textId="649583F4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La relación se crea exitosamente porque las claves combinadas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y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son únicas y los demás valores cumplen con las restricciones.</w:t>
      </w:r>
    </w:p>
    <w:p w14:paraId="45BC84CA" w14:textId="1B465309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16A85CC9" w14:textId="17728AAC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relación con una combinación duplicada de producto y proveedor.</w:t>
      </w:r>
    </w:p>
    <w:p w14:paraId="0C29242C" w14:textId="4881C219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5596DF68" w14:textId="15CCBD29" w:rsidR="5DDD648C" w:rsidRDefault="5DDD648C" w:rsidP="009A3A09">
      <w:pPr>
        <w:pStyle w:val="Prrafodelista"/>
        <w:numPr>
          <w:ilvl w:val="0"/>
          <w:numId w:val="3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27C76A27" w14:textId="26224B50" w:rsidR="5DDD648C" w:rsidRDefault="5DDD648C" w:rsidP="009A3A09">
      <w:pPr>
        <w:pStyle w:val="Prrafodelista"/>
        <w:numPr>
          <w:ilvl w:val="0"/>
          <w:numId w:val="3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"PR001" (Duplicado)</w:t>
      </w:r>
    </w:p>
    <w:p w14:paraId="5C3EFC2C" w14:textId="59D1961D" w:rsidR="5DDD648C" w:rsidRDefault="5DDD648C" w:rsidP="009A3A09">
      <w:pPr>
        <w:pStyle w:val="Prrafodelista"/>
        <w:numPr>
          <w:ilvl w:val="0"/>
          <w:numId w:val="30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PrecioAcordado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8000</w:t>
      </w:r>
    </w:p>
    <w:p w14:paraId="340BCDD3" w14:textId="51C32D95" w:rsidR="5DDD648C" w:rsidRDefault="5DDD648C" w:rsidP="009A3A09">
      <w:pPr>
        <w:pStyle w:val="Prrafodelista"/>
        <w:numPr>
          <w:ilvl w:val="0"/>
          <w:numId w:val="29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Tamaño: 400</w:t>
      </w:r>
    </w:p>
    <w:p w14:paraId="0BEFE3A7" w14:textId="6D294D87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1CC1C4CE" w14:textId="20025825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la combinación de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y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ya existe.</w:t>
      </w:r>
    </w:p>
    <w:p w14:paraId="6269D72F" w14:textId="0219E456" w:rsidR="2495D2D9" w:rsidRDefault="2495D2D9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RF7- Creación </w:t>
      </w:r>
      <w:proofErr w:type="spellStart"/>
      <w:r w:rsidR="5DDD648C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InfoRecepcion</w:t>
      </w:r>
      <w:proofErr w:type="spellEnd"/>
    </w:p>
    <w:p w14:paraId="44477422" w14:textId="4159163E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0231C08A" w14:textId="6A5A6CB6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 registro de recepción con cantidad válida.</w:t>
      </w:r>
    </w:p>
    <w:p w14:paraId="6C423E81" w14:textId="55066D39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1BAEE481" w14:textId="71F29852" w:rsidR="5DDD648C" w:rsidRDefault="5DDD648C" w:rsidP="009A3A09">
      <w:pPr>
        <w:pStyle w:val="Prrafodelista"/>
        <w:numPr>
          <w:ilvl w:val="0"/>
          <w:numId w:val="28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IdInfoRecepcion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"IR001"</w:t>
      </w:r>
    </w:p>
    <w:p w14:paraId="59EE2AB7" w14:textId="26DBA354" w:rsidR="5DDD648C" w:rsidRDefault="5DDD648C" w:rsidP="009A3A09">
      <w:pPr>
        <w:pStyle w:val="Prrafodelista"/>
        <w:numPr>
          <w:ilvl w:val="0"/>
          <w:numId w:val="2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CantidadRecibida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100</w:t>
      </w:r>
    </w:p>
    <w:p w14:paraId="6BE828BA" w14:textId="3D4671D3" w:rsidR="5DDD648C" w:rsidRDefault="5DDD648C" w:rsidP="009A3A09">
      <w:pPr>
        <w:pStyle w:val="Prrafodelista"/>
        <w:numPr>
          <w:ilvl w:val="0"/>
          <w:numId w:val="2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lastRenderedPageBreak/>
        <w:t>CostoRecibido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4200</w:t>
      </w:r>
    </w:p>
    <w:p w14:paraId="3A85A424" w14:textId="520C40E4" w:rsidR="5DDD648C" w:rsidRDefault="5DDD648C" w:rsidP="009A3A09">
      <w:pPr>
        <w:pStyle w:val="Prrafodelista"/>
        <w:numPr>
          <w:ilvl w:val="0"/>
          <w:numId w:val="2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"R001"</w:t>
      </w:r>
    </w:p>
    <w:p w14:paraId="49E52E20" w14:textId="258F755E" w:rsidR="5DDD648C" w:rsidRDefault="5DDD648C" w:rsidP="009A3A09">
      <w:pPr>
        <w:pStyle w:val="Prrafodelista"/>
        <w:numPr>
          <w:ilvl w:val="0"/>
          <w:numId w:val="2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3211DD5A" w14:textId="43F59CC5" w:rsidR="5DDD648C" w:rsidRDefault="5DDD648C" w:rsidP="009A3A09">
      <w:pPr>
        <w:pStyle w:val="Prrafodelista"/>
        <w:numPr>
          <w:ilvl w:val="0"/>
          <w:numId w:val="2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Estado: "Recibido"</w:t>
      </w:r>
    </w:p>
    <w:p w14:paraId="5D689025" w14:textId="4CFC18AF" w:rsidR="165D2AE3" w:rsidRDefault="165D2AE3" w:rsidP="009A3A09">
      <w:pPr>
        <w:pStyle w:val="Prrafodelista"/>
        <w:numPr>
          <w:ilvl w:val="0"/>
          <w:numId w:val="2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1272586A" w14:textId="6FFF42DE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El registro de recepción se crea exitosamente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CantidadRecibida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mayor a 0 y los demás valores cumplen con las restricciones.</w:t>
      </w:r>
    </w:p>
    <w:p w14:paraId="05393DEB" w14:textId="11F9A056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16982742" w14:textId="34A24EEB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 registro de recepción con cantidad inválida.</w:t>
      </w:r>
    </w:p>
    <w:p w14:paraId="42E59E50" w14:textId="6A0A3725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15865C8F" w14:textId="4227BD7C" w:rsidR="5DDD648C" w:rsidRDefault="5DDD648C" w:rsidP="009A3A09">
      <w:pPr>
        <w:pStyle w:val="Prrafodelista"/>
        <w:numPr>
          <w:ilvl w:val="0"/>
          <w:numId w:val="2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IdInfoRecepcion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"IR002"</w:t>
      </w:r>
    </w:p>
    <w:p w14:paraId="63FEE920" w14:textId="4CA1FD78" w:rsidR="5DDD648C" w:rsidRDefault="5DDD648C" w:rsidP="009A3A09">
      <w:pPr>
        <w:pStyle w:val="Prrafodelista"/>
        <w:numPr>
          <w:ilvl w:val="0"/>
          <w:numId w:val="2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CantidadRecibida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-50 (Inválido)</w:t>
      </w:r>
    </w:p>
    <w:p w14:paraId="79F685C3" w14:textId="6BE50255" w:rsidR="5DDD648C" w:rsidRDefault="5DDD648C" w:rsidP="009A3A09">
      <w:pPr>
        <w:pStyle w:val="Prrafodelista"/>
        <w:numPr>
          <w:ilvl w:val="0"/>
          <w:numId w:val="2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CostoRecibido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4200</w:t>
      </w:r>
    </w:p>
    <w:p w14:paraId="4D0CAFF6" w14:textId="047F9AE4" w:rsidR="5DDD648C" w:rsidRDefault="5DDD648C" w:rsidP="009A3A09">
      <w:pPr>
        <w:pStyle w:val="Prrafodelista"/>
        <w:numPr>
          <w:ilvl w:val="0"/>
          <w:numId w:val="2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"R002"</w:t>
      </w:r>
    </w:p>
    <w:p w14:paraId="5B5B9D92" w14:textId="7DB748CE" w:rsidR="5DDD648C" w:rsidRDefault="5DDD648C" w:rsidP="009A3A09">
      <w:pPr>
        <w:pStyle w:val="Prrafodelista"/>
        <w:numPr>
          <w:ilvl w:val="0"/>
          <w:numId w:val="2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"P002"</w:t>
      </w:r>
    </w:p>
    <w:p w14:paraId="1182C6AB" w14:textId="5D1DD85C" w:rsidR="5DDD648C" w:rsidRDefault="5DDD648C" w:rsidP="009A3A09">
      <w:pPr>
        <w:pStyle w:val="Prrafodelista"/>
        <w:numPr>
          <w:ilvl w:val="0"/>
          <w:numId w:val="2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Estado: "Recibido"</w:t>
      </w:r>
    </w:p>
    <w:p w14:paraId="7B8ABC2B" w14:textId="5DC72B6B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CantidadRecibida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negativa y viola la restricción CK[&gt;0.0].</w:t>
      </w:r>
    </w:p>
    <w:p w14:paraId="695FA5C2" w14:textId="56A8103A" w:rsidR="78B8B6E7" w:rsidRDefault="78B8B6E7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RF8 Creación </w:t>
      </w:r>
      <w:r w:rsidR="5DDD648C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Recepci</w:t>
      </w:r>
      <w:r w:rsidR="62F2D17B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ó</w:t>
      </w:r>
      <w:r w:rsidR="5DDD648C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n</w:t>
      </w:r>
    </w:p>
    <w:p w14:paraId="5CCAB9C4" w14:textId="3998F465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24A4E2E6" w14:textId="6E6A4FB2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una recepción con una fecha válida.</w:t>
      </w:r>
    </w:p>
    <w:p w14:paraId="388DFE2C" w14:textId="099A23D1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B9C499F" w14:textId="422FBF0C" w:rsidR="5DDD648C" w:rsidRDefault="5DDD648C" w:rsidP="009A3A09">
      <w:pPr>
        <w:pStyle w:val="Prrafodelista"/>
        <w:numPr>
          <w:ilvl w:val="0"/>
          <w:numId w:val="19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"R001"</w:t>
      </w:r>
    </w:p>
    <w:p w14:paraId="0C48E969" w14:textId="4BC5F346" w:rsidR="5DDD648C" w:rsidRDefault="5DDD648C" w:rsidP="009A3A09">
      <w:pPr>
        <w:pStyle w:val="Prrafodelista"/>
        <w:numPr>
          <w:ilvl w:val="0"/>
          <w:numId w:val="19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"2024-09-01"</w:t>
      </w:r>
    </w:p>
    <w:p w14:paraId="7C36911C" w14:textId="7115B8D0" w:rsidR="5DDD648C" w:rsidRDefault="5DDD648C" w:rsidP="009A3A09">
      <w:pPr>
        <w:pStyle w:val="Prrafodelista"/>
        <w:numPr>
          <w:ilvl w:val="0"/>
          <w:numId w:val="19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"B001"</w:t>
      </w:r>
    </w:p>
    <w:p w14:paraId="63AC448C" w14:textId="4F7A8C7F" w:rsidR="5DDD648C" w:rsidRDefault="5DDD648C" w:rsidP="009A3A09">
      <w:pPr>
        <w:pStyle w:val="Prrafodelista"/>
        <w:numPr>
          <w:ilvl w:val="0"/>
          <w:numId w:val="19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"OC001"</w:t>
      </w:r>
    </w:p>
    <w:p w14:paraId="21CD1D40" w14:textId="180177E7" w:rsidR="165D2AE3" w:rsidRDefault="165D2AE3" w:rsidP="009A3A09">
      <w:pPr>
        <w:pStyle w:val="Prrafodelista"/>
        <w:numPr>
          <w:ilvl w:val="0"/>
          <w:numId w:val="19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29633EAA" w14:textId="08F49321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La recepción se crea exitosamente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válida y los demás valores cumplen con las restricciones.</w:t>
      </w:r>
    </w:p>
    <w:p w14:paraId="01086BBF" w14:textId="4D6E7CE2" w:rsidR="5DDD648C" w:rsidRDefault="5DDD648C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1FAEA2F7" w14:textId="70AF0B52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recepción con una fecha inválida.</w:t>
      </w:r>
    </w:p>
    <w:p w14:paraId="0656E09B" w14:textId="5E44AD94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716B3D6D" w14:textId="20B6B661" w:rsidR="5DDD648C" w:rsidRDefault="5DDD648C" w:rsidP="009A3A09">
      <w:pPr>
        <w:pStyle w:val="Prrafodelista"/>
        <w:numPr>
          <w:ilvl w:val="0"/>
          <w:numId w:val="1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"R002"</w:t>
      </w:r>
    </w:p>
    <w:p w14:paraId="7AAD00CF" w14:textId="286BD4DA" w:rsidR="5DDD648C" w:rsidRDefault="5DDD648C" w:rsidP="009A3A09">
      <w:pPr>
        <w:pStyle w:val="Prrafodelista"/>
        <w:numPr>
          <w:ilvl w:val="0"/>
          <w:numId w:val="1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"2023-01-01" (Fecha pasada)</w:t>
      </w:r>
    </w:p>
    <w:p w14:paraId="014CCAD3" w14:textId="17077E2D" w:rsidR="5DDD648C" w:rsidRDefault="5DDD648C" w:rsidP="009A3A09">
      <w:pPr>
        <w:pStyle w:val="Prrafodelista"/>
        <w:numPr>
          <w:ilvl w:val="0"/>
          <w:numId w:val="1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"B002"</w:t>
      </w:r>
    </w:p>
    <w:p w14:paraId="71BE554C" w14:textId="2CB1301D" w:rsidR="5DDD648C" w:rsidRDefault="5DDD648C" w:rsidP="009A3A09">
      <w:pPr>
        <w:pStyle w:val="Prrafodelista"/>
        <w:numPr>
          <w:ilvl w:val="0"/>
          <w:numId w:val="1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"OC002"</w:t>
      </w:r>
    </w:p>
    <w:p w14:paraId="12C4FA96" w14:textId="5C54C4F1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658C8E9D" w14:textId="66CF19A7" w:rsidR="5DDD648C" w:rsidRDefault="5DDD648C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FechaRecepcion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una</w:t>
      </w:r>
      <w:r w:rsidR="1753741F" w:rsidRPr="165D2AE3">
        <w:rPr>
          <w:rFonts w:ascii="Amasis MT Pro Light" w:eastAsia="Amasis MT Pro Light" w:hAnsi="Amasis MT Pro Light" w:cs="Amasis MT Pro Light"/>
          <w:lang w:val="es-CO"/>
        </w:rPr>
        <w:t xml:space="preserve"> fecha pasada y viola la restricción CK que exige que la fecha sea posterior a la actual</w:t>
      </w:r>
      <w:r w:rsidR="7D80C8C6" w:rsidRPr="165D2AE3">
        <w:rPr>
          <w:rFonts w:ascii="Amasis MT Pro Light" w:eastAsia="Amasis MT Pro Light" w:hAnsi="Amasis MT Pro Light" w:cs="Amasis MT Pro Light"/>
          <w:lang w:val="es-CO"/>
        </w:rPr>
        <w:t>.</w:t>
      </w:r>
    </w:p>
    <w:p w14:paraId="5A26CEF3" w14:textId="4D9FCEF1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32545365" w14:textId="2EC4E839" w:rsidR="7D80C8C6" w:rsidRDefault="7D80C8C6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RF9 - Creación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ProductoOrden</w:t>
      </w:r>
      <w:proofErr w:type="spellEnd"/>
    </w:p>
    <w:p w14:paraId="655FC125" w14:textId="30E33035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2E85C87D" w14:textId="544C7307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 registro de producto en una orden de compra con cantidad válida.</w:t>
      </w:r>
    </w:p>
    <w:p w14:paraId="0F840970" w14:textId="055314DB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02C87DA" w14:textId="5A303376" w:rsidR="7D80C8C6" w:rsidRDefault="7D80C8C6" w:rsidP="009A3A09">
      <w:pPr>
        <w:pStyle w:val="Prrafodelista"/>
        <w:numPr>
          <w:ilvl w:val="0"/>
          <w:numId w:val="1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IdProOrden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"PO001"</w:t>
      </w:r>
    </w:p>
    <w:p w14:paraId="63ADEA56" w14:textId="0542ECAD" w:rsidR="7D80C8C6" w:rsidRDefault="7D80C8C6" w:rsidP="009A3A09">
      <w:pPr>
        <w:pStyle w:val="Prrafodelista"/>
        <w:numPr>
          <w:ilvl w:val="0"/>
          <w:numId w:val="1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CantidadSolicitada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100</w:t>
      </w:r>
    </w:p>
    <w:p w14:paraId="3C573561" w14:textId="74103F4C" w:rsidR="7D80C8C6" w:rsidRDefault="7D80C8C6" w:rsidP="009A3A09">
      <w:pPr>
        <w:pStyle w:val="Prrafodelista"/>
        <w:numPr>
          <w:ilvl w:val="0"/>
          <w:numId w:val="1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PrecioAcordado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8500</w:t>
      </w:r>
    </w:p>
    <w:p w14:paraId="1476974C" w14:textId="6CC9C90A" w:rsidR="7D80C8C6" w:rsidRDefault="7D80C8C6" w:rsidP="009A3A09">
      <w:pPr>
        <w:pStyle w:val="Prrafodelista"/>
        <w:numPr>
          <w:ilvl w:val="0"/>
          <w:numId w:val="1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"OC001"</w:t>
      </w:r>
    </w:p>
    <w:p w14:paraId="3648DA38" w14:textId="4FA902E3" w:rsidR="7D80C8C6" w:rsidRDefault="7D80C8C6" w:rsidP="009A3A09">
      <w:pPr>
        <w:pStyle w:val="Prrafodelista"/>
        <w:numPr>
          <w:ilvl w:val="0"/>
          <w:numId w:val="1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6F65DC92" w14:textId="01C1CD56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009513D0" w14:textId="0BC27B0A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El registro se crea exitosamente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CantidadSolicitada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mayor que 0 y los demás valores cumplen con las restricciones.</w:t>
      </w:r>
    </w:p>
    <w:p w14:paraId="2AC16F47" w14:textId="2E21545F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0F7D171B" w14:textId="7C338C2E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 registro de producto en una orden de compra con cantidad inválida.</w:t>
      </w:r>
    </w:p>
    <w:p w14:paraId="72DDB6AF" w14:textId="4D28C4A7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4AC73ECB" w14:textId="3280BA57" w:rsidR="7D80C8C6" w:rsidRDefault="7D80C8C6" w:rsidP="009A3A09">
      <w:pPr>
        <w:pStyle w:val="Prrafodelista"/>
        <w:numPr>
          <w:ilvl w:val="0"/>
          <w:numId w:val="1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IdProOrden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"PO002"</w:t>
      </w:r>
    </w:p>
    <w:p w14:paraId="308CA8EB" w14:textId="7C30A803" w:rsidR="7D80C8C6" w:rsidRDefault="7D80C8C6" w:rsidP="009A3A09">
      <w:pPr>
        <w:pStyle w:val="Prrafodelista"/>
        <w:numPr>
          <w:ilvl w:val="0"/>
          <w:numId w:val="1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CantidadSolicitada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0 (Inválido)</w:t>
      </w:r>
    </w:p>
    <w:p w14:paraId="46F2E685" w14:textId="23EC4633" w:rsidR="7D80C8C6" w:rsidRDefault="7D80C8C6" w:rsidP="009A3A09">
      <w:pPr>
        <w:pStyle w:val="Prrafodelista"/>
        <w:numPr>
          <w:ilvl w:val="0"/>
          <w:numId w:val="1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PrecioAcordado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8500</w:t>
      </w:r>
    </w:p>
    <w:p w14:paraId="53748D0A" w14:textId="4E04CCFE" w:rsidR="7D80C8C6" w:rsidRDefault="7D80C8C6" w:rsidP="009A3A09">
      <w:pPr>
        <w:pStyle w:val="Prrafodelista"/>
        <w:numPr>
          <w:ilvl w:val="0"/>
          <w:numId w:val="1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"OC002"</w:t>
      </w:r>
    </w:p>
    <w:p w14:paraId="67EFC880" w14:textId="5A76B872" w:rsidR="7D80C8C6" w:rsidRDefault="7D80C8C6" w:rsidP="009A3A09">
      <w:pPr>
        <w:pStyle w:val="Prrafodelista"/>
        <w:numPr>
          <w:ilvl w:val="0"/>
          <w:numId w:val="1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"P002"</w:t>
      </w:r>
    </w:p>
    <w:p w14:paraId="4872F203" w14:textId="7955D002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CantidadSolicitada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0, lo cual viola la restricción CK que requiere una cantidad mayor a 0.</w:t>
      </w:r>
    </w:p>
    <w:p w14:paraId="4B03F3F7" w14:textId="190D8157" w:rsidR="165D2AE3" w:rsidRPr="00B90C54" w:rsidRDefault="165D2AE3" w:rsidP="009A3A09">
      <w:pPr>
        <w:ind w:left="720"/>
        <w:rPr>
          <w:lang w:val="es-CO"/>
        </w:rPr>
      </w:pPr>
    </w:p>
    <w:p w14:paraId="5BEFF0CB" w14:textId="39EB5B72" w:rsidR="0260C5D5" w:rsidRDefault="0260C5D5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RF10-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Creacion</w:t>
      </w:r>
      <w:r w:rsidR="7D80C8C6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NivelReorden</w:t>
      </w:r>
      <w:proofErr w:type="spellEnd"/>
    </w:p>
    <w:p w14:paraId="000CD5F5" w14:textId="526E736F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17AD9F0D" w14:textId="6700DE13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 nivel de reorden válido para un producto en una sucursal.</w:t>
      </w:r>
    </w:p>
    <w:p w14:paraId="44B2D835" w14:textId="0BC00DA8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339A987B" w14:textId="7FC28CDF" w:rsidR="7D80C8C6" w:rsidRDefault="7D80C8C6" w:rsidP="009A3A09">
      <w:pPr>
        <w:pStyle w:val="Prrafodelista"/>
        <w:numPr>
          <w:ilvl w:val="0"/>
          <w:numId w:val="8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IdNivelReorden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"NR001"</w:t>
      </w:r>
    </w:p>
    <w:p w14:paraId="31126CD0" w14:textId="29CE6B82" w:rsidR="7D80C8C6" w:rsidRDefault="7D80C8C6" w:rsidP="009A3A09">
      <w:pPr>
        <w:pStyle w:val="Prrafodelista"/>
        <w:numPr>
          <w:ilvl w:val="0"/>
          <w:numId w:val="8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NivelMaximo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50</w:t>
      </w:r>
    </w:p>
    <w:p w14:paraId="77EE76A7" w14:textId="6AADF88C" w:rsidR="7D80C8C6" w:rsidRDefault="7D80C8C6" w:rsidP="009A3A09">
      <w:pPr>
        <w:pStyle w:val="Prrafodelista"/>
        <w:numPr>
          <w:ilvl w:val="0"/>
          <w:numId w:val="8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0116E359" w14:textId="009A5530" w:rsidR="7D80C8C6" w:rsidRDefault="7D80C8C6" w:rsidP="009A3A09">
      <w:pPr>
        <w:pStyle w:val="Prrafodelista"/>
        <w:numPr>
          <w:ilvl w:val="0"/>
          <w:numId w:val="8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"S001"</w:t>
      </w:r>
    </w:p>
    <w:p w14:paraId="7027A534" w14:textId="5DBB4BCD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00D3C30C" w14:textId="07DCFE58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El nivel de reorden se crea exitosamente porque el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NivelMaximo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válido y los demás valores cumplen con las restricciones.</w:t>
      </w:r>
    </w:p>
    <w:p w14:paraId="09B4380B" w14:textId="64E06F04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48E8B231" w14:textId="5B32A3C0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lastRenderedPageBreak/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 nivel de reorden con un nivel máximo inválido.</w:t>
      </w:r>
    </w:p>
    <w:p w14:paraId="24ABBC8A" w14:textId="1B876DCF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6F7DC9D8" w14:textId="48A3070B" w:rsidR="7D80C8C6" w:rsidRDefault="7D80C8C6" w:rsidP="009A3A09">
      <w:pPr>
        <w:pStyle w:val="Prrafodelista"/>
        <w:numPr>
          <w:ilvl w:val="0"/>
          <w:numId w:val="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IdNivelReorden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"NR002"</w:t>
      </w:r>
    </w:p>
    <w:p w14:paraId="7725A4BA" w14:textId="0DDEB3E6" w:rsidR="7D80C8C6" w:rsidRDefault="7D80C8C6" w:rsidP="009A3A09">
      <w:pPr>
        <w:pStyle w:val="Prrafodelista"/>
        <w:numPr>
          <w:ilvl w:val="0"/>
          <w:numId w:val="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NivelMaximo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-10 (Inválido)</w:t>
      </w:r>
    </w:p>
    <w:p w14:paraId="2F787795" w14:textId="7BDB0B2F" w:rsidR="7D80C8C6" w:rsidRDefault="7D80C8C6" w:rsidP="009A3A09">
      <w:pPr>
        <w:pStyle w:val="Prrafodelista"/>
        <w:numPr>
          <w:ilvl w:val="0"/>
          <w:numId w:val="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"P002"</w:t>
      </w:r>
    </w:p>
    <w:p w14:paraId="50ECEDBE" w14:textId="23CB8CCB" w:rsidR="7D80C8C6" w:rsidRDefault="7D80C8C6" w:rsidP="009A3A09">
      <w:pPr>
        <w:pStyle w:val="Prrafodelista"/>
        <w:numPr>
          <w:ilvl w:val="0"/>
          <w:numId w:val="7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"S002"</w:t>
      </w:r>
    </w:p>
    <w:p w14:paraId="0918399A" w14:textId="4AD6A85D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450B7E6A" w14:textId="35CA5147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el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NivelMaximo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negativo, lo cual es inválido según las restricciones.</w:t>
      </w:r>
    </w:p>
    <w:p w14:paraId="269D95FB" w14:textId="2C7E84F0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44C70C82" w14:textId="4BBBC373" w:rsidR="369C1398" w:rsidRDefault="369C1398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RF11 - </w:t>
      </w:r>
      <w:proofErr w:type="spellStart"/>
      <w:r w:rsidR="7D80C8C6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ProductoBodega</w:t>
      </w:r>
      <w:proofErr w:type="spellEnd"/>
    </w:p>
    <w:p w14:paraId="1B90603D" w14:textId="52FC2AB4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5B8D08AE" w14:textId="69D9A455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 registro de producto en una bodega con datos válidos.</w:t>
      </w:r>
    </w:p>
    <w:p w14:paraId="2269A90D" w14:textId="7B519E60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198B60D" w14:textId="6B0E41B5" w:rsidR="7D80C8C6" w:rsidRDefault="7D80C8C6" w:rsidP="009A3A09">
      <w:pPr>
        <w:pStyle w:val="Prrafodelista"/>
        <w:numPr>
          <w:ilvl w:val="0"/>
          <w:numId w:val="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"PB001"</w:t>
      </w:r>
    </w:p>
    <w:p w14:paraId="53E15B2E" w14:textId="2841B1EC" w:rsidR="7D80C8C6" w:rsidRDefault="7D80C8C6" w:rsidP="009A3A09">
      <w:pPr>
        <w:pStyle w:val="Prrafodelista"/>
        <w:numPr>
          <w:ilvl w:val="0"/>
          <w:numId w:val="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CantidadExistente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200</w:t>
      </w:r>
    </w:p>
    <w:p w14:paraId="0F649403" w14:textId="583618D8" w:rsidR="7D80C8C6" w:rsidRDefault="7D80C8C6" w:rsidP="009A3A09">
      <w:pPr>
        <w:pStyle w:val="Prrafodelista"/>
        <w:numPr>
          <w:ilvl w:val="0"/>
          <w:numId w:val="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CostoPromedio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5000</w:t>
      </w:r>
    </w:p>
    <w:p w14:paraId="160C1908" w14:textId="07B90E67" w:rsidR="7D80C8C6" w:rsidRDefault="7D80C8C6" w:rsidP="009A3A09">
      <w:pPr>
        <w:pStyle w:val="Prrafodelista"/>
        <w:numPr>
          <w:ilvl w:val="0"/>
          <w:numId w:val="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"P001"</w:t>
      </w:r>
    </w:p>
    <w:p w14:paraId="715FEE79" w14:textId="70DC9DC8" w:rsidR="7D80C8C6" w:rsidRDefault="7D80C8C6" w:rsidP="009A3A09">
      <w:pPr>
        <w:pStyle w:val="Prrafodelista"/>
        <w:numPr>
          <w:ilvl w:val="0"/>
          <w:numId w:val="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"B001"</w:t>
      </w:r>
    </w:p>
    <w:p w14:paraId="54E75429" w14:textId="0FC825B4" w:rsidR="165D2AE3" w:rsidRDefault="165D2AE3" w:rsidP="009A3A09">
      <w:pPr>
        <w:pStyle w:val="Prrafodelista"/>
        <w:numPr>
          <w:ilvl w:val="0"/>
          <w:numId w:val="6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70629ECC" w14:textId="62706B6C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El registro se crea exitosamente porque todos los valores cumplen con las restricciones. El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CostoPromedio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calculado correctamente y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CantidadExistente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válida.</w:t>
      </w:r>
    </w:p>
    <w:p w14:paraId="228D52DD" w14:textId="29D063CE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5E30CC9C" w14:textId="4C691A26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 registro de producto en una bodega con un costo promedio inválido.</w:t>
      </w:r>
    </w:p>
    <w:p w14:paraId="15B5BC63" w14:textId="044094A6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BC75575" w14:textId="6E307876" w:rsidR="7D80C8C6" w:rsidRDefault="7D80C8C6" w:rsidP="009A3A09">
      <w:pPr>
        <w:pStyle w:val="Prrafodelista"/>
        <w:numPr>
          <w:ilvl w:val="0"/>
          <w:numId w:val="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"PB002"</w:t>
      </w:r>
    </w:p>
    <w:p w14:paraId="4BE1D764" w14:textId="39CE8812" w:rsidR="7D80C8C6" w:rsidRDefault="7D80C8C6" w:rsidP="009A3A09">
      <w:pPr>
        <w:pStyle w:val="Prrafodelista"/>
        <w:numPr>
          <w:ilvl w:val="0"/>
          <w:numId w:val="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CantidadExistente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200</w:t>
      </w:r>
    </w:p>
    <w:p w14:paraId="1F321EA6" w14:textId="2275FC6A" w:rsidR="7D80C8C6" w:rsidRDefault="7D80C8C6" w:rsidP="009A3A09">
      <w:pPr>
        <w:pStyle w:val="Prrafodelista"/>
        <w:numPr>
          <w:ilvl w:val="0"/>
          <w:numId w:val="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CostoPromedio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-5000 (Inválido)</w:t>
      </w:r>
    </w:p>
    <w:p w14:paraId="130FE073" w14:textId="1791C63D" w:rsidR="7D80C8C6" w:rsidRDefault="7D80C8C6" w:rsidP="009A3A09">
      <w:pPr>
        <w:pStyle w:val="Prrafodelista"/>
        <w:numPr>
          <w:ilvl w:val="0"/>
          <w:numId w:val="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IdProducto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"P002"</w:t>
      </w:r>
    </w:p>
    <w:p w14:paraId="7C046ECF" w14:textId="0E678AB2" w:rsidR="7D80C8C6" w:rsidRDefault="7D80C8C6" w:rsidP="009A3A09">
      <w:pPr>
        <w:pStyle w:val="Prrafodelista"/>
        <w:numPr>
          <w:ilvl w:val="0"/>
          <w:numId w:val="5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IdBodega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"B002"</w:t>
      </w:r>
    </w:p>
    <w:p w14:paraId="5181C5FC" w14:textId="2DB010AE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07AE2A90" w14:textId="62036805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el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CostoPromedio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negativo, lo cual viola la restricción de dato derivado (DD), ya que el costo promedio no puede ser negativo.</w:t>
      </w:r>
    </w:p>
    <w:p w14:paraId="098A77BE" w14:textId="13946BF1" w:rsidR="165D2AE3" w:rsidRPr="00B90C54" w:rsidRDefault="165D2AE3" w:rsidP="009A3A09">
      <w:pPr>
        <w:ind w:left="720"/>
        <w:rPr>
          <w:lang w:val="es-CO"/>
        </w:rPr>
      </w:pPr>
    </w:p>
    <w:p w14:paraId="7B988311" w14:textId="38110066" w:rsidR="2BF7E2C8" w:rsidRDefault="2BF7E2C8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RF12 – </w:t>
      </w:r>
      <w:proofErr w:type="spellStart"/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Creacion</w:t>
      </w:r>
      <w:proofErr w:type="spellEnd"/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 </w:t>
      </w:r>
      <w:r w:rsidR="7D80C8C6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Ciudad</w:t>
      </w:r>
    </w:p>
    <w:p w14:paraId="6D1E058E" w14:textId="6957F0FB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64A1699C" w14:textId="1780C45E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una ciudad con nombre y código únicos.</w:t>
      </w:r>
    </w:p>
    <w:p w14:paraId="689C7756" w14:textId="0AD983EF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lastRenderedPageBreak/>
        <w:t>Entrada:</w:t>
      </w:r>
    </w:p>
    <w:p w14:paraId="4BEF3A4D" w14:textId="7FD4C2BE" w:rsidR="7D80C8C6" w:rsidRDefault="7D80C8C6" w:rsidP="009A3A09">
      <w:pPr>
        <w:pStyle w:val="Prrafodelista"/>
        <w:numPr>
          <w:ilvl w:val="0"/>
          <w:numId w:val="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IdCiudad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"C001"</w:t>
      </w:r>
    </w:p>
    <w:p w14:paraId="71072939" w14:textId="3637BFA5" w:rsidR="7D80C8C6" w:rsidRDefault="7D80C8C6" w:rsidP="009A3A09">
      <w:pPr>
        <w:pStyle w:val="Prrafodelista"/>
        <w:numPr>
          <w:ilvl w:val="0"/>
          <w:numId w:val="4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"Bogotá"</w:t>
      </w:r>
    </w:p>
    <w:p w14:paraId="28EDB0F5" w14:textId="3D4FA46A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25BD47E7" w14:textId="4B74DC05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La ciudad se crea exitosamente porque el Nombre es único y los demás valores cumplen con las restricciones.</w:t>
      </w:r>
    </w:p>
    <w:p w14:paraId="5B4496F9" w14:textId="5C65AB28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0C141DE1" w14:textId="6C757661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ciudad con un nombre duplicado.</w:t>
      </w:r>
    </w:p>
    <w:p w14:paraId="718EA6F8" w14:textId="438D51D8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2F05046C" w14:textId="7FA2A3E9" w:rsidR="7D80C8C6" w:rsidRDefault="7D80C8C6" w:rsidP="009A3A09">
      <w:pPr>
        <w:pStyle w:val="Prrafodelista"/>
        <w:numPr>
          <w:ilvl w:val="0"/>
          <w:numId w:val="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IdCiudad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"C002"</w:t>
      </w:r>
    </w:p>
    <w:p w14:paraId="29BEA678" w14:textId="729A61C9" w:rsidR="7D80C8C6" w:rsidRDefault="7D80C8C6" w:rsidP="009A3A09">
      <w:pPr>
        <w:pStyle w:val="Prrafodelista"/>
        <w:numPr>
          <w:ilvl w:val="0"/>
          <w:numId w:val="3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Nombre: "Bogotá" (Duplicado)</w:t>
      </w:r>
    </w:p>
    <w:p w14:paraId="4A52D335" w14:textId="46FD9FE6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4E42FBD5" w14:textId="14C2B277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Resultado esperado: Falla la creación porque el Nombre ya existe y debe ser único (ND).</w:t>
      </w:r>
    </w:p>
    <w:p w14:paraId="17099AD3" w14:textId="0C358B20" w:rsidR="165D2AE3" w:rsidRPr="00B90C54" w:rsidRDefault="165D2AE3" w:rsidP="009A3A09">
      <w:pPr>
        <w:ind w:left="720"/>
        <w:rPr>
          <w:lang w:val="es-CO"/>
        </w:rPr>
      </w:pPr>
    </w:p>
    <w:p w14:paraId="2E11733D" w14:textId="1240A823" w:rsidR="193E40C7" w:rsidRDefault="193E40C7" w:rsidP="009A3A09">
      <w:pPr>
        <w:pStyle w:val="Ttulo3"/>
        <w:spacing w:before="281" w:after="281"/>
        <w:ind w:left="720"/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 xml:space="preserve">RF13 - </w:t>
      </w:r>
      <w:proofErr w:type="spellStart"/>
      <w:r w:rsidR="7D80C8C6" w:rsidRPr="165D2AE3">
        <w:rPr>
          <w:rFonts w:ascii="Amasis MT Pro Light" w:eastAsia="Amasis MT Pro Light" w:hAnsi="Amasis MT Pro Light" w:cs="Amasis MT Pro Light"/>
          <w:b/>
          <w:bCs/>
          <w:color w:val="auto"/>
          <w:sz w:val="22"/>
          <w:szCs w:val="22"/>
          <w:lang w:val="es-CO"/>
        </w:rPr>
        <w:t>OrdenCompra</w:t>
      </w:r>
      <w:proofErr w:type="spellEnd"/>
    </w:p>
    <w:p w14:paraId="3C0F6674" w14:textId="2549E096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Cumple Restricciones:</w:t>
      </w:r>
    </w:p>
    <w:p w14:paraId="3A4919BD" w14:textId="4E8918C8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Crear una orden de compra con datos válidos.</w:t>
      </w:r>
    </w:p>
    <w:p w14:paraId="75C73E99" w14:textId="69A48511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3BCEB503" w14:textId="3CF761C4" w:rsidR="7D80C8C6" w:rsidRDefault="7D80C8C6" w:rsidP="009A3A09">
      <w:pPr>
        <w:pStyle w:val="Prrafodelista"/>
        <w:numPr>
          <w:ilvl w:val="0"/>
          <w:numId w:val="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"OC001"</w:t>
      </w:r>
    </w:p>
    <w:p w14:paraId="37C755B4" w14:textId="3F0B0250" w:rsidR="7D80C8C6" w:rsidRDefault="7D80C8C6" w:rsidP="009A3A09">
      <w:pPr>
        <w:pStyle w:val="Prrafodelista"/>
        <w:numPr>
          <w:ilvl w:val="0"/>
          <w:numId w:val="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FechaEntrega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"2024-09-15"</w:t>
      </w:r>
    </w:p>
    <w:p w14:paraId="58EFC353" w14:textId="53A72EF1" w:rsidR="7D80C8C6" w:rsidRDefault="7D80C8C6" w:rsidP="009A3A09">
      <w:pPr>
        <w:pStyle w:val="Prrafodelista"/>
        <w:numPr>
          <w:ilvl w:val="0"/>
          <w:numId w:val="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Estado: "Vigente"</w:t>
      </w:r>
    </w:p>
    <w:p w14:paraId="4430B533" w14:textId="61857396" w:rsidR="7D80C8C6" w:rsidRDefault="7D80C8C6" w:rsidP="009A3A09">
      <w:pPr>
        <w:pStyle w:val="Prrafodelista"/>
        <w:numPr>
          <w:ilvl w:val="0"/>
          <w:numId w:val="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"S001"</w:t>
      </w:r>
    </w:p>
    <w:p w14:paraId="067EFED4" w14:textId="6CE83B4C" w:rsidR="7D80C8C6" w:rsidRDefault="7D80C8C6" w:rsidP="009A3A09">
      <w:pPr>
        <w:pStyle w:val="Prrafodelista"/>
        <w:numPr>
          <w:ilvl w:val="0"/>
          <w:numId w:val="2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"PR001"</w:t>
      </w:r>
    </w:p>
    <w:p w14:paraId="304EC8FD" w14:textId="7BDBCCAB" w:rsidR="165D2AE3" w:rsidRDefault="165D2AE3" w:rsidP="009A3A09">
      <w:pPr>
        <w:pStyle w:val="Prrafodelista"/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</w:p>
    <w:p w14:paraId="6C5C2A7B" w14:textId="1294CEF5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La orden de compra se crea exitosamente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FechaEntrega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futura y los demás valores cumplen con las restricciones.</w:t>
      </w:r>
    </w:p>
    <w:p w14:paraId="5B7E2902" w14:textId="18B09847" w:rsidR="7D80C8C6" w:rsidRDefault="7D80C8C6" w:rsidP="009A3A09">
      <w:pPr>
        <w:spacing w:before="240" w:after="240"/>
        <w:ind w:left="720"/>
        <w:rPr>
          <w:rFonts w:ascii="Amasis MT Pro Light" w:eastAsia="Amasis MT Pro Light" w:hAnsi="Amasis MT Pro Light" w:cs="Amasis MT Pro Light"/>
          <w:b/>
          <w:bCs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Escenario No Cumple Restricciones:</w:t>
      </w:r>
    </w:p>
    <w:p w14:paraId="08741E14" w14:textId="0941D599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b/>
          <w:bCs/>
          <w:lang w:val="es-CO"/>
        </w:rPr>
        <w:t>Descripción</w:t>
      </w:r>
      <w:r w:rsidRPr="165D2AE3">
        <w:rPr>
          <w:rFonts w:ascii="Amasis MT Pro Light" w:eastAsia="Amasis MT Pro Light" w:hAnsi="Amasis MT Pro Light" w:cs="Amasis MT Pro Light"/>
          <w:lang w:val="es-CO"/>
        </w:rPr>
        <w:t>: Intentar crear una orden de compra con una fecha de entrega pasada.</w:t>
      </w:r>
    </w:p>
    <w:p w14:paraId="1E1F189D" w14:textId="1730FED6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Entrada:</w:t>
      </w:r>
    </w:p>
    <w:p w14:paraId="765F3BF4" w14:textId="18036140" w:rsidR="7D80C8C6" w:rsidRDefault="7D80C8C6" w:rsidP="009A3A09">
      <w:pPr>
        <w:pStyle w:val="Prrafodelista"/>
        <w:numPr>
          <w:ilvl w:val="0"/>
          <w:numId w:val="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IdOrdenCompra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"OC002"</w:t>
      </w:r>
    </w:p>
    <w:p w14:paraId="2F79F2BD" w14:textId="06652637" w:rsidR="7D80C8C6" w:rsidRDefault="7D80C8C6" w:rsidP="009A3A09">
      <w:pPr>
        <w:pStyle w:val="Prrafodelista"/>
        <w:numPr>
          <w:ilvl w:val="0"/>
          <w:numId w:val="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FechaEntrega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"2023-08-01" (Inválido)</w:t>
      </w:r>
    </w:p>
    <w:p w14:paraId="6D15EE44" w14:textId="341AE13C" w:rsidR="7D80C8C6" w:rsidRDefault="7D80C8C6" w:rsidP="009A3A09">
      <w:pPr>
        <w:pStyle w:val="Prrafodelista"/>
        <w:numPr>
          <w:ilvl w:val="0"/>
          <w:numId w:val="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>Estado: "Vigente"</w:t>
      </w:r>
    </w:p>
    <w:p w14:paraId="1F5CA12D" w14:textId="3D5639A8" w:rsidR="7D80C8C6" w:rsidRDefault="7D80C8C6" w:rsidP="009A3A09">
      <w:pPr>
        <w:pStyle w:val="Prrafodelista"/>
        <w:numPr>
          <w:ilvl w:val="0"/>
          <w:numId w:val="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IdSucursal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"S002"</w:t>
      </w:r>
    </w:p>
    <w:p w14:paraId="0FF5A94C" w14:textId="4A3EC09B" w:rsidR="7D80C8C6" w:rsidRDefault="7D80C8C6" w:rsidP="009A3A09">
      <w:pPr>
        <w:pStyle w:val="Prrafodelista"/>
        <w:numPr>
          <w:ilvl w:val="0"/>
          <w:numId w:val="1"/>
        </w:numPr>
        <w:spacing w:after="0"/>
        <w:ind w:left="1440"/>
        <w:rPr>
          <w:rFonts w:ascii="Amasis MT Pro Light" w:eastAsia="Amasis MT Pro Light" w:hAnsi="Amasis MT Pro Light" w:cs="Amasis MT Pro Light"/>
          <w:lang w:val="es-CO"/>
        </w:rPr>
      </w:pP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IdProveedor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>: "PR002"</w:t>
      </w:r>
    </w:p>
    <w:p w14:paraId="10994520" w14:textId="4270266A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2B290204" w14:textId="292557CD" w:rsidR="7D80C8C6" w:rsidRDefault="7D80C8C6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  <w:r w:rsidRPr="165D2AE3">
        <w:rPr>
          <w:rFonts w:ascii="Amasis MT Pro Light" w:eastAsia="Amasis MT Pro Light" w:hAnsi="Amasis MT Pro Light" w:cs="Amasis MT Pro Light"/>
          <w:lang w:val="es-CO"/>
        </w:rPr>
        <w:t xml:space="preserve">Resultado esperado: Falla la creación porque la </w:t>
      </w:r>
      <w:proofErr w:type="spellStart"/>
      <w:r w:rsidRPr="165D2AE3">
        <w:rPr>
          <w:rFonts w:ascii="Amasis MT Pro Light" w:eastAsia="Amasis MT Pro Light" w:hAnsi="Amasis MT Pro Light" w:cs="Amasis MT Pro Light"/>
          <w:lang w:val="es-CO"/>
        </w:rPr>
        <w:t>FechaEntrega</w:t>
      </w:r>
      <w:proofErr w:type="spellEnd"/>
      <w:r w:rsidRPr="165D2AE3">
        <w:rPr>
          <w:rFonts w:ascii="Amasis MT Pro Light" w:eastAsia="Amasis MT Pro Light" w:hAnsi="Amasis MT Pro Light" w:cs="Amasis MT Pro Light"/>
          <w:lang w:val="es-CO"/>
        </w:rPr>
        <w:t xml:space="preserve"> es una fecha pasada y viola la restricción CK que exige una fecha futura.</w:t>
      </w:r>
    </w:p>
    <w:p w14:paraId="2E92ECE9" w14:textId="398057DF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32D1D91F" w14:textId="43B2DA2C" w:rsidR="165D2AE3" w:rsidRDefault="165D2AE3" w:rsidP="009A3A09">
      <w:pPr>
        <w:spacing w:after="0"/>
        <w:ind w:left="720"/>
        <w:rPr>
          <w:rFonts w:ascii="Amasis MT Pro Light" w:eastAsia="Amasis MT Pro Light" w:hAnsi="Amasis MT Pro Light" w:cs="Amasis MT Pro Light"/>
          <w:lang w:val="es-CO"/>
        </w:rPr>
      </w:pPr>
    </w:p>
    <w:p w14:paraId="5CA0E8B1" w14:textId="7949C90E" w:rsidR="165D2AE3" w:rsidRDefault="00BE2A43" w:rsidP="003B38A0">
      <w:pPr>
        <w:pStyle w:val="Estilo1"/>
      </w:pPr>
      <w:r>
        <w:lastRenderedPageBreak/>
        <w:t>Cambios y actualizaciones</w:t>
      </w:r>
    </w:p>
    <w:p w14:paraId="579F6A1C" w14:textId="5A270538" w:rsidR="00BE2A43" w:rsidRDefault="00BE2A43" w:rsidP="00BE2A4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Creación de cliente venta para correcto modelado del supermercado, así los productos pueden o no disminuir</w:t>
      </w:r>
    </w:p>
    <w:p w14:paraId="6B562F9D" w14:textId="5F9668DB" w:rsidR="00BE2A43" w:rsidRDefault="00554DCF" w:rsidP="00BE2A4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elimino producto proveedor ya que podría llegar a hacer innecesarios</w:t>
      </w:r>
    </w:p>
    <w:p w14:paraId="725F3CF0" w14:textId="72F1AE2C" w:rsidR="00554DCF" w:rsidRDefault="00554DCF" w:rsidP="00BE2A4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 genero </w:t>
      </w:r>
      <w:r w:rsidR="005A67E3">
        <w:rPr>
          <w:lang w:val="es-CO"/>
        </w:rPr>
        <w:t xml:space="preserve">volumen Empaque y </w:t>
      </w:r>
      <w:proofErr w:type="spellStart"/>
      <w:r w:rsidR="005A67E3">
        <w:rPr>
          <w:lang w:val="es-CO"/>
        </w:rPr>
        <w:t>pesoEmpaque</w:t>
      </w:r>
      <w:proofErr w:type="spellEnd"/>
      <w:r w:rsidR="005A67E3">
        <w:rPr>
          <w:lang w:val="es-CO"/>
        </w:rPr>
        <w:t xml:space="preserve"> dentro de producto ya que era necesario para buen modelamiento del programa</w:t>
      </w:r>
    </w:p>
    <w:p w14:paraId="57CEE6A2" w14:textId="5C442CCD" w:rsidR="005A67E3" w:rsidRDefault="005A67E3" w:rsidP="00BE2A4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A </w:t>
      </w:r>
      <w:proofErr w:type="spellStart"/>
      <w:r w:rsidR="00C94374">
        <w:rPr>
          <w:lang w:val="es-CO"/>
        </w:rPr>
        <w:t>NivelReorden</w:t>
      </w:r>
      <w:proofErr w:type="spellEnd"/>
      <w:r w:rsidR="00C94374">
        <w:rPr>
          <w:lang w:val="es-CO"/>
        </w:rPr>
        <w:t xml:space="preserve"> se le asigno la capacidad de la bodega ya que se debía relacionar con el producto. </w:t>
      </w:r>
    </w:p>
    <w:p w14:paraId="0EFC9DD0" w14:textId="5D65505D" w:rsidR="00C94374" w:rsidRDefault="00C94374" w:rsidP="00BE2A4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cambio la forma del estado dentro del UML</w:t>
      </w:r>
    </w:p>
    <w:p w14:paraId="40B8C51F" w14:textId="2B5075C5" w:rsidR="00C94374" w:rsidRDefault="005F4221" w:rsidP="005F4221">
      <w:pPr>
        <w:pStyle w:val="Estilo1"/>
      </w:pPr>
      <w:proofErr w:type="spellStart"/>
      <w:r>
        <w:t>UsuarioOracle</w:t>
      </w:r>
      <w:proofErr w:type="spellEnd"/>
      <w:r>
        <w:t xml:space="preserve">: </w:t>
      </w:r>
    </w:p>
    <w:p w14:paraId="74CC229C" w14:textId="4A6CF89A" w:rsidR="005F4221" w:rsidRDefault="00E9494D" w:rsidP="003F0FC5">
      <w:pPr>
        <w:ind w:left="720"/>
      </w:pPr>
      <w:r w:rsidRPr="00E9494D">
        <w:t>ISIS2304A01202420</w:t>
      </w:r>
      <w:r>
        <w:t xml:space="preserve"> </w:t>
      </w:r>
    </w:p>
    <w:p w14:paraId="36A82638" w14:textId="536D49F9" w:rsidR="00E9494D" w:rsidRDefault="00E9494D" w:rsidP="003F0FC5">
      <w:pPr>
        <w:ind w:left="720"/>
      </w:pPr>
      <w:r>
        <w:t xml:space="preserve">Maria Lucia Benavides </w:t>
      </w:r>
    </w:p>
    <w:p w14:paraId="05101232" w14:textId="3F942878" w:rsidR="00734E4F" w:rsidRDefault="00734E4F" w:rsidP="00734E4F">
      <w:pPr>
        <w:pStyle w:val="Estilo1"/>
      </w:pPr>
      <w:proofErr w:type="spellStart"/>
      <w:r>
        <w:t>Documentacion</w:t>
      </w:r>
      <w:proofErr w:type="spellEnd"/>
      <w:r>
        <w:t xml:space="preserve">: </w:t>
      </w:r>
    </w:p>
    <w:p w14:paraId="2DDE7318" w14:textId="77777777" w:rsidR="00734E4F" w:rsidRDefault="00734E4F" w:rsidP="00734E4F">
      <w:pPr>
        <w:ind w:left="360"/>
        <w:rPr>
          <w:lang w:val="es-CO"/>
        </w:rPr>
      </w:pPr>
    </w:p>
    <w:p w14:paraId="6E898757" w14:textId="77777777" w:rsidR="00734E4F" w:rsidRPr="00734E4F" w:rsidRDefault="00734E4F" w:rsidP="00734E4F">
      <w:pPr>
        <w:ind w:left="360"/>
        <w:rPr>
          <w:rFonts w:ascii="Amasis MT Pro Light" w:hAnsi="Amasis MT Pro Light"/>
        </w:rPr>
      </w:pPr>
      <w:proofErr w:type="spellStart"/>
      <w:r w:rsidRPr="00734E4F">
        <w:rPr>
          <w:rFonts w:ascii="Amasis MT Pro Light" w:hAnsi="Amasis MT Pro Light"/>
          <w:b/>
          <w:bCs/>
        </w:rPr>
        <w:t>Descripción</w:t>
      </w:r>
      <w:proofErr w:type="spellEnd"/>
      <w:r w:rsidRPr="00734E4F">
        <w:rPr>
          <w:rFonts w:ascii="Amasis MT Pro Light" w:hAnsi="Amasis MT Pro Light"/>
          <w:b/>
          <w:bCs/>
        </w:rPr>
        <w:t xml:space="preserve"> de las </w:t>
      </w:r>
      <w:proofErr w:type="spellStart"/>
      <w:r w:rsidRPr="00734E4F">
        <w:rPr>
          <w:rFonts w:ascii="Amasis MT Pro Light" w:hAnsi="Amasis MT Pro Light"/>
          <w:b/>
          <w:bCs/>
        </w:rPr>
        <w:t>clases</w:t>
      </w:r>
      <w:proofErr w:type="spellEnd"/>
      <w:r w:rsidRPr="00734E4F">
        <w:rPr>
          <w:rFonts w:ascii="Amasis MT Pro Light" w:hAnsi="Amasis MT Pro Light"/>
          <w:b/>
          <w:bCs/>
        </w:rPr>
        <w:t>:</w:t>
      </w:r>
      <w:r w:rsidRPr="00734E4F">
        <w:rPr>
          <w:rFonts w:ascii="Amasis MT Pro Light" w:hAnsi="Amasis MT Pro Light"/>
        </w:rPr>
        <w:t xml:space="preserve"> </w:t>
      </w:r>
    </w:p>
    <w:p w14:paraId="2D19FBDC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 w:rsidRPr="00734E4F">
        <w:rPr>
          <w:rFonts w:ascii="Amasis MT Pro Light" w:hAnsi="Amasis MT Pro Light"/>
          <w:b/>
          <w:bCs/>
          <w:lang w:val="es-CO"/>
        </w:rPr>
        <w:t>Bodega:</w:t>
      </w:r>
      <w:r w:rsidRPr="00734E4F">
        <w:rPr>
          <w:rFonts w:ascii="Amasis MT Pro Light" w:hAnsi="Amasis MT Pro Light"/>
          <w:lang w:val="es-CO"/>
        </w:rPr>
        <w:t xml:space="preserve"> Almacena información sobre los almacenes.</w:t>
      </w:r>
    </w:p>
    <w:p w14:paraId="58DFE616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</w:rPr>
      </w:pPr>
      <w:proofErr w:type="spellStart"/>
      <w:r w:rsidRPr="00734E4F">
        <w:rPr>
          <w:rFonts w:ascii="Amasis MT Pro Light" w:hAnsi="Amasis MT Pro Light"/>
          <w:b/>
          <w:bCs/>
        </w:rPr>
        <w:t>Categoria</w:t>
      </w:r>
      <w:proofErr w:type="spellEnd"/>
      <w:r w:rsidRPr="00734E4F">
        <w:rPr>
          <w:rFonts w:ascii="Amasis MT Pro Light" w:hAnsi="Amasis MT Pro Light"/>
          <w:b/>
          <w:bCs/>
        </w:rPr>
        <w:t>:</w:t>
      </w:r>
      <w:r w:rsidRPr="00734E4F">
        <w:rPr>
          <w:rFonts w:ascii="Amasis MT Pro Light" w:hAnsi="Amasis MT Pro Light"/>
        </w:rPr>
        <w:t xml:space="preserve"> </w:t>
      </w:r>
      <w:proofErr w:type="spellStart"/>
      <w:r w:rsidRPr="00734E4F">
        <w:rPr>
          <w:rFonts w:ascii="Amasis MT Pro Light" w:hAnsi="Amasis MT Pro Light"/>
        </w:rPr>
        <w:t>Clasifica</w:t>
      </w:r>
      <w:proofErr w:type="spellEnd"/>
      <w:r w:rsidRPr="00734E4F">
        <w:rPr>
          <w:rFonts w:ascii="Amasis MT Pro Light" w:hAnsi="Amasis MT Pro Light"/>
        </w:rPr>
        <w:t xml:space="preserve"> </w:t>
      </w:r>
      <w:proofErr w:type="spellStart"/>
      <w:r w:rsidRPr="00734E4F">
        <w:rPr>
          <w:rFonts w:ascii="Amasis MT Pro Light" w:hAnsi="Amasis MT Pro Light"/>
        </w:rPr>
        <w:t>los</w:t>
      </w:r>
      <w:proofErr w:type="spellEnd"/>
      <w:r w:rsidRPr="00734E4F">
        <w:rPr>
          <w:rFonts w:ascii="Amasis MT Pro Light" w:hAnsi="Amasis MT Pro Light"/>
        </w:rPr>
        <w:t xml:space="preserve"> </w:t>
      </w:r>
      <w:proofErr w:type="spellStart"/>
      <w:r w:rsidRPr="00734E4F">
        <w:rPr>
          <w:rFonts w:ascii="Amasis MT Pro Light" w:hAnsi="Amasis MT Pro Light"/>
        </w:rPr>
        <w:t>productos</w:t>
      </w:r>
      <w:proofErr w:type="spellEnd"/>
      <w:r w:rsidRPr="00734E4F">
        <w:rPr>
          <w:rFonts w:ascii="Amasis MT Pro Light" w:hAnsi="Amasis MT Pro Light"/>
        </w:rPr>
        <w:t>.</w:t>
      </w:r>
    </w:p>
    <w:p w14:paraId="208AB88E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 w:rsidRPr="00734E4F">
        <w:rPr>
          <w:rFonts w:ascii="Amasis MT Pro Light" w:hAnsi="Amasis MT Pro Light"/>
          <w:b/>
          <w:bCs/>
          <w:lang w:val="es-CO"/>
        </w:rPr>
        <w:t>Ciudad:</w:t>
      </w:r>
      <w:r w:rsidRPr="00734E4F">
        <w:rPr>
          <w:rFonts w:ascii="Amasis MT Pro Light" w:hAnsi="Amasis MT Pro Light"/>
          <w:lang w:val="es-CO"/>
        </w:rPr>
        <w:t xml:space="preserve"> Guarda información sobre las ciudades.</w:t>
      </w:r>
    </w:p>
    <w:p w14:paraId="04D6DBE8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 w:rsidRPr="00734E4F">
        <w:rPr>
          <w:rFonts w:ascii="Amasis MT Pro Light" w:hAnsi="Amasis MT Pro Light"/>
          <w:b/>
          <w:bCs/>
          <w:lang w:val="es-CO"/>
        </w:rPr>
        <w:t>Cliente:</w:t>
      </w:r>
      <w:r w:rsidRPr="00734E4F">
        <w:rPr>
          <w:rFonts w:ascii="Amasis MT Pro Light" w:hAnsi="Amasis MT Pro Light"/>
          <w:lang w:val="es-CO"/>
        </w:rPr>
        <w:t xml:space="preserve"> Contiene los datos de los clientes.</w:t>
      </w:r>
    </w:p>
    <w:p w14:paraId="41BF0F39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InfoRecepcion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Probablemente relacionada con la recepción de productos o pedidos.</w:t>
      </w:r>
    </w:p>
    <w:p w14:paraId="59B7E389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InfoRecepcionPK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Clave primaria de la tabla </w:t>
      </w:r>
      <w:proofErr w:type="spellStart"/>
      <w:r w:rsidRPr="00734E4F">
        <w:rPr>
          <w:rFonts w:ascii="Amasis MT Pro Light" w:hAnsi="Amasis MT Pro Light"/>
          <w:lang w:val="es-CO"/>
        </w:rPr>
        <w:t>InfoRecepcion</w:t>
      </w:r>
      <w:proofErr w:type="spellEnd"/>
      <w:r w:rsidRPr="00734E4F">
        <w:rPr>
          <w:rFonts w:ascii="Amasis MT Pro Light" w:hAnsi="Amasis MT Pro Light"/>
          <w:lang w:val="es-CO"/>
        </w:rPr>
        <w:t>.</w:t>
      </w:r>
    </w:p>
    <w:p w14:paraId="7EA0D2D6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NivelReOrden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Define los niveles de reorden de los productos.</w:t>
      </w:r>
    </w:p>
    <w:p w14:paraId="7AC5544C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OrdenCompra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Representa una orden de compra.</w:t>
      </w:r>
    </w:p>
    <w:p w14:paraId="7F3FF1D9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 w:rsidRPr="00734E4F">
        <w:rPr>
          <w:rFonts w:ascii="Amasis MT Pro Light" w:hAnsi="Amasis MT Pro Light"/>
          <w:b/>
          <w:bCs/>
          <w:lang w:val="es-CO"/>
        </w:rPr>
        <w:t>Producto:</w:t>
      </w:r>
      <w:r w:rsidRPr="00734E4F">
        <w:rPr>
          <w:rFonts w:ascii="Amasis MT Pro Light" w:hAnsi="Amasis MT Pro Light"/>
          <w:lang w:val="es-CO"/>
        </w:rPr>
        <w:t xml:space="preserve"> Contiene la información de los productos.</w:t>
      </w:r>
    </w:p>
    <w:p w14:paraId="532E16FB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ProductoBodega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Relaciona productos con bodegas.</w:t>
      </w:r>
    </w:p>
    <w:p w14:paraId="2A346C7C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ProductoBodegaPK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Clave primaria de la tabla </w:t>
      </w:r>
      <w:proofErr w:type="spellStart"/>
      <w:r w:rsidRPr="00734E4F">
        <w:rPr>
          <w:rFonts w:ascii="Amasis MT Pro Light" w:hAnsi="Amasis MT Pro Light"/>
          <w:lang w:val="es-CO"/>
        </w:rPr>
        <w:t>ProductoBodega</w:t>
      </w:r>
      <w:proofErr w:type="spellEnd"/>
      <w:r w:rsidRPr="00734E4F">
        <w:rPr>
          <w:rFonts w:ascii="Amasis MT Pro Light" w:hAnsi="Amasis MT Pro Light"/>
          <w:lang w:val="es-CO"/>
        </w:rPr>
        <w:t>.</w:t>
      </w:r>
    </w:p>
    <w:p w14:paraId="38328798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ProductoOrden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Relaciona productos con órdenes de compra.</w:t>
      </w:r>
    </w:p>
    <w:p w14:paraId="0588B50E" w14:textId="77777777" w:rsidR="00734E4F" w:rsidRP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ProductoOrdenPK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Clave primaria de la tabla </w:t>
      </w:r>
      <w:proofErr w:type="spellStart"/>
      <w:r w:rsidRPr="00734E4F">
        <w:rPr>
          <w:rFonts w:ascii="Amasis MT Pro Light" w:hAnsi="Amasis MT Pro Light"/>
          <w:lang w:val="es-CO"/>
        </w:rPr>
        <w:t>ProductoOrden</w:t>
      </w:r>
      <w:proofErr w:type="spellEnd"/>
      <w:r w:rsidRPr="00734E4F">
        <w:rPr>
          <w:rFonts w:ascii="Amasis MT Pro Light" w:hAnsi="Amasis MT Pro Light"/>
          <w:lang w:val="es-CO"/>
        </w:rPr>
        <w:t>.</w:t>
      </w:r>
    </w:p>
    <w:p w14:paraId="68967D9A" w14:textId="77777777" w:rsidR="00734E4F" w:rsidRDefault="00734E4F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proofErr w:type="spellStart"/>
      <w:r w:rsidRPr="00734E4F">
        <w:rPr>
          <w:rFonts w:ascii="Amasis MT Pro Light" w:hAnsi="Amasis MT Pro Light"/>
          <w:b/>
          <w:bCs/>
          <w:lang w:val="es-CO"/>
        </w:rPr>
        <w:t>ProductoPK</w:t>
      </w:r>
      <w:proofErr w:type="spellEnd"/>
      <w:r w:rsidRPr="00734E4F">
        <w:rPr>
          <w:rFonts w:ascii="Amasis MT Pro Light" w:hAnsi="Amasis MT Pro Light"/>
          <w:b/>
          <w:bCs/>
          <w:lang w:val="es-CO"/>
        </w:rPr>
        <w:t>:</w:t>
      </w:r>
      <w:r w:rsidRPr="00734E4F">
        <w:rPr>
          <w:rFonts w:ascii="Amasis MT Pro Light" w:hAnsi="Amasis MT Pro Light"/>
          <w:lang w:val="es-CO"/>
        </w:rPr>
        <w:t xml:space="preserve"> Clave primaria de la tabla Producto.</w:t>
      </w:r>
    </w:p>
    <w:p w14:paraId="13967C29" w14:textId="073D25C1" w:rsidR="003D51E4" w:rsidRDefault="003D51E4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b/>
          <w:bCs/>
          <w:lang w:val="es-CO"/>
        </w:rPr>
        <w:t>Proveedor:</w:t>
      </w:r>
      <w:r>
        <w:rPr>
          <w:rFonts w:ascii="Amasis MT Pro Light" w:hAnsi="Amasis MT Pro Light"/>
          <w:lang w:val="es-CO"/>
        </w:rPr>
        <w:t xml:space="preserve"> Proveedores que otorgan los productos</w:t>
      </w:r>
    </w:p>
    <w:p w14:paraId="1790A71D" w14:textId="53C8A591" w:rsidR="003D51E4" w:rsidRDefault="003D51E4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b/>
          <w:bCs/>
          <w:lang w:val="es-CO"/>
        </w:rPr>
        <w:t>Recepción:</w:t>
      </w:r>
      <w:r>
        <w:rPr>
          <w:rFonts w:ascii="Amasis MT Pro Light" w:hAnsi="Amasis MT Pro Light"/>
          <w:lang w:val="es-CO"/>
        </w:rPr>
        <w:t xml:space="preserve"> objeto que define la recepción de un producto de un proveedor</w:t>
      </w:r>
    </w:p>
    <w:p w14:paraId="20924D24" w14:textId="1A7E75C8" w:rsidR="003D51E4" w:rsidRDefault="003D51E4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b/>
          <w:bCs/>
          <w:lang w:val="es-CO"/>
        </w:rPr>
        <w:lastRenderedPageBreak/>
        <w:t>Sucursal:</w:t>
      </w:r>
      <w:r>
        <w:rPr>
          <w:rFonts w:ascii="Amasis MT Pro Light" w:hAnsi="Amasis MT Pro Light"/>
          <w:lang w:val="es-CO"/>
        </w:rPr>
        <w:t xml:space="preserve"> Todas las sucursales de </w:t>
      </w:r>
      <w:proofErr w:type="spellStart"/>
      <w:r>
        <w:rPr>
          <w:rFonts w:ascii="Amasis MT Pro Light" w:hAnsi="Amasis MT Pro Light"/>
          <w:lang w:val="es-CO"/>
        </w:rPr>
        <w:t>super_andes</w:t>
      </w:r>
      <w:proofErr w:type="spellEnd"/>
    </w:p>
    <w:p w14:paraId="441E5F04" w14:textId="57264459" w:rsidR="003D51E4" w:rsidRDefault="003D51E4" w:rsidP="00734E4F">
      <w:pPr>
        <w:numPr>
          <w:ilvl w:val="0"/>
          <w:numId w:val="72"/>
        </w:numPr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b/>
          <w:bCs/>
          <w:lang w:val="es-CO"/>
        </w:rPr>
        <w:t>Venta:</w:t>
      </w:r>
      <w:r>
        <w:rPr>
          <w:rFonts w:ascii="Amasis MT Pro Light" w:hAnsi="Amasis MT Pro Light"/>
          <w:lang w:val="es-CO"/>
        </w:rPr>
        <w:t xml:space="preserve"> información de las ventas de cada producto</w:t>
      </w:r>
    </w:p>
    <w:p w14:paraId="42A81E9E" w14:textId="7B10CB5F" w:rsidR="003D51E4" w:rsidRDefault="003D51E4" w:rsidP="003D51E4">
      <w:pPr>
        <w:ind w:left="360"/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b/>
          <w:bCs/>
          <w:lang w:val="es-CO"/>
        </w:rPr>
        <w:t xml:space="preserve">Cada una de estas clases cuenta con un </w:t>
      </w:r>
      <w:proofErr w:type="spellStart"/>
      <w:r>
        <w:rPr>
          <w:rFonts w:ascii="Amasis MT Pro Light" w:hAnsi="Amasis MT Pro Light"/>
          <w:b/>
          <w:bCs/>
          <w:lang w:val="es-CO"/>
        </w:rPr>
        <w:t>controller</w:t>
      </w:r>
      <w:proofErr w:type="spellEnd"/>
      <w:r>
        <w:rPr>
          <w:rFonts w:ascii="Amasis MT Pro Light" w:hAnsi="Amasis MT Pro Light"/>
          <w:b/>
          <w:bCs/>
          <w:lang w:val="es-CO"/>
        </w:rPr>
        <w:t xml:space="preserve"> y un </w:t>
      </w:r>
      <w:proofErr w:type="spellStart"/>
      <w:r>
        <w:rPr>
          <w:rFonts w:ascii="Amasis MT Pro Light" w:hAnsi="Amasis MT Pro Light"/>
          <w:b/>
          <w:bCs/>
          <w:lang w:val="es-CO"/>
        </w:rPr>
        <w:t>repository</w:t>
      </w:r>
      <w:proofErr w:type="spellEnd"/>
      <w:r>
        <w:rPr>
          <w:rFonts w:ascii="Amasis MT Pro Light" w:hAnsi="Amasis MT Pro Light"/>
          <w:b/>
          <w:bCs/>
          <w:lang w:val="es-CO"/>
        </w:rPr>
        <w:t xml:space="preserve"> en donde se encuentran sus consultas CRUD.</w:t>
      </w:r>
      <w:r>
        <w:rPr>
          <w:rFonts w:ascii="Amasis MT Pro Light" w:hAnsi="Amasis MT Pro Light"/>
          <w:lang w:val="es-CO"/>
        </w:rPr>
        <w:t xml:space="preserve"> </w:t>
      </w:r>
    </w:p>
    <w:p w14:paraId="7BE097C1" w14:textId="77777777" w:rsidR="003D51E4" w:rsidRDefault="003D51E4" w:rsidP="003D51E4">
      <w:pPr>
        <w:ind w:left="360"/>
        <w:rPr>
          <w:rFonts w:ascii="Amasis MT Pro Light" w:hAnsi="Amasis MT Pro Light"/>
          <w:lang w:val="es-CO"/>
        </w:rPr>
      </w:pPr>
    </w:p>
    <w:p w14:paraId="701E89B9" w14:textId="71E802B1" w:rsidR="003D51E4" w:rsidRDefault="003D51E4" w:rsidP="003D51E4">
      <w:pPr>
        <w:ind w:left="360"/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lang w:val="es-CO"/>
        </w:rPr>
        <w:t xml:space="preserve">Para las consultas avanzadas tenemos: </w:t>
      </w:r>
    </w:p>
    <w:p w14:paraId="1A0F7E8F" w14:textId="7BE3E2C4" w:rsidR="00DB4281" w:rsidRDefault="00DB4281" w:rsidP="00DB4281">
      <w:pPr>
        <w:ind w:left="360"/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lang w:val="es-CO"/>
        </w:rPr>
        <w:tab/>
      </w:r>
      <w:proofErr w:type="spellStart"/>
      <w:r w:rsidRPr="00DB4281">
        <w:rPr>
          <w:rFonts w:ascii="Amasis MT Pro Light" w:hAnsi="Amasis MT Pro Light"/>
          <w:i/>
          <w:iCs/>
          <w:lang w:val="es-CO"/>
        </w:rPr>
        <w:t>calcularIndiceOcupacion</w:t>
      </w:r>
      <w:proofErr w:type="spellEnd"/>
      <w:r w:rsidRPr="00DB4281">
        <w:rPr>
          <w:rFonts w:ascii="Amasis MT Pro Light" w:hAnsi="Amasis MT Pro Light"/>
          <w:i/>
          <w:iCs/>
          <w:lang w:val="es-CO"/>
        </w:rPr>
        <w:t xml:space="preserve"> </w:t>
      </w:r>
      <w:r w:rsidRPr="00DB4281">
        <w:rPr>
          <w:rFonts w:ascii="Amasis MT Pro Light" w:hAnsi="Amasis MT Pro Light"/>
          <w:lang w:val="es-CO"/>
        </w:rPr>
        <w:t>dentro de suc</w:t>
      </w:r>
      <w:r>
        <w:rPr>
          <w:rFonts w:ascii="Amasis MT Pro Light" w:hAnsi="Amasis MT Pro Light"/>
          <w:lang w:val="es-CO"/>
        </w:rPr>
        <w:t>ursal para sacar el índice de ocupación dentro de cada bodega de cada producto</w:t>
      </w:r>
    </w:p>
    <w:p w14:paraId="4E8FA7D9" w14:textId="2F34AE00" w:rsidR="00160C6E" w:rsidRDefault="00DB4281" w:rsidP="00160C6E">
      <w:pPr>
        <w:ind w:left="360"/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i/>
          <w:iCs/>
          <w:lang w:val="es-CO"/>
        </w:rPr>
        <w:tab/>
      </w:r>
      <w:proofErr w:type="spellStart"/>
      <w:r w:rsidR="00160C6E" w:rsidRPr="00160C6E">
        <w:rPr>
          <w:rFonts w:ascii="Amasis MT Pro Light" w:hAnsi="Amasis MT Pro Light"/>
          <w:i/>
          <w:iCs/>
          <w:lang w:val="es-CO"/>
        </w:rPr>
        <w:t>listarProductosReorden</w:t>
      </w:r>
      <w:proofErr w:type="spellEnd"/>
      <w:r w:rsidR="00160C6E" w:rsidRPr="00160C6E">
        <w:rPr>
          <w:rFonts w:ascii="Amasis MT Pro Light" w:hAnsi="Amasis MT Pro Light"/>
          <w:i/>
          <w:iCs/>
          <w:lang w:val="es-CO"/>
        </w:rPr>
        <w:t xml:space="preserve"> </w:t>
      </w:r>
      <w:r w:rsidR="00160C6E" w:rsidRPr="00160C6E">
        <w:rPr>
          <w:rFonts w:ascii="Amasis MT Pro Light" w:hAnsi="Amasis MT Pro Light"/>
          <w:lang w:val="es-CO"/>
        </w:rPr>
        <w:t>dentro de producto p</w:t>
      </w:r>
      <w:r w:rsidR="00160C6E">
        <w:rPr>
          <w:rFonts w:ascii="Amasis MT Pro Light" w:hAnsi="Amasis MT Pro Light"/>
          <w:lang w:val="es-CO"/>
        </w:rPr>
        <w:t>ara obtener los productos que necesitan una renovación o una nueva orden al proveedor</w:t>
      </w:r>
    </w:p>
    <w:p w14:paraId="374CE79B" w14:textId="1CC8FF18" w:rsidR="002A2B66" w:rsidRDefault="0007059C" w:rsidP="0007059C">
      <w:pPr>
        <w:ind w:left="360"/>
        <w:jc w:val="both"/>
        <w:rPr>
          <w:rFonts w:ascii="Amasis MT Pro Light" w:hAnsi="Amasis MT Pro Light"/>
          <w:lang w:val="es-CO"/>
        </w:rPr>
      </w:pPr>
      <w:r w:rsidRPr="0007059C">
        <w:rPr>
          <w:rFonts w:ascii="Amasis MT Pro Light" w:hAnsi="Amasis MT Pro Light"/>
          <w:i/>
          <w:iCs/>
          <w:lang w:val="es-CO"/>
        </w:rPr>
        <w:tab/>
      </w:r>
      <w:proofErr w:type="spellStart"/>
      <w:r w:rsidRPr="0007059C">
        <w:rPr>
          <w:rFonts w:ascii="Amasis MT Pro Light" w:hAnsi="Amasis MT Pro Light"/>
          <w:i/>
          <w:iCs/>
          <w:lang w:val="es-CO"/>
        </w:rPr>
        <w:t>darProductosConBodega</w:t>
      </w:r>
      <w:proofErr w:type="spellEnd"/>
      <w:r w:rsidRPr="0007059C">
        <w:rPr>
          <w:rFonts w:ascii="Amasis MT Pro Light" w:hAnsi="Amasis MT Pro Light"/>
          <w:i/>
          <w:iCs/>
          <w:lang w:val="es-CO"/>
        </w:rPr>
        <w:t xml:space="preserve">  </w:t>
      </w:r>
      <w:r w:rsidR="00C42AE6">
        <w:rPr>
          <w:rFonts w:ascii="Amasis MT Pro Light" w:hAnsi="Amasis MT Pro Light"/>
          <w:lang w:val="es-CO"/>
        </w:rPr>
        <w:t xml:space="preserve">Lista de productos disponibles en la bodega </w:t>
      </w:r>
    </w:p>
    <w:p w14:paraId="1A5145C7" w14:textId="59F86BE6" w:rsidR="00160C6E" w:rsidRDefault="002A2B66" w:rsidP="0007059C">
      <w:pPr>
        <w:ind w:left="360"/>
        <w:jc w:val="both"/>
        <w:rPr>
          <w:rFonts w:ascii="Amasis MT Pro Light" w:hAnsi="Amasis MT Pro Light"/>
          <w:lang w:val="es-CO"/>
        </w:rPr>
      </w:pPr>
      <w:r>
        <w:rPr>
          <w:rFonts w:ascii="Amasis MT Pro Light" w:hAnsi="Amasis MT Pro Light"/>
          <w:i/>
          <w:iCs/>
          <w:lang w:val="es-CO"/>
        </w:rPr>
        <w:tab/>
      </w:r>
      <w:proofErr w:type="spellStart"/>
      <w:r w:rsidR="00D36D2C" w:rsidRPr="00D36D2C">
        <w:rPr>
          <w:rFonts w:ascii="Amasis MT Pro Light" w:hAnsi="Amasis MT Pro Light"/>
          <w:i/>
          <w:iCs/>
          <w:lang w:val="es-CO"/>
        </w:rPr>
        <w:t>darSucursalesSegunProducto</w:t>
      </w:r>
      <w:proofErr w:type="spellEnd"/>
      <w:r w:rsidR="00D36D2C">
        <w:rPr>
          <w:rFonts w:ascii="Amasis MT Pro Light" w:hAnsi="Amasis MT Pro Light"/>
          <w:i/>
          <w:iCs/>
          <w:lang w:val="es-CO"/>
        </w:rPr>
        <w:t xml:space="preserve"> </w:t>
      </w:r>
      <w:r w:rsidR="00D36D2C">
        <w:rPr>
          <w:rFonts w:ascii="Amasis MT Pro Light" w:hAnsi="Amasis MT Pro Light"/>
          <w:lang w:val="es-CO"/>
        </w:rPr>
        <w:t xml:space="preserve">dar las </w:t>
      </w:r>
      <w:r w:rsidR="00094AAF">
        <w:rPr>
          <w:rFonts w:ascii="Amasis MT Pro Light" w:hAnsi="Amasis MT Pro Light"/>
          <w:lang w:val="es-CO"/>
        </w:rPr>
        <w:t xml:space="preserve"> sucursales según el producto</w:t>
      </w:r>
    </w:p>
    <w:p w14:paraId="659BF37A" w14:textId="1DD43CF8" w:rsidR="00094AAF" w:rsidRDefault="00094AAF" w:rsidP="0007059C">
      <w:pPr>
        <w:ind w:left="360"/>
        <w:jc w:val="both"/>
        <w:rPr>
          <w:rFonts w:ascii="Amasis MT Pro Light" w:hAnsi="Amasis MT Pro Light"/>
          <w:i/>
          <w:iCs/>
          <w:lang w:val="es-CO"/>
        </w:rPr>
      </w:pPr>
      <w:r>
        <w:rPr>
          <w:rFonts w:ascii="Amasis MT Pro Light" w:hAnsi="Amasis MT Pro Light"/>
          <w:i/>
          <w:iCs/>
          <w:lang w:val="es-CO"/>
        </w:rPr>
        <w:tab/>
      </w:r>
      <w:proofErr w:type="spellStart"/>
      <w:r>
        <w:rPr>
          <w:rFonts w:ascii="Amasis MT Pro Light" w:hAnsi="Amasis MT Pro Light"/>
          <w:i/>
          <w:iCs/>
          <w:lang w:val="es-CO"/>
        </w:rPr>
        <w:t>darSucursalesSegunNombre</w:t>
      </w:r>
      <w:proofErr w:type="spellEnd"/>
      <w:r>
        <w:rPr>
          <w:rFonts w:ascii="Amasis MT Pro Light" w:hAnsi="Amasis MT Pro Light"/>
          <w:i/>
          <w:iCs/>
          <w:lang w:val="es-CO"/>
        </w:rPr>
        <w:t xml:space="preserve"> dar sucursales según nombre del producto</w:t>
      </w:r>
    </w:p>
    <w:p w14:paraId="2E12F2CB" w14:textId="77777777" w:rsidR="00094AAF" w:rsidRPr="0007059C" w:rsidRDefault="00094AAF" w:rsidP="0007059C">
      <w:pPr>
        <w:ind w:left="360"/>
        <w:jc w:val="both"/>
        <w:rPr>
          <w:rFonts w:ascii="Amasis MT Pro Light" w:hAnsi="Amasis MT Pro Light"/>
          <w:lang w:val="es-CO"/>
        </w:rPr>
      </w:pPr>
    </w:p>
    <w:p w14:paraId="65671C44" w14:textId="782702C6" w:rsidR="00DB4281" w:rsidRPr="00DB4281" w:rsidRDefault="00DB4281" w:rsidP="00DB4281">
      <w:pPr>
        <w:ind w:left="360"/>
        <w:rPr>
          <w:rFonts w:ascii="Amasis MT Pro Light" w:hAnsi="Amasis MT Pro Light"/>
          <w:lang w:val="es-CO"/>
        </w:rPr>
      </w:pPr>
    </w:p>
    <w:p w14:paraId="0B0F3D1E" w14:textId="5F76E7CC" w:rsidR="003D51E4" w:rsidRPr="00734E4F" w:rsidRDefault="003D51E4" w:rsidP="003D51E4">
      <w:pPr>
        <w:ind w:left="360"/>
        <w:rPr>
          <w:rFonts w:ascii="Amasis MT Pro Light" w:hAnsi="Amasis MT Pro Light"/>
          <w:lang w:val="es-CO"/>
        </w:rPr>
      </w:pPr>
    </w:p>
    <w:p w14:paraId="6C96F49E" w14:textId="77777777" w:rsidR="00734E4F" w:rsidRPr="00734E4F" w:rsidRDefault="00734E4F" w:rsidP="00734E4F">
      <w:pPr>
        <w:ind w:left="360"/>
        <w:rPr>
          <w:lang w:val="es-CO"/>
        </w:rPr>
      </w:pPr>
    </w:p>
    <w:sectPr w:rsidR="00734E4F" w:rsidRPr="0073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2uxk7xy5QqwNN" int2:id="Al9Hbgsh">
      <int2:state int2:value="Rejected" int2:type="AugLoop_Text_Critique"/>
    </int2:textHash>
    <int2:textHash int2:hashCode="gf+3bOPHEi/XRB" int2:id="0nAX4d0H">
      <int2:state int2:value="Rejected" int2:type="AugLoop_Text_Critique"/>
    </int2:textHash>
    <int2:textHash int2:hashCode="SCirbuLaAawR0F" int2:id="A6fO9pc4">
      <int2:state int2:value="Rejected" int2:type="AugLoop_Text_Critique"/>
    </int2:textHash>
    <int2:textHash int2:hashCode="fTBXPyALorRkFr" int2:id="UlpWyuKK">
      <int2:state int2:value="Rejected" int2:type="AugLoop_Text_Critique"/>
    </int2:textHash>
    <int2:textHash int2:hashCode="Stl0T+R/Hwy20Z" int2:id="ecpXLLDS">
      <int2:state int2:value="Rejected" int2:type="AugLoop_Text_Critique"/>
    </int2:textHash>
    <int2:textHash int2:hashCode="bGrvGFkN6aSwqs" int2:id="tHZhLRrL">
      <int2:state int2:value="Rejected" int2:type="AugLoop_Text_Critique"/>
    </int2:textHash>
    <int2:textHash int2:hashCode="UCBz3CB7oAw1M7" int2:id="Al273PsO">
      <int2:state int2:value="Rejected" int2:type="AugLoop_Text_Critique"/>
    </int2:textHash>
    <int2:textHash int2:hashCode="lnHXFFUaCUiCnb" int2:id="Vv5sHG4M">
      <int2:state int2:value="Rejected" int2:type="AugLoop_Text_Critique"/>
    </int2:textHash>
    <int2:textHash int2:hashCode="NJBAJIFdUJycpd" int2:id="6YUSaKAk">
      <int2:state int2:value="Rejected" int2:type="AugLoop_Text_Critique"/>
    </int2:textHash>
    <int2:textHash int2:hashCode="12Goxq5+fkvVcr" int2:id="0hu5pzeZ">
      <int2:state int2:value="Rejected" int2:type="AugLoop_Text_Critique"/>
    </int2:textHash>
    <int2:textHash int2:hashCode="oeurdm9OgDlfGR" int2:id="mbnRUUII">
      <int2:state int2:value="Rejected" int2:type="AugLoop_Text_Critique"/>
    </int2:textHash>
    <int2:textHash int2:hashCode="bqPlIgPGSEN2jp" int2:id="0snFAdlR">
      <int2:state int2:value="Rejected" int2:type="AugLoop_Text_Critique"/>
    </int2:textHash>
    <int2:textHash int2:hashCode="4f6QYSTpOmsbNg" int2:id="zANqSc0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C1DA"/>
    <w:multiLevelType w:val="hybridMultilevel"/>
    <w:tmpl w:val="FFFFFFFF"/>
    <w:lvl w:ilvl="0" w:tplc="32AA2F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E8A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2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22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6C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E3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87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E3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AA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6424"/>
    <w:multiLevelType w:val="hybridMultilevel"/>
    <w:tmpl w:val="FFFFFFFF"/>
    <w:lvl w:ilvl="0" w:tplc="E3BE98BA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95F0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4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82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6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A9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5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EA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8B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C4A2E"/>
    <w:multiLevelType w:val="hybridMultilevel"/>
    <w:tmpl w:val="FFFFFFFF"/>
    <w:lvl w:ilvl="0" w:tplc="CFB28C9E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F1724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CA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8A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D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F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6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A0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540BC"/>
    <w:multiLevelType w:val="multilevel"/>
    <w:tmpl w:val="71B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E76C6"/>
    <w:multiLevelType w:val="multilevel"/>
    <w:tmpl w:val="B57028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AD9C1"/>
    <w:multiLevelType w:val="hybridMultilevel"/>
    <w:tmpl w:val="FFFFFFFF"/>
    <w:lvl w:ilvl="0" w:tplc="625A81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DA61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80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CA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82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8C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81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A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FC0B5"/>
    <w:multiLevelType w:val="hybridMultilevel"/>
    <w:tmpl w:val="FFFFFFFF"/>
    <w:lvl w:ilvl="0" w:tplc="A63031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8EC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4B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B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C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C3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D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D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264AE"/>
    <w:multiLevelType w:val="multilevel"/>
    <w:tmpl w:val="54E8CE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72ADD"/>
    <w:multiLevelType w:val="hybridMultilevel"/>
    <w:tmpl w:val="FFFFFFFF"/>
    <w:lvl w:ilvl="0" w:tplc="1ECE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8B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4B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2F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48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6F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48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66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E5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17553"/>
    <w:multiLevelType w:val="multilevel"/>
    <w:tmpl w:val="A3B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1286A"/>
    <w:multiLevelType w:val="hybridMultilevel"/>
    <w:tmpl w:val="FFFFFFFF"/>
    <w:lvl w:ilvl="0" w:tplc="31AAA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CC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A1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0D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6D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6D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A4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8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C4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4B4A9"/>
    <w:multiLevelType w:val="hybridMultilevel"/>
    <w:tmpl w:val="FFFFFFFF"/>
    <w:lvl w:ilvl="0" w:tplc="E7AC4FC6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B7E2F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C7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C2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07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C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7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2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8EA64"/>
    <w:multiLevelType w:val="hybridMultilevel"/>
    <w:tmpl w:val="FFFFFFFF"/>
    <w:lvl w:ilvl="0" w:tplc="520E3E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A8F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6C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D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E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8D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2B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8B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BD58F"/>
    <w:multiLevelType w:val="hybridMultilevel"/>
    <w:tmpl w:val="FFFFFFFF"/>
    <w:lvl w:ilvl="0" w:tplc="F75AD3B0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ACCC9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E9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82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45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E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ED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8E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6E9EC"/>
    <w:multiLevelType w:val="hybridMultilevel"/>
    <w:tmpl w:val="FFFFFFFF"/>
    <w:lvl w:ilvl="0" w:tplc="AE7415A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02478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E1E3D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6C02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F4E8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005B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38A9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2E4D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10C0E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3DF431"/>
    <w:multiLevelType w:val="hybridMultilevel"/>
    <w:tmpl w:val="FFFFFFFF"/>
    <w:lvl w:ilvl="0" w:tplc="7898EF6E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DDFCC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4D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4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87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0C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6F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DCFC1"/>
    <w:multiLevelType w:val="hybridMultilevel"/>
    <w:tmpl w:val="FFFFFFFF"/>
    <w:lvl w:ilvl="0" w:tplc="E8A6CA56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E6A25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44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4A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8C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E4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2F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E9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1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B0BD1"/>
    <w:multiLevelType w:val="hybridMultilevel"/>
    <w:tmpl w:val="FFFFFFFF"/>
    <w:lvl w:ilvl="0" w:tplc="692E7DE2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C2129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EC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85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2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63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A7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A4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43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2B6F8"/>
    <w:multiLevelType w:val="hybridMultilevel"/>
    <w:tmpl w:val="FFFFFFFF"/>
    <w:lvl w:ilvl="0" w:tplc="E0280F50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D85AA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2C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E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E6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87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7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4E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CB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17698"/>
    <w:multiLevelType w:val="multilevel"/>
    <w:tmpl w:val="FCF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8E421"/>
    <w:multiLevelType w:val="hybridMultilevel"/>
    <w:tmpl w:val="FFFFFFFF"/>
    <w:lvl w:ilvl="0" w:tplc="ABE6286E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4DD42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87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41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E8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63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6D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8E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C5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C3F7F"/>
    <w:multiLevelType w:val="hybridMultilevel"/>
    <w:tmpl w:val="95905CCA"/>
    <w:lvl w:ilvl="0" w:tplc="E8DCE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854AB"/>
    <w:multiLevelType w:val="multilevel"/>
    <w:tmpl w:val="C6289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003B1"/>
    <w:multiLevelType w:val="multilevel"/>
    <w:tmpl w:val="ABC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5CDDC"/>
    <w:multiLevelType w:val="hybridMultilevel"/>
    <w:tmpl w:val="FFFFFFFF"/>
    <w:lvl w:ilvl="0" w:tplc="733C57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72A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06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82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0A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64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AB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42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E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58C03C"/>
    <w:multiLevelType w:val="hybridMultilevel"/>
    <w:tmpl w:val="FFFFFFFF"/>
    <w:lvl w:ilvl="0" w:tplc="BA4A5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2D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AD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C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CD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F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6E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C6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4C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EDD50"/>
    <w:multiLevelType w:val="hybridMultilevel"/>
    <w:tmpl w:val="FFFFFFFF"/>
    <w:lvl w:ilvl="0" w:tplc="FA2C30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721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2B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1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F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CD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07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2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1FC312"/>
    <w:multiLevelType w:val="hybridMultilevel"/>
    <w:tmpl w:val="FFFFFFFF"/>
    <w:lvl w:ilvl="0" w:tplc="B37C3444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A386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08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E8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24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41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62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8A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61EE8"/>
    <w:multiLevelType w:val="hybridMultilevel"/>
    <w:tmpl w:val="FFFFFFFF"/>
    <w:lvl w:ilvl="0" w:tplc="19F2B4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401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A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49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EC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24C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C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8D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85115B"/>
    <w:multiLevelType w:val="hybridMultilevel"/>
    <w:tmpl w:val="FFFFFFFF"/>
    <w:lvl w:ilvl="0" w:tplc="179C23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28F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28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06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8F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0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09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08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0A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BBD04E"/>
    <w:multiLevelType w:val="hybridMultilevel"/>
    <w:tmpl w:val="FFFFFFFF"/>
    <w:lvl w:ilvl="0" w:tplc="7D6C15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62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02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4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84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6F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88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2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EF4760"/>
    <w:multiLevelType w:val="multilevel"/>
    <w:tmpl w:val="CA0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1E01E9"/>
    <w:multiLevelType w:val="hybridMultilevel"/>
    <w:tmpl w:val="FFFFFFFF"/>
    <w:lvl w:ilvl="0" w:tplc="D75EE6A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89E83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2C7C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8E2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7016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F446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4D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5E3A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82C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D6A6119"/>
    <w:multiLevelType w:val="hybridMultilevel"/>
    <w:tmpl w:val="FFFFFFFF"/>
    <w:lvl w:ilvl="0" w:tplc="816A4164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E44A8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A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2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A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04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85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E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A8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A9D6BB"/>
    <w:multiLevelType w:val="hybridMultilevel"/>
    <w:tmpl w:val="FFFFFFFF"/>
    <w:lvl w:ilvl="0" w:tplc="ADEE05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4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C8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2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2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08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08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04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A7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C13A2D"/>
    <w:multiLevelType w:val="hybridMultilevel"/>
    <w:tmpl w:val="FFFFFFFF"/>
    <w:lvl w:ilvl="0" w:tplc="A5706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4C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AA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81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D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0D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A1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E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E2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8A7AF7"/>
    <w:multiLevelType w:val="hybridMultilevel"/>
    <w:tmpl w:val="FFFFFFFF"/>
    <w:lvl w:ilvl="0" w:tplc="1248B5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187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83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E1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04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81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42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C4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03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C223B1"/>
    <w:multiLevelType w:val="hybridMultilevel"/>
    <w:tmpl w:val="FFFFFFFF"/>
    <w:lvl w:ilvl="0" w:tplc="8D2EAEF6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A4200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28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24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E4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68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E6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05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00352A"/>
    <w:multiLevelType w:val="hybridMultilevel"/>
    <w:tmpl w:val="FFFFFFFF"/>
    <w:lvl w:ilvl="0" w:tplc="8A30F220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46884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A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CE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0F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EB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0F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42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CA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52519F"/>
    <w:multiLevelType w:val="hybridMultilevel"/>
    <w:tmpl w:val="FFFFFFFF"/>
    <w:lvl w:ilvl="0" w:tplc="E39A305A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6C848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4E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6D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C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24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A7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C7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82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BF8F8"/>
    <w:multiLevelType w:val="hybridMultilevel"/>
    <w:tmpl w:val="FFFFFFFF"/>
    <w:lvl w:ilvl="0" w:tplc="379CB3FC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464C4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25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24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A1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81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A9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0E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24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D56AFF"/>
    <w:multiLevelType w:val="hybridMultilevel"/>
    <w:tmpl w:val="9EF6D6CC"/>
    <w:lvl w:ilvl="0" w:tplc="54909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CF3701A"/>
    <w:multiLevelType w:val="hybridMultilevel"/>
    <w:tmpl w:val="FFFFFFFF"/>
    <w:lvl w:ilvl="0" w:tplc="887C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43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2F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8F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AC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2C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C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6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2D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8D6100"/>
    <w:multiLevelType w:val="hybridMultilevel"/>
    <w:tmpl w:val="FFFFFFFF"/>
    <w:lvl w:ilvl="0" w:tplc="BCFA73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EAE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05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8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E6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E4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4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A5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48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EA73E1"/>
    <w:multiLevelType w:val="hybridMultilevel"/>
    <w:tmpl w:val="FFFFFFFF"/>
    <w:lvl w:ilvl="0" w:tplc="D7E615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303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AA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40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0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41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8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3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0D6493"/>
    <w:multiLevelType w:val="hybridMultilevel"/>
    <w:tmpl w:val="FFFFFFFF"/>
    <w:lvl w:ilvl="0" w:tplc="3DAED0D4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D924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A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0B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A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6B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0C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CC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03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1D068"/>
    <w:multiLevelType w:val="hybridMultilevel"/>
    <w:tmpl w:val="FFFFFFFF"/>
    <w:lvl w:ilvl="0" w:tplc="D804C5C0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CC603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C2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0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05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6E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C0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2B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A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341F8B"/>
    <w:multiLevelType w:val="hybridMultilevel"/>
    <w:tmpl w:val="E4C864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5056A4E"/>
    <w:multiLevelType w:val="hybridMultilevel"/>
    <w:tmpl w:val="A1C8EDCC"/>
    <w:lvl w:ilvl="0" w:tplc="60EA75DE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12513D"/>
    <w:multiLevelType w:val="hybridMultilevel"/>
    <w:tmpl w:val="FFFFFFFF"/>
    <w:lvl w:ilvl="0" w:tplc="9D740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4A1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40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6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0D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63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28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E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20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102A6B"/>
    <w:multiLevelType w:val="multilevel"/>
    <w:tmpl w:val="EEE8BA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190FF6"/>
    <w:multiLevelType w:val="hybridMultilevel"/>
    <w:tmpl w:val="FFFFFFFF"/>
    <w:lvl w:ilvl="0" w:tplc="9F3C30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F2B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A9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86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46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C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E2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E6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4F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044303"/>
    <w:multiLevelType w:val="multilevel"/>
    <w:tmpl w:val="233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B74697"/>
    <w:multiLevelType w:val="hybridMultilevel"/>
    <w:tmpl w:val="FFFFFFFF"/>
    <w:lvl w:ilvl="0" w:tplc="2AB48B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78F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E6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C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8A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A7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C8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E2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3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5A7569"/>
    <w:multiLevelType w:val="hybridMultilevel"/>
    <w:tmpl w:val="3432DF58"/>
    <w:lvl w:ilvl="0" w:tplc="81283ADA">
      <w:start w:val="1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="Aparajit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7ACC35"/>
    <w:multiLevelType w:val="hybridMultilevel"/>
    <w:tmpl w:val="FFFFFFFF"/>
    <w:lvl w:ilvl="0" w:tplc="D03065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24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2B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EE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EA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F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0E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A5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CC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AA9F6"/>
    <w:multiLevelType w:val="hybridMultilevel"/>
    <w:tmpl w:val="FFFFFFFF"/>
    <w:lvl w:ilvl="0" w:tplc="91865D1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64EC0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1CC1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B4B4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8642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8E6A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B4BD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24CF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F031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4D33268"/>
    <w:multiLevelType w:val="hybridMultilevel"/>
    <w:tmpl w:val="934064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B223EF"/>
    <w:multiLevelType w:val="multilevel"/>
    <w:tmpl w:val="7EC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CDEBD8"/>
    <w:multiLevelType w:val="hybridMultilevel"/>
    <w:tmpl w:val="FFFFFFFF"/>
    <w:lvl w:ilvl="0" w:tplc="0DFCE5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1EE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84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A5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0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EC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6B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60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C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56AD58"/>
    <w:multiLevelType w:val="hybridMultilevel"/>
    <w:tmpl w:val="FFFFFFFF"/>
    <w:lvl w:ilvl="0" w:tplc="76701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C5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F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EC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68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8D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AA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E1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8E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264F9B"/>
    <w:multiLevelType w:val="hybridMultilevel"/>
    <w:tmpl w:val="2B2C7CE0"/>
    <w:lvl w:ilvl="0" w:tplc="0D002B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557CB3"/>
    <w:multiLevelType w:val="multilevel"/>
    <w:tmpl w:val="50A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6796DE"/>
    <w:multiLevelType w:val="hybridMultilevel"/>
    <w:tmpl w:val="FFFFFFFF"/>
    <w:lvl w:ilvl="0" w:tplc="FD2E5E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DCAC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E1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89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7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06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2E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A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947B36"/>
    <w:multiLevelType w:val="hybridMultilevel"/>
    <w:tmpl w:val="FFFFFFFF"/>
    <w:lvl w:ilvl="0" w:tplc="5086ADD4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54909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C7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2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7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E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2C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C0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85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669523"/>
    <w:multiLevelType w:val="hybridMultilevel"/>
    <w:tmpl w:val="FFFFFFFF"/>
    <w:lvl w:ilvl="0" w:tplc="A50A0ADC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15C23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CF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83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23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2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A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20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2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EF696C"/>
    <w:multiLevelType w:val="hybridMultilevel"/>
    <w:tmpl w:val="FFFFFFFF"/>
    <w:lvl w:ilvl="0" w:tplc="5CCC5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22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20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2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E5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C3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AB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C3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88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42DB02"/>
    <w:multiLevelType w:val="hybridMultilevel"/>
    <w:tmpl w:val="FFFFFFFF"/>
    <w:lvl w:ilvl="0" w:tplc="27484D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B4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1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8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6A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C4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E6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EA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31CE55"/>
    <w:multiLevelType w:val="hybridMultilevel"/>
    <w:tmpl w:val="FFFFFFFF"/>
    <w:lvl w:ilvl="0" w:tplc="9A7277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EEA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E4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B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5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26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4D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8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0B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DD010E"/>
    <w:multiLevelType w:val="multilevel"/>
    <w:tmpl w:val="64B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5D3C13"/>
    <w:multiLevelType w:val="multilevel"/>
    <w:tmpl w:val="D366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129D45"/>
    <w:multiLevelType w:val="hybridMultilevel"/>
    <w:tmpl w:val="FFFFFFFF"/>
    <w:lvl w:ilvl="0" w:tplc="E5BE543A">
      <w:start w:val="1"/>
      <w:numFmt w:val="bullet"/>
      <w:lvlText w:val="-"/>
      <w:lvlJc w:val="left"/>
      <w:pPr>
        <w:ind w:left="720" w:hanging="360"/>
      </w:pPr>
      <w:rPr>
        <w:rFonts w:ascii="Amasis MT Pro Light" w:hAnsi="Amasis MT Pro Light" w:hint="default"/>
      </w:rPr>
    </w:lvl>
    <w:lvl w:ilvl="1" w:tplc="92764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26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21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9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80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20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2E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6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487205">
    <w:abstractNumId w:val="71"/>
  </w:num>
  <w:num w:numId="2" w16cid:durableId="549614299">
    <w:abstractNumId w:val="13"/>
  </w:num>
  <w:num w:numId="3" w16cid:durableId="500000760">
    <w:abstractNumId w:val="15"/>
  </w:num>
  <w:num w:numId="4" w16cid:durableId="252859644">
    <w:abstractNumId w:val="40"/>
  </w:num>
  <w:num w:numId="5" w16cid:durableId="1064522568">
    <w:abstractNumId w:val="20"/>
  </w:num>
  <w:num w:numId="6" w16cid:durableId="829634064">
    <w:abstractNumId w:val="16"/>
  </w:num>
  <w:num w:numId="7" w16cid:durableId="349263957">
    <w:abstractNumId w:val="39"/>
  </w:num>
  <w:num w:numId="8" w16cid:durableId="320083066">
    <w:abstractNumId w:val="64"/>
  </w:num>
  <w:num w:numId="9" w16cid:durableId="305160697">
    <w:abstractNumId w:val="10"/>
  </w:num>
  <w:num w:numId="10" w16cid:durableId="172841772">
    <w:abstractNumId w:val="45"/>
  </w:num>
  <w:num w:numId="11" w16cid:durableId="144859109">
    <w:abstractNumId w:val="1"/>
  </w:num>
  <w:num w:numId="12" w16cid:durableId="531770336">
    <w:abstractNumId w:val="17"/>
  </w:num>
  <w:num w:numId="13" w16cid:durableId="178668551">
    <w:abstractNumId w:val="42"/>
  </w:num>
  <w:num w:numId="14" w16cid:durableId="1008480899">
    <w:abstractNumId w:val="27"/>
  </w:num>
  <w:num w:numId="15" w16cid:durableId="798035870">
    <w:abstractNumId w:val="2"/>
  </w:num>
  <w:num w:numId="16" w16cid:durableId="38483489">
    <w:abstractNumId w:val="65"/>
  </w:num>
  <w:num w:numId="17" w16cid:durableId="2083481276">
    <w:abstractNumId w:val="49"/>
  </w:num>
  <w:num w:numId="18" w16cid:durableId="384110897">
    <w:abstractNumId w:val="25"/>
  </w:num>
  <w:num w:numId="19" w16cid:durableId="2044356796">
    <w:abstractNumId w:val="33"/>
  </w:num>
  <w:num w:numId="20" w16cid:durableId="987247391">
    <w:abstractNumId w:val="60"/>
  </w:num>
  <w:num w:numId="21" w16cid:durableId="182597414">
    <w:abstractNumId w:val="38"/>
  </w:num>
  <w:num w:numId="22" w16cid:durableId="2074039300">
    <w:abstractNumId w:val="35"/>
  </w:num>
  <w:num w:numId="23" w16cid:durableId="14619540">
    <w:abstractNumId w:val="30"/>
  </w:num>
  <w:num w:numId="24" w16cid:durableId="1548251281">
    <w:abstractNumId w:val="34"/>
  </w:num>
  <w:num w:numId="25" w16cid:durableId="2018385716">
    <w:abstractNumId w:val="12"/>
  </w:num>
  <w:num w:numId="26" w16cid:durableId="781416877">
    <w:abstractNumId w:val="26"/>
  </w:num>
  <w:num w:numId="27" w16cid:durableId="11541307">
    <w:abstractNumId w:val="5"/>
  </w:num>
  <w:num w:numId="28" w16cid:durableId="83692381">
    <w:abstractNumId w:val="44"/>
  </w:num>
  <w:num w:numId="29" w16cid:durableId="420109073">
    <w:abstractNumId w:val="68"/>
  </w:num>
  <w:num w:numId="30" w16cid:durableId="820542526">
    <w:abstractNumId w:val="6"/>
  </w:num>
  <w:num w:numId="31" w16cid:durableId="1626810684">
    <w:abstractNumId w:val="0"/>
  </w:num>
  <w:num w:numId="32" w16cid:durableId="1802334508">
    <w:abstractNumId w:val="24"/>
  </w:num>
  <w:num w:numId="33" w16cid:durableId="1179007610">
    <w:abstractNumId w:val="11"/>
  </w:num>
  <w:num w:numId="34" w16cid:durableId="180899672">
    <w:abstractNumId w:val="37"/>
  </w:num>
  <w:num w:numId="35" w16cid:durableId="141387389">
    <w:abstractNumId w:val="18"/>
  </w:num>
  <w:num w:numId="36" w16cid:durableId="833641559">
    <w:abstractNumId w:val="8"/>
  </w:num>
  <w:num w:numId="37" w16cid:durableId="1432360086">
    <w:abstractNumId w:val="46"/>
  </w:num>
  <w:num w:numId="38" w16cid:durableId="1179541511">
    <w:abstractNumId w:val="66"/>
  </w:num>
  <w:num w:numId="39" w16cid:durableId="1138495301">
    <w:abstractNumId w:val="67"/>
  </w:num>
  <w:num w:numId="40" w16cid:durableId="612252858">
    <w:abstractNumId w:val="29"/>
  </w:num>
  <w:num w:numId="41" w16cid:durableId="59712893">
    <w:abstractNumId w:val="55"/>
  </w:num>
  <w:num w:numId="42" w16cid:durableId="95441721">
    <w:abstractNumId w:val="53"/>
  </w:num>
  <w:num w:numId="43" w16cid:durableId="1745102312">
    <w:abstractNumId w:val="63"/>
  </w:num>
  <w:num w:numId="44" w16cid:durableId="8606968">
    <w:abstractNumId w:val="43"/>
  </w:num>
  <w:num w:numId="45" w16cid:durableId="227571947">
    <w:abstractNumId w:val="28"/>
  </w:num>
  <w:num w:numId="46" w16cid:durableId="868642227">
    <w:abstractNumId w:val="36"/>
  </w:num>
  <w:num w:numId="47" w16cid:durableId="2019771201">
    <w:abstractNumId w:val="32"/>
  </w:num>
  <w:num w:numId="48" w16cid:durableId="1970040618">
    <w:abstractNumId w:val="56"/>
  </w:num>
  <w:num w:numId="49" w16cid:durableId="1807892063">
    <w:abstractNumId w:val="14"/>
  </w:num>
  <w:num w:numId="50" w16cid:durableId="1648319326">
    <w:abstractNumId w:val="51"/>
  </w:num>
  <w:num w:numId="51" w16cid:durableId="786433059">
    <w:abstractNumId w:val="59"/>
  </w:num>
  <w:num w:numId="52" w16cid:durableId="1774277496">
    <w:abstractNumId w:val="47"/>
  </w:num>
  <w:num w:numId="53" w16cid:durableId="1761948828">
    <w:abstractNumId w:val="50"/>
  </w:num>
  <w:num w:numId="54" w16cid:durableId="642546496">
    <w:abstractNumId w:val="4"/>
  </w:num>
  <w:num w:numId="55" w16cid:durableId="846941773">
    <w:abstractNumId w:val="7"/>
  </w:num>
  <w:num w:numId="56" w16cid:durableId="357582709">
    <w:abstractNumId w:val="22"/>
  </w:num>
  <w:num w:numId="57" w16cid:durableId="444617736">
    <w:abstractNumId w:val="3"/>
  </w:num>
  <w:num w:numId="58" w16cid:durableId="1958096010">
    <w:abstractNumId w:val="9"/>
  </w:num>
  <w:num w:numId="59" w16cid:durableId="1070809341">
    <w:abstractNumId w:val="62"/>
  </w:num>
  <w:num w:numId="60" w16cid:durableId="1567447767">
    <w:abstractNumId w:val="58"/>
  </w:num>
  <w:num w:numId="61" w16cid:durableId="1347095204">
    <w:abstractNumId w:val="23"/>
  </w:num>
  <w:num w:numId="62" w16cid:durableId="919601855">
    <w:abstractNumId w:val="52"/>
  </w:num>
  <w:num w:numId="63" w16cid:durableId="360474271">
    <w:abstractNumId w:val="70"/>
  </w:num>
  <w:num w:numId="64" w16cid:durableId="1107045189">
    <w:abstractNumId w:val="31"/>
  </w:num>
  <w:num w:numId="65" w16cid:durableId="558981386">
    <w:abstractNumId w:val="19"/>
  </w:num>
  <w:num w:numId="66" w16cid:durableId="1239243354">
    <w:abstractNumId w:val="61"/>
  </w:num>
  <w:num w:numId="67" w16cid:durableId="1311711197">
    <w:abstractNumId w:val="48"/>
  </w:num>
  <w:num w:numId="68" w16cid:durableId="491945257">
    <w:abstractNumId w:val="21"/>
  </w:num>
  <w:num w:numId="69" w16cid:durableId="1980066613">
    <w:abstractNumId w:val="41"/>
  </w:num>
  <w:num w:numId="70" w16cid:durableId="608705218">
    <w:abstractNumId w:val="57"/>
  </w:num>
  <w:num w:numId="71" w16cid:durableId="1449353710">
    <w:abstractNumId w:val="54"/>
  </w:num>
  <w:num w:numId="72" w16cid:durableId="1563590202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1"/>
    <w:rsid w:val="00054BF6"/>
    <w:rsid w:val="00055073"/>
    <w:rsid w:val="000611D8"/>
    <w:rsid w:val="0007059C"/>
    <w:rsid w:val="00094AAF"/>
    <w:rsid w:val="000950EF"/>
    <w:rsid w:val="000A24ED"/>
    <w:rsid w:val="000F154D"/>
    <w:rsid w:val="00104348"/>
    <w:rsid w:val="00131D60"/>
    <w:rsid w:val="00134BC8"/>
    <w:rsid w:val="00156326"/>
    <w:rsid w:val="00160C6E"/>
    <w:rsid w:val="001615CC"/>
    <w:rsid w:val="0019206D"/>
    <w:rsid w:val="002007DB"/>
    <w:rsid w:val="0022007F"/>
    <w:rsid w:val="00237E9C"/>
    <w:rsid w:val="00245DFA"/>
    <w:rsid w:val="00245F7B"/>
    <w:rsid w:val="00247426"/>
    <w:rsid w:val="00253F0F"/>
    <w:rsid w:val="002A2B66"/>
    <w:rsid w:val="002B7447"/>
    <w:rsid w:val="00324255"/>
    <w:rsid w:val="003248DF"/>
    <w:rsid w:val="0034637E"/>
    <w:rsid w:val="003668C3"/>
    <w:rsid w:val="00370CAC"/>
    <w:rsid w:val="003740F7"/>
    <w:rsid w:val="0038163E"/>
    <w:rsid w:val="003A76B0"/>
    <w:rsid w:val="003B38A0"/>
    <w:rsid w:val="003B7176"/>
    <w:rsid w:val="003D51E4"/>
    <w:rsid w:val="003E0911"/>
    <w:rsid w:val="003F0FC5"/>
    <w:rsid w:val="00403E4A"/>
    <w:rsid w:val="00414267"/>
    <w:rsid w:val="004149C5"/>
    <w:rsid w:val="00472141"/>
    <w:rsid w:val="004C1B89"/>
    <w:rsid w:val="004D2861"/>
    <w:rsid w:val="004F541B"/>
    <w:rsid w:val="005527E2"/>
    <w:rsid w:val="00554DCF"/>
    <w:rsid w:val="005747B0"/>
    <w:rsid w:val="0059483E"/>
    <w:rsid w:val="005A67E3"/>
    <w:rsid w:val="005B6D7B"/>
    <w:rsid w:val="005D5CC7"/>
    <w:rsid w:val="005E5038"/>
    <w:rsid w:val="005F4221"/>
    <w:rsid w:val="006005E6"/>
    <w:rsid w:val="00627F67"/>
    <w:rsid w:val="006333DE"/>
    <w:rsid w:val="00640F8D"/>
    <w:rsid w:val="00645EB6"/>
    <w:rsid w:val="006623E9"/>
    <w:rsid w:val="00686318"/>
    <w:rsid w:val="006A7F1B"/>
    <w:rsid w:val="006B1537"/>
    <w:rsid w:val="006C54BF"/>
    <w:rsid w:val="006F3BD8"/>
    <w:rsid w:val="007173C3"/>
    <w:rsid w:val="00734E4F"/>
    <w:rsid w:val="0074776C"/>
    <w:rsid w:val="00753553"/>
    <w:rsid w:val="00761283"/>
    <w:rsid w:val="0078122B"/>
    <w:rsid w:val="00786BBF"/>
    <w:rsid w:val="007B2A17"/>
    <w:rsid w:val="00841434"/>
    <w:rsid w:val="00845571"/>
    <w:rsid w:val="008478FD"/>
    <w:rsid w:val="00851B82"/>
    <w:rsid w:val="008725A3"/>
    <w:rsid w:val="00890A3E"/>
    <w:rsid w:val="008A5786"/>
    <w:rsid w:val="008C658F"/>
    <w:rsid w:val="008F43A3"/>
    <w:rsid w:val="0092589A"/>
    <w:rsid w:val="009403B4"/>
    <w:rsid w:val="00970820"/>
    <w:rsid w:val="009A3A09"/>
    <w:rsid w:val="009A5BBB"/>
    <w:rsid w:val="009A77A3"/>
    <w:rsid w:val="009C28DF"/>
    <w:rsid w:val="00A232DA"/>
    <w:rsid w:val="00A41CD1"/>
    <w:rsid w:val="00A5796A"/>
    <w:rsid w:val="00A84472"/>
    <w:rsid w:val="00AD37B1"/>
    <w:rsid w:val="00AD39DB"/>
    <w:rsid w:val="00AF7242"/>
    <w:rsid w:val="00B01DEF"/>
    <w:rsid w:val="00B0449D"/>
    <w:rsid w:val="00B05115"/>
    <w:rsid w:val="00B4040D"/>
    <w:rsid w:val="00B64370"/>
    <w:rsid w:val="00B90C54"/>
    <w:rsid w:val="00BA1155"/>
    <w:rsid w:val="00BB405D"/>
    <w:rsid w:val="00BC3800"/>
    <w:rsid w:val="00BE2A43"/>
    <w:rsid w:val="00C24BD4"/>
    <w:rsid w:val="00C344B9"/>
    <w:rsid w:val="00C42AE6"/>
    <w:rsid w:val="00C94374"/>
    <w:rsid w:val="00CA3731"/>
    <w:rsid w:val="00CB137C"/>
    <w:rsid w:val="00CE002E"/>
    <w:rsid w:val="00CF5F5F"/>
    <w:rsid w:val="00D36D2C"/>
    <w:rsid w:val="00D40F14"/>
    <w:rsid w:val="00DA51DB"/>
    <w:rsid w:val="00DA7604"/>
    <w:rsid w:val="00DB4281"/>
    <w:rsid w:val="00DD4DB0"/>
    <w:rsid w:val="00DD7810"/>
    <w:rsid w:val="00DD7A20"/>
    <w:rsid w:val="00E1237D"/>
    <w:rsid w:val="00E60E23"/>
    <w:rsid w:val="00E80ADF"/>
    <w:rsid w:val="00E82F2D"/>
    <w:rsid w:val="00E86248"/>
    <w:rsid w:val="00E9494D"/>
    <w:rsid w:val="00F11E5E"/>
    <w:rsid w:val="00F21886"/>
    <w:rsid w:val="00F452F4"/>
    <w:rsid w:val="00F46D68"/>
    <w:rsid w:val="00F76E72"/>
    <w:rsid w:val="00F94CEE"/>
    <w:rsid w:val="00FF7AC2"/>
    <w:rsid w:val="0260C5D5"/>
    <w:rsid w:val="03EF7272"/>
    <w:rsid w:val="059A2688"/>
    <w:rsid w:val="08D426E4"/>
    <w:rsid w:val="0D7C0E6D"/>
    <w:rsid w:val="0DD70577"/>
    <w:rsid w:val="0E8386F8"/>
    <w:rsid w:val="0F1FE0D6"/>
    <w:rsid w:val="0F4D4B68"/>
    <w:rsid w:val="10FFEEFF"/>
    <w:rsid w:val="11AB40AB"/>
    <w:rsid w:val="165D2AE3"/>
    <w:rsid w:val="16E4369A"/>
    <w:rsid w:val="173E8F06"/>
    <w:rsid w:val="1753741F"/>
    <w:rsid w:val="178493E7"/>
    <w:rsid w:val="17BC7612"/>
    <w:rsid w:val="181D812A"/>
    <w:rsid w:val="193E40C7"/>
    <w:rsid w:val="1BEB76E8"/>
    <w:rsid w:val="1E92C867"/>
    <w:rsid w:val="1EEA56C0"/>
    <w:rsid w:val="1F1EB8AF"/>
    <w:rsid w:val="2165D4BE"/>
    <w:rsid w:val="22B0D198"/>
    <w:rsid w:val="23E3A08B"/>
    <w:rsid w:val="2495D2D9"/>
    <w:rsid w:val="2524B33F"/>
    <w:rsid w:val="25DA5B3C"/>
    <w:rsid w:val="25FB9BEC"/>
    <w:rsid w:val="2A13CB58"/>
    <w:rsid w:val="2BF7E2C8"/>
    <w:rsid w:val="2C30D16D"/>
    <w:rsid w:val="30B45831"/>
    <w:rsid w:val="30D77F38"/>
    <w:rsid w:val="3452D451"/>
    <w:rsid w:val="34FFF2A9"/>
    <w:rsid w:val="369C1398"/>
    <w:rsid w:val="38ADA0D3"/>
    <w:rsid w:val="3A907DF0"/>
    <w:rsid w:val="3F82CF18"/>
    <w:rsid w:val="42BD8E8C"/>
    <w:rsid w:val="42E01893"/>
    <w:rsid w:val="43585009"/>
    <w:rsid w:val="47790E66"/>
    <w:rsid w:val="477C3F81"/>
    <w:rsid w:val="49FC828A"/>
    <w:rsid w:val="4A59CD93"/>
    <w:rsid w:val="4C310D72"/>
    <w:rsid w:val="53295D5C"/>
    <w:rsid w:val="54A22CAE"/>
    <w:rsid w:val="54C681F9"/>
    <w:rsid w:val="5985949B"/>
    <w:rsid w:val="5C22524C"/>
    <w:rsid w:val="5DDD648C"/>
    <w:rsid w:val="62F2D17B"/>
    <w:rsid w:val="66E44AAD"/>
    <w:rsid w:val="6ADF9D39"/>
    <w:rsid w:val="6E0B3079"/>
    <w:rsid w:val="6FE5DEBE"/>
    <w:rsid w:val="70039FC9"/>
    <w:rsid w:val="73F06316"/>
    <w:rsid w:val="78A347A9"/>
    <w:rsid w:val="78B8B6E7"/>
    <w:rsid w:val="7D242587"/>
    <w:rsid w:val="7D80C8C6"/>
    <w:rsid w:val="7DB72DB2"/>
    <w:rsid w:val="7E034DAC"/>
    <w:rsid w:val="7EF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A567"/>
  <w15:chartTrackingRefBased/>
  <w15:docId w15:val="{A4CCCA1D-B559-4479-BB18-13E604AC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EE"/>
  </w:style>
  <w:style w:type="paragraph" w:styleId="Ttulo1">
    <w:name w:val="heading 1"/>
    <w:basedOn w:val="Normal"/>
    <w:next w:val="Normal"/>
    <w:uiPriority w:val="9"/>
    <w:qFormat/>
    <w:rsid w:val="00A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D3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D3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D37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7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7B1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Fuentedeprrafopredeter"/>
    <w:uiPriority w:val="9"/>
    <w:rsid w:val="00F9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semiHidden/>
    <w:rsid w:val="00F9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Fuentedeprrafopredeter"/>
    <w:uiPriority w:val="9"/>
    <w:semiHidden/>
    <w:rsid w:val="00F9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Fuentedeprrafopredeter"/>
    <w:uiPriority w:val="9"/>
    <w:semiHidden/>
    <w:rsid w:val="00F94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Fuentedeprrafopredeter"/>
    <w:uiPriority w:val="9"/>
    <w:semiHidden/>
    <w:rsid w:val="00F94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Fuentedeprrafopredeter"/>
    <w:uiPriority w:val="9"/>
    <w:semiHidden/>
    <w:rsid w:val="00F9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Fuentedeprrafopredeter"/>
    <w:uiPriority w:val="9"/>
    <w:semiHidden/>
    <w:rsid w:val="00F9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Fuentedeprrafopredeter"/>
    <w:uiPriority w:val="9"/>
    <w:semiHidden/>
    <w:rsid w:val="00F9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Fuentedeprrafopredeter"/>
    <w:uiPriority w:val="9"/>
    <w:semiHidden/>
    <w:rsid w:val="00F94CE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Fuentedeprrafopredeter"/>
    <w:uiPriority w:val="10"/>
    <w:rsid w:val="00F9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Fuentedeprrafopredeter"/>
    <w:uiPriority w:val="11"/>
    <w:rsid w:val="00F9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Fuentedeprrafopredeter"/>
    <w:uiPriority w:val="29"/>
    <w:rsid w:val="00F94CEE"/>
    <w:rPr>
      <w:i/>
      <w:iCs/>
      <w:color w:val="404040" w:themeColor="text1" w:themeTint="BF"/>
    </w:rPr>
  </w:style>
  <w:style w:type="paragraph" w:customStyle="1" w:styleId="Estilo1">
    <w:name w:val="Estilo1"/>
    <w:basedOn w:val="Ttulo1"/>
    <w:next w:val="Normal"/>
    <w:link w:val="Estilo1Car"/>
    <w:qFormat/>
    <w:rsid w:val="009A3A09"/>
    <w:pPr>
      <w:numPr>
        <w:numId w:val="67"/>
      </w:numPr>
    </w:pPr>
    <w:rPr>
      <w:rFonts w:ascii="Amasis MT Pro Light" w:hAnsi="Amasis MT Pro Light" w:cs="Aparajita"/>
      <w:b/>
      <w:bCs/>
      <w:color w:val="auto"/>
      <w:sz w:val="22"/>
      <w:lang w:val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A3A09"/>
  </w:style>
  <w:style w:type="character" w:customStyle="1" w:styleId="Estilo1Car">
    <w:name w:val="Estilo1 Car"/>
    <w:basedOn w:val="PrrafodelistaCar"/>
    <w:link w:val="Estilo1"/>
    <w:rsid w:val="009A3A09"/>
    <w:rPr>
      <w:rFonts w:ascii="Amasis MT Pro Light" w:eastAsiaTheme="majorEastAsia" w:hAnsi="Amasis MT Pro Light" w:cs="Aparajita"/>
      <w:b/>
      <w:bCs/>
      <w:szCs w:val="4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3644</Words>
  <Characters>20771</Characters>
  <Application>Microsoft Office Word</Application>
  <DocSecurity>0</DocSecurity>
  <Lines>173</Lines>
  <Paragraphs>48</Paragraphs>
  <ScaleCrop>false</ScaleCrop>
  <Company/>
  <LinksUpToDate>false</LinksUpToDate>
  <CharactersWithSpaces>24367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Benavides Dominguez</dc:creator>
  <cp:keywords/>
  <dc:description/>
  <cp:lastModifiedBy>Maria Lucia Benavides Dominguez</cp:lastModifiedBy>
  <cp:revision>96</cp:revision>
  <cp:lastPrinted>2024-09-02T02:48:00Z</cp:lastPrinted>
  <dcterms:created xsi:type="dcterms:W3CDTF">2024-09-01T19:02:00Z</dcterms:created>
  <dcterms:modified xsi:type="dcterms:W3CDTF">2024-10-02T05:04:00Z</dcterms:modified>
</cp:coreProperties>
</file>