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73F0" w14:textId="5A06CBB0" w:rsidR="006818C2" w:rsidRDefault="006C12F0">
      <w:r>
        <w:t>Bronnen:</w:t>
      </w:r>
    </w:p>
    <w:p w14:paraId="51C1012B" w14:textId="7456AD7A" w:rsidR="006C12F0" w:rsidRDefault="006C12F0"/>
    <w:p w14:paraId="3C4A1FE0" w14:textId="02D7C10D" w:rsidR="006C12F0" w:rsidRDefault="006C12F0">
      <w:proofErr w:type="spellStart"/>
      <w:r>
        <w:t>Characters</w:t>
      </w:r>
      <w:proofErr w:type="spellEnd"/>
      <w:r>
        <w:t>:</w:t>
      </w:r>
    </w:p>
    <w:p w14:paraId="2A15B530" w14:textId="594A36E6" w:rsidR="006C12F0" w:rsidRDefault="008442BF" w:rsidP="006C12F0">
      <w:pPr>
        <w:pStyle w:val="Lijstalinea"/>
        <w:numPr>
          <w:ilvl w:val="0"/>
          <w:numId w:val="1"/>
        </w:numPr>
      </w:pPr>
      <w:hyperlink r:id="rId5" w:history="1">
        <w:r w:rsidR="006C12F0" w:rsidRPr="008E7B2B">
          <w:rPr>
            <w:rStyle w:val="Hyperlink"/>
          </w:rPr>
          <w:t>https://www.pngfind.com/mpng/ooRhJT_one-piece-vector-14-png-images-luffy-one/</w:t>
        </w:r>
      </w:hyperlink>
    </w:p>
    <w:p w14:paraId="7FB017D1" w14:textId="1ACC09FE" w:rsidR="006C12F0" w:rsidRDefault="008442BF" w:rsidP="006C12F0">
      <w:pPr>
        <w:pStyle w:val="Lijstalinea"/>
        <w:numPr>
          <w:ilvl w:val="0"/>
          <w:numId w:val="1"/>
        </w:numPr>
      </w:pPr>
      <w:hyperlink r:id="rId6" w:history="1">
        <w:r w:rsidR="006C12F0" w:rsidRPr="008E7B2B">
          <w:rPr>
            <w:rStyle w:val="Hyperlink"/>
          </w:rPr>
          <w:t>https://www.pngfind.com/mpng/hobohRx_one-piece-trafalgar-law-png-png-download-trafalgar/</w:t>
        </w:r>
      </w:hyperlink>
    </w:p>
    <w:p w14:paraId="2915881F" w14:textId="724821E1" w:rsidR="006C12F0" w:rsidRDefault="008442BF" w:rsidP="006C12F0">
      <w:pPr>
        <w:pStyle w:val="Lijstalinea"/>
        <w:numPr>
          <w:ilvl w:val="0"/>
          <w:numId w:val="1"/>
        </w:numPr>
      </w:pPr>
      <w:hyperlink r:id="rId7" w:history="1">
        <w:r w:rsidR="006C12F0" w:rsidRPr="008E7B2B">
          <w:rPr>
            <w:rStyle w:val="Hyperlink"/>
          </w:rPr>
          <w:t>https://www.pngkey.com/detail/u2r5y3t4o0a9t4q8_9xfpnzu-aokiji-one-piece-png/</w:t>
        </w:r>
      </w:hyperlink>
    </w:p>
    <w:p w14:paraId="670ED0E2" w14:textId="50B72A12" w:rsidR="006C12F0" w:rsidRDefault="006C12F0" w:rsidP="006C12F0"/>
    <w:p w14:paraId="1DD5CFA7" w14:textId="2E8F963E" w:rsidR="006C12F0" w:rsidRDefault="006C12F0" w:rsidP="006C12F0">
      <w:r>
        <w:t>Attacks:</w:t>
      </w:r>
    </w:p>
    <w:p w14:paraId="55838F08" w14:textId="087D8F77" w:rsidR="006C12F0" w:rsidRDefault="008442BF" w:rsidP="006C12F0">
      <w:pPr>
        <w:pStyle w:val="Lijstalinea"/>
        <w:numPr>
          <w:ilvl w:val="0"/>
          <w:numId w:val="1"/>
        </w:numPr>
      </w:pPr>
      <w:hyperlink r:id="rId8" w:history="1">
        <w:r w:rsidR="006C12F0" w:rsidRPr="008E7B2B">
          <w:rPr>
            <w:rStyle w:val="Hyperlink"/>
          </w:rPr>
          <w:t>https://www.youtube.com/watch?v=xU1FC9T8YbA</w:t>
        </w:r>
      </w:hyperlink>
    </w:p>
    <w:p w14:paraId="376841B8" w14:textId="0B19BC2C" w:rsidR="006C12F0" w:rsidRDefault="008442BF" w:rsidP="006C12F0">
      <w:pPr>
        <w:pStyle w:val="Lijstalinea"/>
        <w:numPr>
          <w:ilvl w:val="0"/>
          <w:numId w:val="1"/>
        </w:numPr>
      </w:pPr>
      <w:hyperlink r:id="rId9" w:history="1">
        <w:r w:rsidR="006C12F0" w:rsidRPr="008E7B2B">
          <w:rPr>
            <w:rStyle w:val="Hyperlink"/>
          </w:rPr>
          <w:t>https://www.youtube.com/watch?v=qXi8kqC5UNw</w:t>
        </w:r>
      </w:hyperlink>
    </w:p>
    <w:p w14:paraId="6EAADB6B" w14:textId="1AEBA7F3" w:rsidR="006C12F0" w:rsidRDefault="008442BF" w:rsidP="006C12F0">
      <w:pPr>
        <w:pStyle w:val="Lijstalinea"/>
        <w:numPr>
          <w:ilvl w:val="0"/>
          <w:numId w:val="1"/>
        </w:numPr>
      </w:pPr>
      <w:hyperlink r:id="rId10" w:history="1">
        <w:r w:rsidR="000E321A" w:rsidRPr="008E7B2B">
          <w:rPr>
            <w:rStyle w:val="Hyperlink"/>
          </w:rPr>
          <w:t>https://www.youtube.com/watch?v=Wh_NaOJ5lvU</w:t>
        </w:r>
      </w:hyperlink>
    </w:p>
    <w:p w14:paraId="5533EFF6" w14:textId="465ABCCA" w:rsidR="000E321A" w:rsidRDefault="000E321A" w:rsidP="000E321A"/>
    <w:p w14:paraId="124DEAFE" w14:textId="1C5FD3FC" w:rsidR="00C3504F" w:rsidRDefault="00C3504F" w:rsidP="00C3504F">
      <w:r>
        <w:t xml:space="preserve">Cut </w:t>
      </w:r>
      <w:proofErr w:type="spellStart"/>
      <w:r>
        <w:t>and</w:t>
      </w:r>
      <w:proofErr w:type="spellEnd"/>
      <w:r>
        <w:t xml:space="preserve"> download site:</w:t>
      </w:r>
    </w:p>
    <w:p w14:paraId="22096B13" w14:textId="014D8A54" w:rsidR="000E321A" w:rsidRDefault="008442BF" w:rsidP="00C3504F">
      <w:pPr>
        <w:pStyle w:val="Lijstalinea"/>
        <w:numPr>
          <w:ilvl w:val="0"/>
          <w:numId w:val="1"/>
        </w:numPr>
      </w:pPr>
      <w:hyperlink r:id="rId11" w:history="1">
        <w:r w:rsidR="00C3504F" w:rsidRPr="008E7B2B">
          <w:rPr>
            <w:rStyle w:val="Hyperlink"/>
          </w:rPr>
          <w:t>https://www.kapwing.com/</w:t>
        </w:r>
      </w:hyperlink>
    </w:p>
    <w:p w14:paraId="57ECF33D" w14:textId="72DF50FC" w:rsidR="00C3504F" w:rsidRDefault="00C3504F" w:rsidP="005E1229"/>
    <w:p w14:paraId="7C32D060" w14:textId="2DC140ED" w:rsidR="005E1229" w:rsidRDefault="005E1229" w:rsidP="005E1229">
      <w:r>
        <w:t xml:space="preserve">Blank </w:t>
      </w:r>
      <w:proofErr w:type="spellStart"/>
      <w:r>
        <w:t>Character</w:t>
      </w:r>
      <w:proofErr w:type="spellEnd"/>
      <w:r>
        <w:t>:</w:t>
      </w:r>
    </w:p>
    <w:p w14:paraId="69E48DAD" w14:textId="331C92A1" w:rsidR="005E1229" w:rsidRDefault="008442BF" w:rsidP="005E1229">
      <w:pPr>
        <w:pStyle w:val="Lijstalinea"/>
        <w:numPr>
          <w:ilvl w:val="0"/>
          <w:numId w:val="1"/>
        </w:numPr>
      </w:pPr>
      <w:hyperlink r:id="rId12" w:history="1">
        <w:r w:rsidR="005E1229" w:rsidRPr="008E7B2B">
          <w:rPr>
            <w:rStyle w:val="Hyperlink"/>
          </w:rPr>
          <w:t>https://www.deviantart.com/portgas-d-hato/art/One-Piece-OC-Template-826616330</w:t>
        </w:r>
      </w:hyperlink>
    </w:p>
    <w:p w14:paraId="6A31EE12" w14:textId="77777777" w:rsidR="00E74592" w:rsidRDefault="00E74592" w:rsidP="00E74592">
      <w:pPr>
        <w:ind w:left="360"/>
      </w:pPr>
    </w:p>
    <w:p w14:paraId="6896C952" w14:textId="0EF97E03" w:rsidR="005E1229" w:rsidRDefault="00E74592" w:rsidP="005E1229">
      <w:r>
        <w:t>Background</w:t>
      </w:r>
    </w:p>
    <w:p w14:paraId="1463F902" w14:textId="77863706" w:rsidR="00E74592" w:rsidRDefault="008442BF" w:rsidP="00E74592">
      <w:pPr>
        <w:pStyle w:val="Lijstalinea"/>
        <w:numPr>
          <w:ilvl w:val="0"/>
          <w:numId w:val="1"/>
        </w:numPr>
      </w:pPr>
      <w:hyperlink r:id="rId13" w:history="1">
        <w:r w:rsidR="00E74592" w:rsidRPr="008E7B2B">
          <w:rPr>
            <w:rStyle w:val="Hyperlink"/>
          </w:rPr>
          <w:t>https://wallpaperchain.com/one-piece-wallpaper/</w:t>
        </w:r>
      </w:hyperlink>
      <w:r w:rsidR="00E74592">
        <w:t xml:space="preserve"> </w:t>
      </w:r>
    </w:p>
    <w:p w14:paraId="72F9D850" w14:textId="0B344542" w:rsidR="006C2FC0" w:rsidRDefault="006C2FC0" w:rsidP="006C2FC0"/>
    <w:p w14:paraId="6F519B1D" w14:textId="2CD106F6" w:rsidR="006C2FC0" w:rsidRDefault="006C2FC0" w:rsidP="006C2FC0">
      <w:proofErr w:type="spellStart"/>
      <w:r>
        <w:t>Devil</w:t>
      </w:r>
      <w:proofErr w:type="spellEnd"/>
      <w:r>
        <w:t xml:space="preserve"> Fruit</w:t>
      </w:r>
    </w:p>
    <w:p w14:paraId="6A04E966" w14:textId="2D693CF1" w:rsidR="006C2FC0" w:rsidRDefault="006C2FC0" w:rsidP="006C2FC0">
      <w:pPr>
        <w:pStyle w:val="Lijstalinea"/>
        <w:numPr>
          <w:ilvl w:val="0"/>
          <w:numId w:val="1"/>
        </w:numPr>
      </w:pPr>
      <w:hyperlink r:id="rId14" w:history="1">
        <w:r w:rsidRPr="00180CA7">
          <w:rPr>
            <w:rStyle w:val="Hyperlink"/>
          </w:rPr>
          <w:t>https://www.redbubble.com/i/poster/Hie-Hie-No-Mi-BOMB-by-brendenlarson91/98308937.LVTDI</w:t>
        </w:r>
      </w:hyperlink>
    </w:p>
    <w:p w14:paraId="5853BA22" w14:textId="7A352F87" w:rsidR="006C2FC0" w:rsidRDefault="006C2FC0" w:rsidP="006C2FC0">
      <w:pPr>
        <w:pStyle w:val="Lijstalinea"/>
        <w:numPr>
          <w:ilvl w:val="0"/>
          <w:numId w:val="1"/>
        </w:numPr>
      </w:pPr>
      <w:hyperlink r:id="rId15" w:history="1">
        <w:r w:rsidRPr="00180CA7">
          <w:rPr>
            <w:rStyle w:val="Hyperlink"/>
          </w:rPr>
          <w:t>https://www.redbubble.com/i/poster/Ope-Ope-No-Mi-Devil-Fruit-Law-by-SimplyNewDesign/57721004.LVTDI</w:t>
        </w:r>
      </w:hyperlink>
    </w:p>
    <w:p w14:paraId="67DBB997" w14:textId="5DF0D567" w:rsidR="006C2FC0" w:rsidRDefault="006C2FC0" w:rsidP="006C2FC0">
      <w:pPr>
        <w:pStyle w:val="Lijstalinea"/>
        <w:numPr>
          <w:ilvl w:val="0"/>
          <w:numId w:val="1"/>
        </w:numPr>
      </w:pPr>
      <w:hyperlink r:id="rId16" w:history="1">
        <w:r w:rsidRPr="00180CA7">
          <w:rPr>
            <w:rStyle w:val="Hyperlink"/>
          </w:rPr>
          <w:t>https://www.redbubble.com/i/metal-print/Gomu-Gomu-No-Mi-Devil-Fruit-by-SimplyNewDesign/58047719.0JXQP</w:t>
        </w:r>
      </w:hyperlink>
    </w:p>
    <w:p w14:paraId="065768FA" w14:textId="77777777" w:rsidR="006C2FC0" w:rsidRDefault="006C2FC0" w:rsidP="006C2FC0">
      <w:pPr>
        <w:pStyle w:val="Lijstalinea"/>
      </w:pPr>
    </w:p>
    <w:sectPr w:rsidR="006C2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7AA"/>
    <w:multiLevelType w:val="hybridMultilevel"/>
    <w:tmpl w:val="5AA6E7D6"/>
    <w:lvl w:ilvl="0" w:tplc="005E4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4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F0"/>
    <w:rsid w:val="00023D7D"/>
    <w:rsid w:val="000E321A"/>
    <w:rsid w:val="005E1229"/>
    <w:rsid w:val="0067642E"/>
    <w:rsid w:val="006818C2"/>
    <w:rsid w:val="006C12F0"/>
    <w:rsid w:val="006C2FC0"/>
    <w:rsid w:val="008442BF"/>
    <w:rsid w:val="008D36FF"/>
    <w:rsid w:val="00C3504F"/>
    <w:rsid w:val="00E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025B4"/>
  <w15:chartTrackingRefBased/>
  <w15:docId w15:val="{4B47E4AC-FA97-164F-978B-F82A362B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12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C12F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U1FC9T8YbA" TargetMode="External"/><Relationship Id="rId13" Type="http://schemas.openxmlformats.org/officeDocument/2006/relationships/hyperlink" Target="https://wallpaperchain.com/one-piece-wallpap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ngkey.com/detail/u2r5y3t4o0a9t4q8_9xfpnzu-aokiji-one-piece-png/" TargetMode="External"/><Relationship Id="rId12" Type="http://schemas.openxmlformats.org/officeDocument/2006/relationships/hyperlink" Target="https://www.deviantart.com/portgas-d-hato/art/One-Piece-OC-Template-8266163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bubble.com/i/metal-print/Gomu-Gomu-No-Mi-Devil-Fruit-by-SimplyNewDesign/58047719.0JXQ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ngfind.com/mpng/hobohRx_one-piece-trafalgar-law-png-png-download-trafalgar/" TargetMode="External"/><Relationship Id="rId11" Type="http://schemas.openxmlformats.org/officeDocument/2006/relationships/hyperlink" Target="https://www.kapwing.com/" TargetMode="External"/><Relationship Id="rId5" Type="http://schemas.openxmlformats.org/officeDocument/2006/relationships/hyperlink" Target="https://www.pngfind.com/mpng/ooRhJT_one-piece-vector-14-png-images-luffy-one/" TargetMode="External"/><Relationship Id="rId15" Type="http://schemas.openxmlformats.org/officeDocument/2006/relationships/hyperlink" Target="https://www.redbubble.com/i/poster/Ope-Ope-No-Mi-Devil-Fruit-Law-by-SimplyNewDesign/57721004.LVTDI" TargetMode="External"/><Relationship Id="rId10" Type="http://schemas.openxmlformats.org/officeDocument/2006/relationships/hyperlink" Target="https://www.youtube.com/watch?v=Wh_NaOJ5lv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Xi8kqC5UNw" TargetMode="External"/><Relationship Id="rId14" Type="http://schemas.openxmlformats.org/officeDocument/2006/relationships/hyperlink" Target="https://www.redbubble.com/i/poster/Hie-Hie-No-Mi-BOMB-by-brendenlarson91/98308937.LVTDI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Seedo, Morpheus</dc:creator>
  <cp:keywords/>
  <dc:description/>
  <cp:lastModifiedBy>Seedo, Morpheus</cp:lastModifiedBy>
  <cp:revision>2</cp:revision>
  <dcterms:created xsi:type="dcterms:W3CDTF">2022-05-22T13:37:00Z</dcterms:created>
  <dcterms:modified xsi:type="dcterms:W3CDTF">2022-05-23T15:28:00Z</dcterms:modified>
</cp:coreProperties>
</file>