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D30A" w14:textId="78643C90" w:rsidR="00A5721F" w:rsidRDefault="00911E8A">
      <w:r>
        <w:t>Maahir Vohra</w:t>
      </w:r>
    </w:p>
    <w:p w14:paraId="38744C96" w14:textId="6D99612E" w:rsidR="00911E8A" w:rsidRDefault="00911E8A">
      <w:r>
        <w:t>10/10/21</w:t>
      </w:r>
    </w:p>
    <w:p w14:paraId="30321DDE" w14:textId="0DB0A6BE" w:rsidR="00911E8A" w:rsidRDefault="00911E8A"/>
    <w:p w14:paraId="4CF97960" w14:textId="3101525A" w:rsidR="00911E8A" w:rsidRPr="00E93A43" w:rsidRDefault="00E93A43">
      <w:pPr>
        <w:rPr>
          <w:b/>
          <w:bCs/>
        </w:rPr>
      </w:pPr>
      <w:r w:rsidRPr="00E93A43">
        <w:rPr>
          <w:b/>
          <w:bCs/>
        </w:rPr>
        <w:t>Short Answer:</w:t>
      </w:r>
      <w:r w:rsidRPr="00E93A43">
        <w:rPr>
          <w:b/>
          <w:bCs/>
        </w:rPr>
        <w:br/>
      </w:r>
    </w:p>
    <w:p w14:paraId="2E3BDDDC" w14:textId="0A663658" w:rsidR="00911E8A" w:rsidRDefault="00911E8A">
      <w:r>
        <w:t xml:space="preserve">2) The first part is called the Function </w:t>
      </w:r>
      <w:proofErr w:type="gramStart"/>
      <w:r w:rsidR="00710B18">
        <w:t>header</w:t>
      </w:r>
      <w:r>
        <w:t xml:space="preserve"> .</w:t>
      </w:r>
      <w:proofErr w:type="gramEnd"/>
      <w:r>
        <w:t xml:space="preserve"> The second part is called the function call or call.</w:t>
      </w:r>
    </w:p>
    <w:p w14:paraId="7335BDF4" w14:textId="77777777" w:rsidR="00911E8A" w:rsidRDefault="00911E8A"/>
    <w:p w14:paraId="7029B9FD" w14:textId="6501C858" w:rsidR="00911E8A" w:rsidRDefault="00911E8A">
      <w:r>
        <w:t>4) A local variable is a variable that is inside a function. Only statements in the function can use the local variable</w:t>
      </w:r>
    </w:p>
    <w:p w14:paraId="5BAF428F" w14:textId="66A40D77" w:rsidR="00911E8A" w:rsidRDefault="00911E8A"/>
    <w:p w14:paraId="3EA58884" w14:textId="70DC307B" w:rsidR="00911E8A" w:rsidRDefault="00911E8A">
      <w:r>
        <w:t xml:space="preserve">8) A return </w:t>
      </w:r>
      <w:proofErr w:type="gramStart"/>
      <w:r w:rsidR="00710B18">
        <w:t>statement</w:t>
      </w:r>
      <w:proofErr w:type="gramEnd"/>
    </w:p>
    <w:p w14:paraId="7D9D0802" w14:textId="4A3CDE83" w:rsidR="00710B18" w:rsidRDefault="00710B18"/>
    <w:p w14:paraId="1C311CF0" w14:textId="232FD265" w:rsidR="00710B18" w:rsidRDefault="00710B18"/>
    <w:p w14:paraId="7CA730CC" w14:textId="35080695" w:rsidR="00710B18" w:rsidRDefault="00710B18"/>
    <w:p w14:paraId="0FF1615E" w14:textId="3A310174" w:rsidR="00710B18" w:rsidRDefault="00710B18"/>
    <w:p w14:paraId="0511A2B9" w14:textId="109C560C" w:rsidR="00710B18" w:rsidRDefault="00710B18"/>
    <w:p w14:paraId="589DBEBC" w14:textId="0E95763E" w:rsidR="00710B18" w:rsidRPr="00710B18" w:rsidRDefault="00710B18">
      <w:pPr>
        <w:rPr>
          <w:b/>
          <w:bCs/>
        </w:rPr>
      </w:pPr>
      <w:r w:rsidRPr="00710B18">
        <w:rPr>
          <w:b/>
          <w:bCs/>
        </w:rPr>
        <w:t>Algorithm workbench</w:t>
      </w:r>
      <w:r>
        <w:rPr>
          <w:b/>
          <w:bCs/>
        </w:rPr>
        <w:t>:</w:t>
      </w:r>
      <w:r>
        <w:rPr>
          <w:b/>
          <w:bCs/>
        </w:rPr>
        <w:br/>
      </w:r>
    </w:p>
    <w:p w14:paraId="2A958ACD" w14:textId="61ED4FE6" w:rsidR="00710B18" w:rsidRDefault="00710B18">
      <w:r>
        <w:t>3) a = 3, b = 2, c = 1</w:t>
      </w:r>
    </w:p>
    <w:p w14:paraId="75C77CD5" w14:textId="681F1FEE" w:rsidR="00710B18" w:rsidRDefault="00710B18"/>
    <w:p w14:paraId="0D18C8E0" w14:textId="77777777" w:rsidR="00710B18" w:rsidRDefault="00710B18"/>
    <w:p w14:paraId="7DCF6E35" w14:textId="1F31A10B" w:rsidR="00710B18" w:rsidRDefault="00710B18">
      <w:r>
        <w:t>4)It will show the following</w:t>
      </w:r>
    </w:p>
    <w:p w14:paraId="6AA253F1" w14:textId="4177F963" w:rsidR="00710B18" w:rsidRDefault="00710B18">
      <w:r>
        <w:t>1  3.4</w:t>
      </w:r>
    </w:p>
    <w:p w14:paraId="5464EED7" w14:textId="32A72A33" w:rsidR="00710B18" w:rsidRDefault="00710B18">
      <w:r>
        <w:t xml:space="preserve">0  0 </w:t>
      </w:r>
    </w:p>
    <w:p w14:paraId="73C3B084" w14:textId="2D13FBC5" w:rsidR="00710B18" w:rsidRDefault="00710B18">
      <w:r>
        <w:t>1  3.4</w:t>
      </w:r>
    </w:p>
    <w:p w14:paraId="72AE8869" w14:textId="1AC122C9" w:rsidR="00710B18" w:rsidRDefault="00710B18"/>
    <w:p w14:paraId="7E60358F" w14:textId="3EDE036D" w:rsidR="00E93A43" w:rsidRDefault="00E93A43">
      <w:r>
        <w:t>8)</w:t>
      </w:r>
    </w:p>
    <w:p w14:paraId="663645FC" w14:textId="4B27C923" w:rsidR="00E93A43" w:rsidRDefault="00E93A43"/>
    <w:p w14:paraId="4ABB45E1" w14:textId="77777777" w:rsidR="00E93A43" w:rsidRDefault="00E93A43" w:rsidP="00E93A43">
      <w:r>
        <w:t>def cube(num):</w:t>
      </w:r>
    </w:p>
    <w:p w14:paraId="0D74ABB9" w14:textId="77777777" w:rsidR="00E93A43" w:rsidRDefault="00E93A43" w:rsidP="00E93A43">
      <w:r>
        <w:t xml:space="preserve">     return num * num * num</w:t>
      </w:r>
    </w:p>
    <w:p w14:paraId="4FEC89A9" w14:textId="77777777" w:rsidR="00E93A43" w:rsidRDefault="00E93A43" w:rsidP="00E93A43"/>
    <w:p w14:paraId="4069EDBD" w14:textId="77777777" w:rsidR="00E93A43" w:rsidRDefault="00E93A43" w:rsidP="00E93A43"/>
    <w:p w14:paraId="3AD2413B" w14:textId="77777777" w:rsidR="00E93A43" w:rsidRDefault="00E93A43" w:rsidP="00E93A43">
      <w:r>
        <w:t xml:space="preserve">result = </w:t>
      </w:r>
      <w:proofErr w:type="gramStart"/>
      <w:r>
        <w:t>cube(</w:t>
      </w:r>
      <w:proofErr w:type="gramEnd"/>
      <w:r>
        <w:t>4)</w:t>
      </w:r>
    </w:p>
    <w:p w14:paraId="505C0F77" w14:textId="2F1D388B" w:rsidR="00E93A43" w:rsidRDefault="00E93A43" w:rsidP="00E93A43">
      <w:r>
        <w:t>print(result)</w:t>
      </w:r>
    </w:p>
    <w:p w14:paraId="466BF0EC" w14:textId="77777777" w:rsidR="00E93A43" w:rsidRDefault="00E93A43"/>
    <w:p w14:paraId="119C0D6E" w14:textId="77777777" w:rsidR="00710B18" w:rsidRDefault="00710B18"/>
    <w:sectPr w:rsidR="0071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8A"/>
    <w:rsid w:val="006434FC"/>
    <w:rsid w:val="00710B18"/>
    <w:rsid w:val="00911E8A"/>
    <w:rsid w:val="009643BE"/>
    <w:rsid w:val="00E93A43"/>
    <w:rsid w:val="00E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9EAE"/>
  <w15:chartTrackingRefBased/>
  <w15:docId w15:val="{4C891ED0-CE71-864B-BE57-9EC55A8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vohra.maahir</dc:creator>
  <cp:keywords/>
  <dc:description/>
  <cp:lastModifiedBy>vohra.maahir</cp:lastModifiedBy>
  <cp:revision>2</cp:revision>
  <dcterms:created xsi:type="dcterms:W3CDTF">2021-11-11T01:52:00Z</dcterms:created>
  <dcterms:modified xsi:type="dcterms:W3CDTF">2021-11-11T02:25:00Z</dcterms:modified>
</cp:coreProperties>
</file>