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D969" w14:textId="614FFEDB" w:rsidR="00741086" w:rsidRDefault="00741086" w:rsidP="00741086">
      <w:r>
        <w:t>S</w:t>
      </w:r>
      <w:r>
        <w:rPr>
          <w:rFonts w:hint="eastAsia"/>
        </w:rPr>
        <w:t>tart</w:t>
      </w:r>
      <w:r>
        <w:t>O</w:t>
      </w:r>
      <w:r>
        <w:rPr>
          <w:rFonts w:hint="eastAsia"/>
        </w:rPr>
        <w:t>f</w:t>
      </w:r>
      <w:r>
        <w:t>S</w:t>
      </w:r>
      <w:r>
        <w:rPr>
          <w:rFonts w:hint="eastAsia"/>
        </w:rPr>
        <w:t>eq</w:t>
      </w:r>
    </w:p>
    <w:p w14:paraId="45CE1D8F" w14:textId="25C873D4" w:rsidR="005028DC" w:rsidRDefault="00741086" w:rsidP="00741086">
      <w:r>
        <w:t>TGCCATCAGATTGTGTTTGTTAGTCGCTTTTTTTTTTGGAATTTTTTTTTTGGAATTTTTTTTTTGCGCTAACAACCTCCTGCCGTTTTGCCCGTGCATATCGGTCACGAACAAATCTGATTACTAAACACAGTAGCCTGGATTTGTTCTATCAGTAATCGACCTTATTCCTAATTAAATAGAGCAAATCCCCTTATTGGGGGTAAGACATGAAGATGCCAGAAAAACATGACCTGTTGGCCGCCATTCTCGCGGCAAAGGAACAAGGCATCGGGGCAATCCTTGCGTTTGCAATGGCGTACCTTCGCGGCAGATATAATGGCGGTGCGTTTACAAAAACAGTAATCGACGCAACGATGTGCGCCATTATCGCCTAGTTCATTCGTGACCTTCTCGACTTCGCCGGACTAAGTAGCAATCTCGCTTATATAACGAGCGTGTTTATCGGCTACATCGGTACTGACTCGATTGGTTCGCTTATCAAACGCTTCGCTGCTAAAAAAGCCGGAGTAGAAGATGGTAGAAATCAATAATCAACGTAAGGCGTTCCTCGATATGCTGGCGTGGTCGGAGGGAACTGATAACGGACGTCAGAAAACCAGAAATCATGGTTATGACGTCATTGTAGGCGGAGAGCTATTTACTGATTACTCCGATCACCCTCGCAAACTTGTCACGCTAAACCCAAAACTCAAATCAACAGGCGCCGGACGCTACCAGCTTCTTTCCCGTTGGTGGGATGCCTACCGCAAGCAGCTTGGCCTGAAAGACTTCTCTCCGAAAAGTCAGGACGCTGTGGCATTGCAGCAGATTAAGGAGCGTGGCGCTTTACCTATGATTGATCGTGGTGATATCCGTCAGGCAATCGACCGTTGCAGCAATATCTGGGCTTCACTGCCGGGCGCTGGTTATGGTCAGTTCGAGCATAAGGCTGACAGCCTGATTGCAAAATTCAAAGAAGCGGGCGGAACGGTCAGAGAGATTGATGTATGAGCAGAGTCACCGCGATTATCTCCGCTCTGGTTATCTGCATCATCGTCTGCCTGTCATGGGCTGTTAATCATTACCGTGATAACGCCATTACCTACAAAGCCCAGCGCGACAAAAATGCCAGAGAACTGAAGCTGGCGAACGCGGCAATTACTGACATGCAGATGCGTCAGCGTGATGTTGCTGCGCTCGATGCAAAATACACGAAGGAGTTAGCTGATGCTAAAGCTGAAAATGATGCTCTGCGTGATGATGTTGCCGCTGGTCGTCGTCGGTTGCACATCAAAGCAGTCTGTCAGTCAGTGCGTGAAGCCACCACCGCCTCCGGCGTGGATAATGCAGCCTCCCCCCGACTGGCAGACACCGCTGAACGGGATTATTTCACCCTCAGAGAGAGGCTGATCACTATGCAAAAACAACTGGAAGGAACCCAGAAGTATATTAATGAGCAGTGCAGATAGAGTTGCCCATATCGATGGGCAACTCATGCAATTATTGTGAGCAATACACACGCGCTTCCAGCGGAGTATAAATGCCTAAAGTAATAAAACCGAGCAATCCATTTACGAATGTTTGCTGGGTTTCTGTTTTAACAACATTTTCTGCGCCGCCACAAATTTTGGCTGCATCGACAGTTTTCTTCTGCCCAATTCCAGAAACGAAGAAATGATGGGTGATGGTTTCCTTTGGTGCTACTGCTGCCGGTTTGTTTTGAACAGTAAACGTCTGTTGAGCACATCCTGTAATAAGCAGGGCCAGCGCAGTAGCGAGTAGCATTTTTTTCATGGTGTTATTCCCGATGCTTTTTGAAGTTCGCAGAATCGTATGTGTAGAAAATTAAACAAACCCTAAACAATGAGTTGAAATTTCATATTGTTAATATTTATTAATGTATGTCAGGTGCGATGAATCGTCATTGTATTCCCGGATTAACTATGTCCACAGCCCTGACGGGGAACTTCTCTGCGGGAGTGTCCGGGAATAATTAAAACGATGCACACAGGGTTTAGCGCGTACACGTATTGCATTATGCCAACGCCCCGGTGCTGACACGGAAGAAACCGGACGTTATGATTTAGCGTGGAAAGATTTGTGTAGTGTTCTGAATGCTCTCAGTAAATAGTAATGAATTATCAAAGGTATAGTAATATCTTTTATGTTCATGGATATTTGTAACCCATCGGAAAACTCCTGCTTTAGCAAGATTTTCCCTGTATTGCTGAAATGTGATTTCTCTTGATTTCAACCTATCATAGGACGTTTCTATAAGATGCGTGTTTCTT</w:t>
      </w:r>
      <w:r>
        <w:lastRenderedPageBreak/>
        <w:t>GAGAATTTAACATTTACAACCTTTTTAAGTCCTTTTATTAACACGGTGTTATCGTTTTCTAACACGATGTGAATATTATCTGTGGCTAGATAGTAAATATAATGTGAGACGTTGTGACGTTTTAGTTCAGAATAAAACAATTCACAGTCTAAATCTTTTCGCACTTGATCGAATATTTCTTTAAAAATGGCAACCTGAGCCATTGGTAAAACCTTCCATGTGATACGAGGGCGCGTAGTTTGCATTATCGTTTTTATCGTTTCAATCTGGTCTGACCTCCTTGTGTTTTGTTGATGATTTATGTCAAATATTAGGAATGTTTTCACTTAATAGTATTGGTTGCGTAACAAAGTGCGGTCCTGCTGGCATTCTGGAGGGAAATACAACCGACAGATGTATGTAAGGCCAACGTGCTCAAATCTTCATACAGAAAGATTTGAAGTAATATTTTAACCGCTAGATGAAGAGCAAGCGCATGGAGCGACAAAATGAATAAAGAACAATCTGCTGATGATCCCTCCGTGGATCTGATTCGTGTAAAAAATATGCTTAATAGCACCATTTCTATGAGTTACCCTGATGTTGTAATTGCATGTATAGAACATAAGGTGTCTCTGGAAGCATTCAGAGCAATTGAGGCAGCGTTGGTGAAGCACGATAATAATATGAAGGATTATTCCCTGGTGGTTGACTGATCACCATAACTGCTAATCATTCAAACTATTTAGTCTGTGACAGAGCCAACACGCAGTCTGTCACTGTCAGGAAAGTGGTAAAACTGCAACTCAATTACTGCAATGCCCTCGTAATTAAGTGAATTTACAATATCGTCCTGTTCGGAGGGAAGAACGCGGGATGTTCATTCTTCATCACTTTTAATTGATGTATATGCTCTCTTTTCTGACGTTAGTCTCCGACGGCAGGCTTCAATGACCCAGGCTGAGAAATTCCCGGACCCTTTTTGCTCAAGAGCGATGTTAATTTGTTCAATCATTTGGTTAGGAAAGCGGATGTTGCGGGTTGTTGTTCTGCGGGTTCTGTTCTTCGTTGACATGAGGTTGCCCCGTATTCAGTGTCGCTGATTTGTATTGTCTGAAGTTGTTTTTACGTTAAGTTGATGCAGATCAATTAATACGATACCTGCGTCATAATTGATTATTTGACGTGGTTTGATGGCCTCCACGCACGTTGTGATATGTAGATGATAATCATTATCACTTTACGGGTCCTTTCCGGTGAAAAAAAAGGTACCAAAAAAAACATCGTCGTGAG</w:t>
      </w:r>
    </w:p>
    <w:p w14:paraId="3AE82209" w14:textId="4699BA90" w:rsidR="00741086" w:rsidRDefault="00741086" w:rsidP="00741086">
      <w:r>
        <w:rPr>
          <w:rFonts w:hint="eastAsia"/>
        </w:rPr>
        <w:t>End</w:t>
      </w:r>
      <w:r>
        <w:t>O</w:t>
      </w:r>
      <w:r>
        <w:rPr>
          <w:rFonts w:hint="eastAsia"/>
        </w:rPr>
        <w:t>f</w:t>
      </w:r>
      <w:r>
        <w:t>S</w:t>
      </w:r>
      <w:r>
        <w:rPr>
          <w:rFonts w:hint="eastAsia"/>
        </w:rPr>
        <w:t>eq</w:t>
      </w:r>
    </w:p>
    <w:sectPr w:rsidR="00741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DC"/>
    <w:rsid w:val="005028DC"/>
    <w:rsid w:val="0074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47F6"/>
  <w15:chartTrackingRefBased/>
  <w15:docId w15:val="{3D8BBE66-CECF-4435-832E-9B915E0A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28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8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8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8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8D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8D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8D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8D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28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2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2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28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28D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28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28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28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28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28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2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8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28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2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28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28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28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2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28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2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L</dc:creator>
  <cp:keywords/>
  <dc:description/>
  <cp:lastModifiedBy>SA L</cp:lastModifiedBy>
  <cp:revision>2</cp:revision>
  <dcterms:created xsi:type="dcterms:W3CDTF">2024-03-07T02:30:00Z</dcterms:created>
  <dcterms:modified xsi:type="dcterms:W3CDTF">2024-03-07T02:31:00Z</dcterms:modified>
</cp:coreProperties>
</file>