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46B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000000"/>
          <w:kern w:val="0"/>
          <w:sz w:val="18"/>
          <w:szCs w:val="18"/>
          <w:lang w:val="it-IT"/>
        </w:rPr>
      </w:pPr>
      <w:r>
        <w:rPr>
          <w:rFonts w:ascii="Arial" w:hAnsi="Arial" w:cs="Arial"/>
          <w:color w:val="000000"/>
          <w:kern w:val="0"/>
          <w:sz w:val="18"/>
          <w:szCs w:val="18"/>
          <w:lang w:val="it-IT"/>
        </w:rPr>
        <w:t>pAAVD-COL1A1(HA)-P2A-SOX9-T2A-mNeonGreen-wpre(sgDocut) P2202</w:t>
      </w:r>
    </w:p>
    <w:p w14:paraId="10BE6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000000"/>
          <w:kern w:val="0"/>
          <w:sz w:val="18"/>
          <w:szCs w:val="18"/>
          <w:lang w:val="it-IT"/>
        </w:rPr>
      </w:pPr>
      <w:r>
        <w:rPr>
          <w:rFonts w:ascii="Arial" w:hAnsi="Arial" w:cs="Arial"/>
          <w:color w:val="000000"/>
          <w:kern w:val="0"/>
          <w:sz w:val="18"/>
          <w:szCs w:val="18"/>
          <w:lang w:val="it-IT"/>
        </w:rPr>
        <w:t>2023-06-28</w:t>
      </w:r>
    </w:p>
    <w:p w14:paraId="730DFC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000000"/>
          <w:kern w:val="0"/>
          <w:sz w:val="18"/>
          <w:szCs w:val="18"/>
          <w:lang w:val="it-IT"/>
        </w:rPr>
      </w:pPr>
    </w:p>
    <w:p w14:paraId="7AAB31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kern w:val="0"/>
          <w:sz w:val="18"/>
          <w:szCs w:val="18"/>
          <w:lang w:val="it-IT"/>
        </w:rPr>
      </w:pPr>
      <w:r>
        <w:rPr>
          <w:rFonts w:ascii="Arial" w:hAnsi="Arial" w:cs="Arial"/>
          <w:kern w:val="0"/>
          <w:sz w:val="18"/>
          <w:szCs w:val="18"/>
          <w:lang w:val="it-IT"/>
        </w:rPr>
        <w:t>S688 pU6-sgCOL1A1d  GAGTTTACAGGAAGCAGACA</w:t>
      </w:r>
    </w:p>
    <w:p w14:paraId="1488C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000000"/>
          <w:kern w:val="0"/>
          <w:sz w:val="18"/>
          <w:szCs w:val="18"/>
          <w:lang w:val="it-IT"/>
        </w:rPr>
      </w:pPr>
      <w:r>
        <w:rPr>
          <w:rFonts w:ascii="Arial" w:hAnsi="Arial" w:cs="Arial"/>
          <w:color w:val="000000"/>
          <w:kern w:val="0"/>
          <w:sz w:val="18"/>
          <w:szCs w:val="18"/>
          <w:lang w:val="it-IT"/>
        </w:rPr>
        <w:t>S985</w:t>
      </w:r>
      <w:r>
        <w:rPr>
          <w:rFonts w:ascii="Arial" w:hAnsi="Arial" w:cs="Arial"/>
          <w:color w:val="000000"/>
          <w:kern w:val="0"/>
          <w:sz w:val="18"/>
          <w:szCs w:val="18"/>
          <w:lang w:val="it-IT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  <w:lang w:val="it-IT"/>
        </w:rPr>
        <w:t>pU6-sgDocut(Sp-v2)</w:t>
      </w:r>
      <w:r>
        <w:rPr>
          <w:rFonts w:ascii="Arial" w:hAnsi="Arial" w:cs="Arial"/>
          <w:color w:val="000000"/>
          <w:kern w:val="0"/>
          <w:sz w:val="18"/>
          <w:szCs w:val="18"/>
          <w:lang w:val="it-IT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  <w:lang w:val="it-IT"/>
        </w:rPr>
        <w:t>GGTGGTGCAGATGAACTCCA</w:t>
      </w:r>
    </w:p>
    <w:p w14:paraId="5E3AF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pAAVD-PGK1(HA)-mNeonGreen-Wpre(sgDocut) P1945</w:t>
      </w:r>
    </w:p>
    <w:p w14:paraId="186D144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pRSC-COL1A1-OCT4-</w:t>
      </w:r>
      <w:r>
        <w:rPr>
          <w:rFonts w:ascii="Arial" w:hAnsi="Arial" w:cs="Arial"/>
          <w:color w:val="FF0000"/>
          <w:sz w:val="18"/>
          <w:szCs w:val="18"/>
        </w:rPr>
        <w:t>P2A-SOX9-T2A</w:t>
      </w:r>
      <w:r>
        <w:rPr>
          <w:rFonts w:ascii="Arial" w:hAnsi="Arial" w:cs="Arial"/>
          <w:sz w:val="18"/>
          <w:szCs w:val="18"/>
        </w:rPr>
        <w:t>-Puro-wpre P2153</w:t>
      </w:r>
    </w:p>
    <w:p w14:paraId="2BAFFD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000000"/>
          <w:kern w:val="0"/>
          <w:sz w:val="18"/>
          <w:szCs w:val="18"/>
          <w:lang w:val="it-IT"/>
        </w:rPr>
      </w:pPr>
    </w:p>
    <w:p w14:paraId="19A58DC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AAV：2855 bp</w:t>
      </w:r>
    </w:p>
    <w:p w14:paraId="7F3DEB61">
      <w:pPr>
        <w:ind w:left="720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color w:val="0000FF"/>
          <w:sz w:val="18"/>
          <w:szCs w:val="18"/>
        </w:rPr>
        <w:t xml:space="preserve">1-130:  </w:t>
      </w:r>
      <w:r>
        <w:rPr>
          <w:rFonts w:ascii="Arial" w:hAnsi="Arial" w:cs="Arial"/>
          <w:color w:val="0000FF"/>
          <w:sz w:val="18"/>
          <w:szCs w:val="18"/>
        </w:rPr>
        <w:tab/>
      </w:r>
      <w:r>
        <w:rPr>
          <w:rFonts w:ascii="Arial" w:hAnsi="Arial" w:cs="Arial"/>
          <w:color w:val="0000FF"/>
          <w:sz w:val="18"/>
          <w:szCs w:val="18"/>
        </w:rPr>
        <w:t>Left ITR</w:t>
      </w:r>
    </w:p>
    <w:p w14:paraId="057BD663">
      <w:pPr>
        <w:ind w:left="720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color w:val="0000FF"/>
          <w:sz w:val="18"/>
          <w:szCs w:val="18"/>
        </w:rPr>
        <w:t xml:space="preserve">2641-2781: </w:t>
      </w:r>
      <w:r>
        <w:rPr>
          <w:rFonts w:ascii="Arial" w:hAnsi="Arial" w:cs="Arial"/>
          <w:color w:val="0000FF"/>
          <w:sz w:val="18"/>
          <w:szCs w:val="18"/>
        </w:rPr>
        <w:tab/>
      </w:r>
      <w:r>
        <w:rPr>
          <w:rFonts w:ascii="Arial" w:hAnsi="Arial" w:cs="Arial"/>
          <w:color w:val="0000FF"/>
          <w:sz w:val="18"/>
          <w:szCs w:val="18"/>
        </w:rPr>
        <w:t>Right ITR</w:t>
      </w:r>
    </w:p>
    <w:p w14:paraId="7ADC4809">
      <w:pPr>
        <w:ind w:left="720"/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/>
          <w:color w:val="0070C0"/>
          <w:sz w:val="18"/>
          <w:szCs w:val="18"/>
        </w:rPr>
        <w:t xml:space="preserve">3698-4558: </w:t>
      </w:r>
      <w:r>
        <w:rPr>
          <w:rFonts w:ascii="Arial" w:hAnsi="Arial" w:cs="Arial"/>
          <w:color w:val="0070C0"/>
          <w:sz w:val="18"/>
          <w:szCs w:val="18"/>
        </w:rPr>
        <w:tab/>
      </w:r>
      <w:r>
        <w:rPr>
          <w:rFonts w:ascii="Arial" w:hAnsi="Arial" w:cs="Arial"/>
          <w:color w:val="0070C0"/>
          <w:sz w:val="18"/>
          <w:szCs w:val="18"/>
        </w:rPr>
        <w:t>Ampicillin Resistance</w:t>
      </w:r>
    </w:p>
    <w:p w14:paraId="6FC48AAF">
      <w:pPr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/>
          <w:color w:val="0070C0"/>
          <w:sz w:val="18"/>
          <w:szCs w:val="18"/>
        </w:rPr>
        <w:drawing>
          <wp:inline distT="0" distB="0" distL="0" distR="0">
            <wp:extent cx="3298190" cy="1278890"/>
            <wp:effectExtent l="0" t="0" r="0" b="0"/>
            <wp:docPr id="1578483607" name="图片 1" descr="2022-12-24 张凤 检测COL1A1位点sgRNA切割效率 -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83607" name="图片 1" descr="2022-12-24 张凤 检测COL1A1位点sgRNA切割效率 - PowerPoint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40" t="40125" r="20008" b="19740"/>
                    <a:stretch>
                      <a:fillRect/>
                    </a:stretch>
                  </pic:blipFill>
                  <pic:spPr>
                    <a:xfrm>
                      <a:off x="0" y="0"/>
                      <a:ext cx="3299154" cy="1279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960DF">
      <w:pPr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2023-07-25</w:t>
      </w:r>
    </w:p>
    <w:p w14:paraId="1CD62A40">
      <w:pPr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NP测序结果</w:t>
      </w:r>
    </w:p>
    <w:p w14:paraId="5F1F878E">
      <w:pPr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6505  c➡t</w:t>
      </w:r>
    </w:p>
    <w:p w14:paraId="57A0362A">
      <w:pPr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485   多ttttttt</w:t>
      </w:r>
    </w:p>
    <w:p w14:paraId="384AD275">
      <w:pPr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3501  t➡c</w:t>
      </w:r>
    </w:p>
    <w:p w14:paraId="2978AD3E">
      <w:pPr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3806  c➡t</w:t>
      </w:r>
    </w:p>
    <w:p w14:paraId="159AFC17">
      <w:pPr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4569  c➡t</w:t>
      </w:r>
    </w:p>
    <w:p w14:paraId="75C5CCA7">
      <w:pPr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4824  c➡t</w:t>
      </w:r>
    </w:p>
    <w:p w14:paraId="40491BC1">
      <w:pPr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4873  c➡t</w:t>
      </w:r>
    </w:p>
    <w:p w14:paraId="4FBA82F8">
      <w:pPr>
        <w:rPr>
          <w:rFonts w:ascii="Arial" w:hAnsi="Arial" w:cs="Arial"/>
          <w:b/>
          <w:bCs/>
          <w:color w:val="FF0000"/>
          <w:kern w:val="0"/>
          <w:sz w:val="18"/>
          <w:szCs w:val="18"/>
        </w:rPr>
      </w:pPr>
    </w:p>
    <w:p w14:paraId="76F31320">
      <w:pPr>
        <w:rPr>
          <w:rFonts w:hint="eastAsia" w:ascii="Arial" w:hAnsi="Arial" w:cs="Arial"/>
          <w:sz w:val="18"/>
          <w:szCs w:val="18"/>
          <w:lang w:val="en-US" w:eastAsia="zh-CN"/>
        </w:rPr>
      </w:pPr>
      <w:bookmarkStart w:id="0" w:name="_Hlk138860164"/>
      <w:r>
        <w:rPr>
          <w:rFonts w:hint="eastAsia" w:ascii="Arial" w:hAnsi="Arial" w:cs="Arial"/>
          <w:sz w:val="18"/>
          <w:szCs w:val="18"/>
          <w:lang w:val="en-US" w:eastAsia="zh-CN"/>
        </w:rPr>
        <w:t>Startofseq</w:t>
      </w:r>
    </w:p>
    <w:p w14:paraId="75A2C5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ATGTGAGCAAAAGGCCAGCAAAAGGCCAGGAACCGTAAAAAGGCCGCGTTGCTGGCGTTTTTCCAT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aACAGTATTTGGTATCTGCGCTCTGCTGAAGCCAGTTACCTTCGGAAAAAGAGTTGGTAGCTCTTGATCCGGCAAACAAACCACCGCTGGTAGCGGTGGTTTTTTTGTTTGCAAGCAGCAGATTACGCGCAGAAAAAAAGGATCTCAAGAAGATCCTTTGATCTTTTCTACGGGGTCTGACGCTCAGTGGAACGAAAACTCACGTTAAGGGATTTTGGTCATGAGATTATCAAAAAGGATCTTCACCTAGATCCTTTTAAATTAAAAATGAAGTTTTAAATCAATCTAAAGTATATATGAGTAAACTTGGTCTGACAGTTACCAATGCTTAATCAGTGAGGCACCTATCTCAGCGATCTGTCTATTTCGTTCATCCATAGTTGCCTGACTCCCCGTCGTGTAGATAACTACGATACGGGAGGGCTTACCATCTGGCCCCAGTGCTGCAATGATACCGCGAGACCCACGCTCACCGGCTCCAGATTTATCAGCAATAAACCAGCCAGCCGGAAGGGCCGAGCGCAGAAGTGGTCCTGCAACTTTATCCGCCTCCATCCAGTCTATTAATTGTTGCCGGGAAGCTAGAGTAAGTAGTTCGCCAGTTAATAGTTTGCGCAACGTTGTTGCCATTGCTACAGGCATCGTGGTGTCACGCTCGTCGTTTGGTATGGCTTCATTCAGCTCCGGTTCCCAACGATCAAGGCGAGTTACATGATCCCCCATGTTGTGCAAAAAAGCGGTTAGCTCCTTCGGTCCTCCGATCGTTGTCAGAAGTAAGTTGGCCGCAGTGTTATCACTCATGGTTATGGCAGCACTGCATAATTCTCTTACTGTCATGCCATCCGTAAGATGCTTTTCTGTGACTGGTGAGTACTCAACCAAGTCATTCTGAGAATAGTGTATGCGGCGACCGAGTTGCTCTTGCCCGGCGTCAATACGGGATAATACCGCGCCACATAGCAGAACTTTAAAAGTGCTCATCATTGGAAAACGTTCTTCGGGGCGAAAACTCTCAAGGATCTTACCGCTGTTGAGATCCAGTTCGATGTAACCCACTCGTGCACCCAACTGATCTTCAGCATCTTTTACTTTCACCAGCGTTTCTGGGTGAGCAAAAACAGGAAGGCAAAATGCCGCAAAAAAGGGAATAAGGGCGACACGGAAATGTTGAATACTCATACTCTTCCTTTTTCAATATTATTGAAGCATTTATCAGGGTTATTGTCTCATGAGCGGATACATATTTGAATGTATTTAGAAAAATAAACAAATAGGGGTTCCGCGCACATTTCCCCGAAAAGTGCCACCTGACGTCTAAGAAACCATTATTATCATGACATTAACCTATAAAAATAGGCGTATCACGAGGCCCTTTCGTCTCGCGCGTTTCGGTGATGACGGTGAAAACCTCTGACACATGCAGCTCCCGGAGACGGTCACAGCTTGTCTGTAAGCGGATGCCGGGAGCAGACAAGCCCGTCAGGGCGCGTCAGCGGGTGTTGGCGGGTGTCGGGGCTGGCTTAACTATGCGGCATCAGAGCAGATTGTACTGAGAGTGCACCATAAAATTGTAAACGTTAATATTTTGTTAAAATTCGCGTTAAATTTTTGTTAAATCAGCTCATTTTTTAACCAATAGaCCGAAATCGGCAAAATCCCTTATAAATCAAAAGAATAGCCCGAGATAGaGTTGAGTGTTGTTCCAGTTTGGAACAAGAGTCCACTATTAAAGAACGTGGACTCCAACGTCAAAGGGCGAAAAACCGTCTATCAGGGCGATGGCCCACTACGTGAACCATCACCCAAATCAAGTTTTTTGGGGTCGAGGTGCCGTAAAGCACTAAATCGGAACCCTAAAGGGAGCCCCCGATTTAGAGCTTGACGGGGAAAGCCGGCGAACGTGGCGAGAAAGGAAGGGAAGAAAGCGAAAGGAGCGGGCGCTAaGGCGCTGGCAAGTGTAGCGGTCACGCTGCGCGTAACCACCACACCCGCCGCGCTTAATGCGCCGCTACAGGGCGCGTACTATGGTTGCTTTGACGTATGCGGTGTGAAATACCGCACAGATGCGTAAGGAGAAAATACCGCATCAGGCGCCCCTGCAGGCAGCTGCGCGCTCGCTCGCTCACTGAGGCCGCCCGGGCAAAGCCCGGGCGTCGGGCGACCTTTGGTCGCCCGGCCTCAGTGAGCGAGCGAGCGCGCAGAGAGGGAGTGGCCAACTCCATCACTAGGGGTTCCTGCGGCCGCTCGGTCCGCACGTGccccgaaaagtgccacctGGTGGTGCAGATGAACTcCAtGGGGTTCCCGCATAGCGGCTCACTCTTCCCTCTCTCCCCTCCCCTGCAGTTCGAGTATGGCGGCCAGGGCTCCGACCCTGCCGATGTGGCCATCCAGCTGACCTTCCTGCGCCTGATGTCCACCGAGGCCTCCCAGAACATCACCTACCACTGCAAGAACAGCGTGGCCTACATGGACCAGCAGACTGGCAACCTCAAGAAGGCCCTGCTCCTCCAGGGCTCCAACGAGATCGAGATCCGCGCCGAGGGCAACAGCCGCTTCACCTACAGCGTCACTGTCGATGGCTGCACGGTGAGTGCCCAGAATCCCCAGGCAGGGCCCCACCTCTCCGGCCTTGGGCTTTTTGGCCAGGCCATAGTGCCCTCTCTCCATCACTCCCACGTGGTAATGCCCCCTCCCGTTGTCTCCaCCCCACCCCAGAGTCACACCGGAGCCTGGGGCAAGACAGTGATTGAATACAAAACCACCAAGACCTCCCGCCTGCCCATCATCGATGTGGCCCCCTTGGACGTTGGTGCCCCAGACCAGGAATTCGGCTTCGACGTTGGCCCTGTGGATCCgcccaaagggagatccgactcgtctgagggcgaaggcgagacgcggaagaggccgcagagccggcagcaggccgcgggaaggaaggtccgctggattgagggccgaagggacgtagcagaaggacgtcccgcgcagaatccaggtggcaacacgggcgagcagccatggaaaggacgtcagcttccccgacaacaccacggaattgtcagtgcccaacagccgagcccctgtccagcagcgggcaaggcaggcggcgatgagttccgccgtggcaatagggagggggaaagcgaaagtcccggaaaggagctgacaggtggtggcaatgccccaaccagtgggggttgcgtcagcaaacacagtgcacaccacgccacgttgcctgacaacgggccacaactcctcataaagagacagcaaccaggatttatacaaggaggagaaaatgaaagccatacgggaagcaatagcatgatacaaaggcattaaagcagcgtatccacatagcgtaaaaggagcaacatagttaagaataccagtcaatctttcacaaattttgtaatccagaggttgattgtcgaCGTTTAAACTTACTTGTACAGCTCGTCCATGCCCATCACATCGGTAAAGGCCTTTTGCCACTCCTTGAAGTTGAGCTCGGTCTTGGAGTGCTTGAGCTCCGTCTTA</w:t>
      </w:r>
      <w:r>
        <w:rPr>
          <w:rFonts w:ascii="Arial" w:hAnsi="Arial" w:cs="Arial"/>
          <w:sz w:val="18"/>
          <w:szCs w:val="18"/>
        </w:rPr>
        <w:t>CGGAACACGTACATCGGCTGGTTCTTCAGATAGTTAGCCGCCATTGGCTTGGCAAAGGTGTAGGTGGTCCGCGCAGTGCTCCGGTAGCGCTTGCCATTTCCAGTGGTGTAACTCCACTTAAAGGTACTGATGATGGTTTTGTCGTTGGGGTAAGTCTTCTTCGACCTGCACCAGTCCGCAGCGGTCAGCGAGTTGGTCATCACAGGACCGTCAGCAGGGAAACCAGTCCCCTTCACCTGGGCCTCTCCTTTGATGTGGCTTCCCTCGTAGGTGTAGCGGTAGTTAACAGTAAGGGAGGCACCATCTTCAAACTGCATTGTGCGATGGACTTGGTATCCGGAGCCATCTACCATGGCGGCCTGGAAAGGCGACATCCCGTCAGGGTAGGGCAGGTACTGATGGAAGCCATACCCGATATGAGGGACCAGAATCCAGGGGGAGAACTGGAGGTCACCCTTGGTGGACTTCAGGTTTAACTCCTCATAACCATCATTTGGATTGCCGGTGCCCTGACCCACCATGTCAAAGTCCACACCGTTGATGGAGCCAAAGATGTGTAACTCATGTGTCGCTGGGAGAGAGGCCATGTTATCCTCCTCGCCCTTGCTCACCATCGGGCCAGGATTCTCCTCCACGTCGCCACAAGTCAGCAGAGATCCTCGGCCCTCGCCGCTGCCACGCGTaggtcgagtgagctgtgtgtagacgggttgttcccagtgctgggggctgtgggtctgcgggatggaagggaccccagaggtgtcggcgatgggggtgtacatggggcgctgagcggggttcatgtaggtgaaggtggagtagaggccggtgccctggcctgccgcgtggctgtagtaggagctggagttctggtggtcggtgtagtcgtactgtgagcgggtgatgggcgggtaggaggggctgtagtgtgggaggttgaaggggctgtaggcgatctgttggggcgagtgctgctgctgctcgctgtagtggctggggctcagctgctccgtcttgatgtgcgttcgctgggactggcccggctcgctgctcagcgtggtcagcgtgtgcgcctgtggctgctgcgggggtgccgccggctgctgtgggggctgctgcgggggtggcggcggcgcctgctgcttggacatccacacgtggcccgcgctcgccggggtggccgcggtgctgctgatgccgtagctgcccgtgtaggtgacctggccgtgcgtggccggcacccccgggtggccgttgggcggcaggtactggtcaaactcgttgacatcgaaggtctcgatgttggagatgacgtcgctgctcagctcgccgatgtccacgtcgcggaagtcgatagggggctgtctgcccccctctggcaaggggcgcccctctcgcttcaggtcagccttgcccggctgcacgtcggttttgggggtggtgggtggggtcggtgggccctgggattgccccgagtgctcgccgggggagtgcacctcgctcatgccggaggaggagtgtggcgagtcggcctgcagcgccttgaagatggcgttgggggagatgtgcgtctgctccgtggcctcctctgcctccgcctgcccgttcttcaccgacttcctccgccgcggctggtacttgtaatccgggtggtccttcttgtgctgcacgcgcagccgctccgcctcctccacgaagggccgcttctcgctctcgttcagaagtctccagagcttgcccagcgtcttgctgagctcggcgttgtgcaagtgcgggtactggtccgcgagcttcctgcgcgccgcctgcgcccacaccatgaaggcgttcatgggccgcttgacgtgcggcttgttcttgctggagccgttgacgcgcaccggcatgggcaccagcgtccagtcgtagcctttgagcacctggctgaccgcctcgcggatgcacacggggaacttgtcctcctcgctctccttcttcagatcgggctcgcccttggggaacgtgttctcctggggccgcgtgttctcggtgtccgagccggagcccgacgggcagggcgagcccgcggagtcctcggacatggtggggctgggggcgccggacaggcccttctcctgctcgtcggtcatcttcatgaaggggtccaggagattcaTgctagcGGGGCCAGGGTTTTCTTCGACGTCGCCGGCCTGTTTCAGCAGAGAGAAGTTTGTAGCGCCGGAGCCActccctccatcccaacctggctccctcccacccAACCAACTTTCCCCCCAACCCGGAAACAGACAAGCAACCCAAACTGAACCCCCTCAAAAGCCAAAAAATGGGAGACAATTTCACATGGACTTTGGAAAATATTTTTTTCCTTTGCATTCATCTCTCAAACTTAGTTTTTATCTTTGACCAACCGAACATGACCAAAAACCAAAAGTGCATTCAACCTTACCaaaaaaaaaaaaaaaaaaaaaaaaaagaataaataaataaCTTTTTAAAAAAGGAAGCTTGGTCCACTTGCTTGAAGACCCATGCGGGGGTAAGTCCCTTTCTGCCCGTTGGGCTTATGAAACCCCAATGCTGCCCTTTCTGCTCCTTTCTCCACACCCCCCTTGGGGCCTCCCCTCCACTCCTTCCCAAATCTGTCTCCCCAGAAGACACAGGAAACAATGTATTGTCTGCCCAGCAATCAAAGGCAATGCTCAAACACCCAAGTGGCCCCCACCCTCAGCCCGCTCCTGCCCGCCCAGCACCCCCAGGCCCTGGGGGACCCCaTGGAGTTCATCTGCACCACCtgtgtgaaattgttatccgctCACGCGTGCGGCCGCAGGAACCCCTAGTGATGGAGTTGGCCACTCCCTCTCTGCGCGCTCGCTCGCTCACTGAGGCCGGGCGACCAAAGGTCGCCCGACGCCCGGGCGGCCTCAGTGAGCGAGCGAGCGCGCAGCTGCCTGCAGG</w:t>
      </w:r>
    </w:p>
    <w:p w14:paraId="233015DC">
      <w:pPr>
        <w:rPr>
          <w:rFonts w:hint="eastAsia" w:ascii="Arial" w:hAnsi="Arial" w:cs="Arial" w:eastAsiaTheme="minorEastAsia"/>
          <w:sz w:val="18"/>
          <w:szCs w:val="18"/>
          <w:lang w:val="en-US" w:eastAsia="zh-CN"/>
        </w:rPr>
      </w:pPr>
      <w:r>
        <w:rPr>
          <w:rFonts w:ascii="Arial" w:hAnsi="Arial" w:cs="Arial"/>
          <w:sz w:val="18"/>
          <w:szCs w:val="18"/>
        </w:rPr>
        <w:t>End</w:t>
      </w:r>
      <w:r>
        <w:rPr>
          <w:rFonts w:hint="eastAsia" w:ascii="Arial" w:hAnsi="Arial" w:cs="Arial"/>
          <w:sz w:val="18"/>
          <w:szCs w:val="18"/>
          <w:lang w:val="en-US" w:eastAsia="zh-CN"/>
        </w:rPr>
        <w:t>ofseq</w:t>
      </w:r>
      <w:bookmarkStart w:id="2" w:name="_GoBack"/>
      <w:bookmarkEnd w:id="2"/>
    </w:p>
    <w:p w14:paraId="06C35970">
      <w:pPr>
        <w:rPr>
          <w:rFonts w:ascii="Arial" w:hAnsi="Arial" w:cs="Arial"/>
          <w:sz w:val="18"/>
          <w:szCs w:val="18"/>
        </w:rPr>
      </w:pPr>
    </w:p>
    <w:p w14:paraId="0F4AE03A">
      <w:pPr>
        <w:rPr>
          <w:rFonts w:ascii="Arial" w:hAnsi="Arial" w:cs="Arial"/>
          <w:sz w:val="18"/>
          <w:szCs w:val="18"/>
        </w:rPr>
      </w:pPr>
    </w:p>
    <w:p w14:paraId="4688CFE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CutP1893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pAAVD-GAPDH(HA600)-E2A-mNeonGreen(sgDocut)</w:t>
      </w:r>
    </w:p>
    <w:tbl>
      <w:tblPr>
        <w:tblStyle w:val="6"/>
        <w:tblW w:w="0" w:type="auto"/>
        <w:tblCellSpacing w:w="0" w:type="dxa"/>
        <w:tblInd w:w="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" w:type="dxa"/>
          <w:left w:w="8" w:type="dxa"/>
          <w:bottom w:w="8" w:type="dxa"/>
          <w:right w:w="8" w:type="dxa"/>
        </w:tblCellMar>
      </w:tblPr>
      <w:tblGrid>
        <w:gridCol w:w="147"/>
        <w:gridCol w:w="847"/>
        <w:gridCol w:w="894"/>
        <w:gridCol w:w="2073"/>
      </w:tblGrid>
      <w:tr w14:paraId="3A307465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099DECE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0A951A2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NcoI-NcoI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151A11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2102-184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2410F916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2984(pAAV-sgDocutBB)</w:t>
            </w:r>
          </w:p>
        </w:tc>
      </w:tr>
      <w:tr w14:paraId="2AE9A558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6FEE116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1B1E2D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NcoI-NcoI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6FB8F1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1156-2101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251ED54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946</w:t>
            </w:r>
          </w:p>
        </w:tc>
      </w:tr>
      <w:tr w14:paraId="11EA24DD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6078E78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1957EA1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NcoI-NcoI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5CBCFE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185-894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597C558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710</w:t>
            </w:r>
          </w:p>
        </w:tc>
      </w:tr>
      <w:tr w14:paraId="17986D93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5E94FF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1521CEC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NcoI-NcoI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4D0608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895-1155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7B73769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261</w:t>
            </w:r>
          </w:p>
        </w:tc>
      </w:tr>
    </w:tbl>
    <w:p w14:paraId="4DB04C3C">
      <w:pPr>
        <w:rPr>
          <w:rFonts w:ascii="Arial" w:hAnsi="Arial" w:cs="Arial"/>
          <w:sz w:val="18"/>
          <w:szCs w:val="18"/>
        </w:rPr>
      </w:pPr>
    </w:p>
    <w:p w14:paraId="7F697D99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2984(pAAV-sgDocutBB)：Already?</w:t>
      </w:r>
    </w:p>
    <w:p w14:paraId="0D0454B1">
      <w:pPr>
        <w:rPr>
          <w:rFonts w:ascii="Arial" w:hAnsi="Arial" w:cs="Arial"/>
          <w:sz w:val="18"/>
          <w:szCs w:val="18"/>
        </w:rPr>
      </w:pPr>
    </w:p>
    <w:p w14:paraId="7A31B26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PCRtemplate:humangDNA</w:t>
      </w:r>
    </w:p>
    <w:p w14:paraId="5F95609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T4496-COL1A1-gDNA-FTCAAAAACGAAGGGGAGATG</w:t>
      </w:r>
    </w:p>
    <w:p w14:paraId="00A899E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T4497-COL1A1-gDNA-RCTCTCTGAGGACCCTGGACA</w:t>
      </w:r>
    </w:p>
    <w:p w14:paraId="5F24896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ProductSize:1.2k(COL1A1)</w:t>
      </w:r>
    </w:p>
    <w:p w14:paraId="17B842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SuperFi:98C1min;98C5sec,60C10sec,72C40sec,25cycles.</w:t>
      </w:r>
    </w:p>
    <w:p w14:paraId="12E9BC54">
      <w:pPr>
        <w:rPr>
          <w:rFonts w:ascii="Arial" w:hAnsi="Arial" w:cs="Arial"/>
          <w:sz w:val="18"/>
          <w:szCs w:val="18"/>
        </w:rPr>
      </w:pPr>
    </w:p>
    <w:p w14:paraId="2BEAA42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PCRtemplate:1.2k(COL1A1)</w:t>
      </w:r>
    </w:p>
    <w:p w14:paraId="63A84A80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T4498-COL1A1-HAL-F</w:t>
      </w:r>
      <w:r>
        <w:rPr>
          <w:rFonts w:ascii="Arial" w:hAnsi="Arial" w:cs="Arial"/>
          <w:color w:val="FF0000"/>
          <w:sz w:val="18"/>
          <w:szCs w:val="18"/>
        </w:rPr>
        <w:t>GGTGGTGCAGATGAACTCCAtGG</w:t>
      </w:r>
      <w:r>
        <w:rPr>
          <w:rFonts w:ascii="Arial" w:hAnsi="Arial" w:eastAsia="宋体" w:cs="Arial"/>
          <w:color w:val="000000"/>
          <w:kern w:val="0"/>
          <w:sz w:val="18"/>
          <w:szCs w:val="18"/>
          <w:u w:val="single"/>
        </w:rPr>
        <w:t>GGT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CCCCCAGGGCCTGG</w:t>
      </w:r>
    </w:p>
    <w:p w14:paraId="4A3F04A3">
      <w:pPr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T4499-COL1A1-HAL-P2A-R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GAAGTTTGTAGCGCCGGAGCCActccctccatcccaacctgg</w:t>
      </w:r>
    </w:p>
    <w:p w14:paraId="6EA1CFE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0.6k（COL1A1-HAL）</w:t>
      </w:r>
    </w:p>
    <w:p w14:paraId="50B0F5CE">
      <w:pPr>
        <w:rPr>
          <w:rFonts w:ascii="Arial" w:hAnsi="Arial" w:cs="Arial"/>
          <w:sz w:val="18"/>
          <w:szCs w:val="18"/>
        </w:rPr>
      </w:pPr>
      <w:bookmarkStart w:id="1" w:name="OLE_LINK1"/>
      <w:r>
        <w:rPr>
          <w:rFonts w:ascii="Arial" w:hAnsi="Arial" w:cs="Arial"/>
          <w:sz w:val="18"/>
          <w:szCs w:val="18"/>
        </w:rPr>
        <w:t>SuperFi:98C1min;98C5sec,60C10sec,72C20sec,25cycles.</w:t>
      </w:r>
    </w:p>
    <w:p w14:paraId="2FD2BE79">
      <w:pPr>
        <w:rPr>
          <w:rFonts w:ascii="Arial" w:hAnsi="Arial" w:cs="Arial"/>
          <w:sz w:val="18"/>
          <w:szCs w:val="18"/>
        </w:rPr>
      </w:pPr>
    </w:p>
    <w:p w14:paraId="42E1EB3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PCRtemplate:pRSC-COL1A1-OCT4-</w:t>
      </w:r>
      <w:r>
        <w:rPr>
          <w:rFonts w:ascii="Arial" w:hAnsi="Arial" w:cs="Arial"/>
          <w:color w:val="FF0000"/>
          <w:sz w:val="18"/>
          <w:szCs w:val="18"/>
        </w:rPr>
        <w:t>P2A-SOX9-T2A</w:t>
      </w:r>
      <w:r>
        <w:rPr>
          <w:rFonts w:ascii="Arial" w:hAnsi="Arial" w:cs="Arial"/>
          <w:sz w:val="18"/>
          <w:szCs w:val="18"/>
        </w:rPr>
        <w:t>-Puro-wpreP2153</w:t>
      </w:r>
    </w:p>
    <w:p w14:paraId="700A87B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T2636-P2A-F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GGCTCCGGCGCTACAAACTT</w:t>
      </w:r>
    </w:p>
    <w:p w14:paraId="5F0510F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T4504-T2A-mNeonGreen-RTCCTCGCCCTTGCTCACCATCGGGCCAGGATTCTCCTCCA</w:t>
      </w:r>
    </w:p>
    <w:p w14:paraId="6068578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1.6k（P2A-SOX9-T2A）</w:t>
      </w:r>
    </w:p>
    <w:p w14:paraId="1DF3A0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SuperFi:98C1min;98C5sec,60C10sec,72C1min,25cycles.</w:t>
      </w:r>
    </w:p>
    <w:p w14:paraId="2654C407">
      <w:pPr>
        <w:rPr>
          <w:rFonts w:ascii="Arial" w:hAnsi="Arial" w:cs="Arial"/>
          <w:sz w:val="18"/>
          <w:szCs w:val="18"/>
        </w:rPr>
      </w:pPr>
    </w:p>
    <w:p w14:paraId="1CF106AE">
      <w:pPr>
        <w:rPr>
          <w:rFonts w:ascii="Arial" w:hAnsi="Arial" w:cs="Arial"/>
          <w:sz w:val="18"/>
          <w:szCs w:val="18"/>
        </w:rPr>
      </w:pPr>
    </w:p>
    <w:p w14:paraId="6599F54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PCRtemplate:pAAVD-PGK1(HA)-mNeonGreen-Wpre(sgDocut)P1945</w:t>
      </w:r>
    </w:p>
    <w:p w14:paraId="5E63D49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T4505-T2A-mNeonGreen-F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TGGAGGAGAATCCTGGCCCGATGGTGAGCAAGGGCGAGG</w:t>
      </w:r>
    </w:p>
    <w:p w14:paraId="36DEEA3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T4501-Wpre-COL1A1-HAR-RCGGCTTCGACGTTGGCCCTGTGGATCCgcccaaagggagatccg</w:t>
      </w:r>
    </w:p>
    <w:p w14:paraId="20CB04A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1.3k（mNeonGreen-Wpre）</w:t>
      </w:r>
    </w:p>
    <w:p w14:paraId="277E9D5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SuperFi:98C1min;98C5sec,60C10sec,72C1min,25cycles.</w:t>
      </w:r>
    </w:p>
    <w:p w14:paraId="3F66D332">
      <w:pPr>
        <w:rPr>
          <w:rFonts w:ascii="Arial" w:hAnsi="Arial" w:cs="Arial"/>
          <w:sz w:val="18"/>
          <w:szCs w:val="18"/>
        </w:rPr>
      </w:pPr>
    </w:p>
    <w:p w14:paraId="66C0EE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PCRtemplate:1423bp(TLR8)</w:t>
      </w:r>
    </w:p>
    <w:p w14:paraId="1290F73B">
      <w:pPr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T4502-COL1A1-HAR-F</w:t>
      </w:r>
      <w:r>
        <w:rPr>
          <w:rFonts w:ascii="Arial" w:hAnsi="Arial" w:eastAsia="宋体" w:cs="Arial"/>
          <w:color w:val="000000"/>
          <w:kern w:val="0"/>
          <w:sz w:val="18"/>
          <w:szCs w:val="18"/>
          <w:highlight w:val="yellow"/>
        </w:rPr>
        <w:t>ACA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GGGCCAACGTCGAAGCC</w:t>
      </w:r>
    </w:p>
    <w:p w14:paraId="5E69557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T4503-COL1A1-HAR-RGTGGTGCAGATGAACTcCAtGGGGTTCCCGCATAGCGGCT</w:t>
      </w:r>
    </w:p>
    <w:p w14:paraId="0A01B26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0.6k（COL1A1-HAR）</w:t>
      </w:r>
    </w:p>
    <w:p w14:paraId="7E267F1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SuperFi:98C1min;98C5sec,60C10sec,72C20sec,25cycles.</w:t>
      </w:r>
    </w:p>
    <w:bookmarkEnd w:id="0"/>
    <w:p w14:paraId="25E5CB54">
      <w:pPr>
        <w:rPr>
          <w:rFonts w:ascii="Arial" w:hAnsi="Arial" w:cs="Arial"/>
          <w:sz w:val="18"/>
          <w:szCs w:val="18"/>
        </w:rPr>
      </w:pPr>
    </w:p>
    <w:p w14:paraId="7BB61DAB">
      <w:pPr>
        <w:rPr>
          <w:rFonts w:ascii="Arial" w:hAnsi="Arial" w:cs="Arial"/>
          <w:sz w:val="18"/>
          <w:szCs w:val="18"/>
        </w:rPr>
      </w:pPr>
    </w:p>
    <w:bookmarkEnd w:id="1"/>
    <w:p w14:paraId="149D26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Assemble3insertsandBB.</w:t>
      </w:r>
    </w:p>
    <w:p w14:paraId="6BD14C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000000"/>
          <w:kern w:val="0"/>
          <w:sz w:val="18"/>
          <w:szCs w:val="18"/>
          <w:lang w:val="it-IT"/>
        </w:rPr>
      </w:pPr>
      <w:r>
        <w:rPr>
          <w:rFonts w:ascii="Arial" w:hAnsi="Arial" w:cs="Arial"/>
          <w:color w:val="000000"/>
          <w:kern w:val="0"/>
          <w:sz w:val="18"/>
          <w:szCs w:val="18"/>
          <w:lang w:val="it-IT"/>
        </w:rPr>
        <w:t>T2875-P2A-seq-R</w:t>
      </w:r>
      <w:r>
        <w:rPr>
          <w:rFonts w:ascii="Arial" w:hAnsi="Arial" w:cs="Arial"/>
          <w:color w:val="000000"/>
          <w:kern w:val="0"/>
          <w:sz w:val="18"/>
          <w:szCs w:val="18"/>
          <w:lang w:val="it-IT"/>
        </w:rPr>
        <w:tab/>
      </w:r>
      <w:r>
        <w:rPr>
          <w:rFonts w:ascii="Arial" w:hAnsi="Arial" w:cs="Arial"/>
          <w:color w:val="000000"/>
          <w:kern w:val="0"/>
          <w:sz w:val="18"/>
          <w:szCs w:val="18"/>
          <w:lang w:val="it-IT"/>
        </w:rPr>
        <w:t>GGGGCCAGGGTTTTCTTCG</w:t>
      </w:r>
      <w:r>
        <w:rPr>
          <w:rFonts w:ascii="Arial" w:hAnsi="Arial" w:cs="Arial"/>
          <w:color w:val="000000"/>
          <w:kern w:val="0"/>
          <w:sz w:val="18"/>
          <w:szCs w:val="18"/>
          <w:lang w:val="it-IT"/>
        </w:rPr>
        <w:tab/>
      </w:r>
    </w:p>
    <w:p w14:paraId="576810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T4353-mNeonGreen-604-Seq-F</w:t>
      </w:r>
      <w: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TACGTGTTCCGTAAGACGGA</w:t>
      </w:r>
    </w:p>
    <w:p w14:paraId="4E44D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000000"/>
          <w:kern w:val="0"/>
          <w:sz w:val="18"/>
          <w:szCs w:val="18"/>
        </w:rPr>
      </w:pPr>
    </w:p>
    <w:p w14:paraId="42FF5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</w:p>
    <w:p w14:paraId="580BF6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&gt;hg38_dnarange=chr17:50184608-501864075'pad=03'pad=0strand=+repeatMasking=lower</w:t>
      </w:r>
    </w:p>
    <w:p w14:paraId="5DF0E1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</w:p>
    <w:p w14:paraId="7CFDA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HA：500-600</w:t>
      </w:r>
    </w:p>
    <w:p w14:paraId="2AA5D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</w:p>
    <w:p w14:paraId="37E556C4">
      <w:pPr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ATAGATGTAGCACCTTTGGTATAAAATGGGGAGCCGCTTCCACCCTGCCCCCATCCCCGCCCCCAGGCAGTTGCCCCGGTGACACATCAAGACAAGAACGAGGTAGTCTTTCAGCAACACAGTTACACAAGGAACAGAACAGTCTCTCCCGCCCAGCCCTGCGGCACAAGGGATTGACACGCGTTCCCCAAATCCGATGTTTCTGCTTTGTCGTGGCCCTTCCTGACTCTCCTCCGAACCCAGTGAGGGGCTGGTGGCTCCCCCGGCATGACCCCC</w:t>
      </w:r>
      <w:r>
        <w:rPr>
          <w:rFonts w:ascii="Arial" w:hAnsi="Arial" w:eastAsia="宋体" w:cs="Arial"/>
          <w:color w:val="000000"/>
          <w:kern w:val="0"/>
          <w:sz w:val="18"/>
          <w:szCs w:val="18"/>
          <w:highlight w:val="yellow"/>
        </w:rPr>
        <w:t>TCAAAAACGAAGGGGAGATG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TTGCAAGAGCCATGGGAGCGCCAGATGGCAAGGCTTCTTTGGCAGTCTGAGAACCCCA</w:t>
      </w:r>
    </w:p>
    <w:p w14:paraId="743E782A">
      <w:pPr>
        <w:rPr>
          <w:rFonts w:ascii="Arial" w:hAnsi="Arial" w:eastAsia="宋体" w:cs="Arial"/>
          <w:color w:val="FF0000"/>
          <w:kern w:val="0"/>
          <w:sz w:val="18"/>
          <w:szCs w:val="18"/>
          <w:highlight w:val="yellow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[GGTCCCCCAGGGCCTGGGGGTGCTGGGCGGGCAGGAGCGGGCTGAGGGTGGGGGCCACTTGGGTGTTTGAGCATTGCCTTTGATTGCTGGGCAGACAATACATTGTTTCCTGTGTCTTCTGGGGAGACAGATTTGGGAAGGAGTGGAGGGGAGGCCCCAAGGGGGGTGTGGAGAAAGGAGCAGAAAGGGCAGCATTGGGGTTTCATAAGCCCAACGGGCAGAAAGGGACTTACCCCCGCATGGGTCTTCAAGCAAGTGGACCAAGCTTCCTTTTTTAAAAAGttatttatttattctttttttttttttttttttGGTAAGGTTGAATGCACTTTTGGTTTTTGGTCATGTTCGGTTGGTCAAAGATAAAAACTAAGTTTGAGAGATGAATGCAAAGGAAAAAAATATTTTCCAAAGTCCATGTGAAATTGTCTCCCATTTTTTGGCTTTTGAGGGGGTTCAGTTTGGGTTGCTTGTCTGTTTCCGGGTTGGGGGGAAAGTTGGTTgggtgggagggagccaggttgggatggagg</w:t>
      </w:r>
      <w:r>
        <w:rPr>
          <w:rFonts w:ascii="Arial" w:hAnsi="Arial" w:eastAsia="宋体" w:cs="Arial"/>
          <w:color w:val="000000"/>
          <w:kern w:val="0"/>
          <w:sz w:val="18"/>
          <w:szCs w:val="18"/>
          <w:highlight w:val="yellow"/>
        </w:rPr>
        <w:t>gagT</w:t>
      </w:r>
    </w:p>
    <w:p w14:paraId="1B94D0BB">
      <w:pPr>
        <w:rPr>
          <w:rFonts w:ascii="Arial" w:hAnsi="Arial" w:eastAsia="宋体" w:cs="Arial"/>
          <w:color w:val="FF0000"/>
          <w:kern w:val="0"/>
          <w:sz w:val="18"/>
          <w:szCs w:val="18"/>
          <w:highlight w:val="yellow"/>
        </w:rPr>
      </w:pPr>
    </w:p>
    <w:p w14:paraId="371857F2">
      <w:pPr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  <w:highlight w:val="yellow"/>
        </w:rPr>
        <w:t>ACA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GGGCCAACGTCGAAGCCGAATTCCTGGTCTGGGGCACCAACGTCCAAGGGGGCCACATCGATGATGGGCAGGCGGGAGGTCTTGGTGGTTTTGTATTCAATCACTGTCTTGCCCCAGGCTCCGGTGTGACTCTGGGGTGGGGCGGAGACAACGGGAGGGGGCATTACCACGTGGGAGTGATGGAGAGAGGGCACTATGGCCTGGCCAAAAAGCCCAAGGCCGGAGAGGTGGGGCCCTGCCTGGGGATTCTGGGCACTCACCGTGCAGCCATCGACAGTGACGCTGTAGGTGAAGCGGCTGTTGCCCTCGGCGCGGATCTCGATCTCGTTGGAGCCCTGGAGGAGCAGGGCCTTCTTGAGGTTGCCAGTCTGCTGGTCCATGTAGGCCACGCTGTTCTTGCAGTGGTAGGTGATGTTCTGGGAGGCCTCGGTGGACATCAGGCGCAGGAAGGTCAGCTGGATGGCCACATCGGCAGGGTCGGAGCCCTGGCCGCCATACTCGAACTGCAGGGGAGGGGAGAGAGGGAAGAGTGAGCCGCTATGCGGGAACC]</w:t>
      </w:r>
    </w:p>
    <w:p w14:paraId="3BF2B9BA">
      <w:pPr>
        <w:rPr>
          <w:rFonts w:ascii="Arial" w:hAnsi="Arial" w:eastAsia="宋体" w:cs="Arial"/>
          <w:color w:val="000000"/>
          <w:kern w:val="0"/>
          <w:sz w:val="18"/>
          <w:szCs w:val="18"/>
        </w:rPr>
      </w:pPr>
    </w:p>
    <w:p w14:paraId="69CBF41A">
      <w:pPr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TCTAGTCCTGCCTGGCCTCCC</w:t>
      </w:r>
      <w:r>
        <w:rPr>
          <w:rFonts w:ascii="Arial" w:hAnsi="Arial" w:eastAsia="宋体" w:cs="Arial"/>
          <w:color w:val="000000"/>
          <w:kern w:val="0"/>
          <w:sz w:val="18"/>
          <w:szCs w:val="18"/>
          <w:highlight w:val="yellow"/>
        </w:rPr>
        <w:t>TGTCCAGGGTCCTCAGAGAG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CTGCCCAATGCACCGTTATATCGAGAGGAGGCACCACCTGCCCATCGGCAGCCTGTGTCTGAACCACTATCAGGGACCTGAGACCCCTGCCTCCCAGCCCAGCTCTGTCCATCACCCTTAGCAGAGACCTACTCCAGGACTTCATGTCCCTTCTGAGCACTGGGCTAGCCCATCTCCTAACACTGGCTCTGAGGTCCAGCTCACGCACCTGGAATCCATCGGTCATGCTCTCGCCGAACCAGACATGCCTCTTGTCCTTGGGGTTCTTGCTGATGTACCAGTTCTTCTGGGCCACACTG</w:t>
      </w:r>
    </w:p>
    <w:p w14:paraId="506079FD">
      <w:pPr>
        <w:rPr>
          <w:rFonts w:ascii="Arial" w:hAnsi="Arial" w:eastAsia="宋体" w:cs="Arial"/>
          <w:color w:val="000000"/>
          <w:kern w:val="0"/>
          <w:sz w:val="18"/>
          <w:szCs w:val="18"/>
        </w:rPr>
      </w:pPr>
    </w:p>
    <w:p w14:paraId="2034B202">
      <w:pPr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hint="eastAsia" w:ascii="Arial" w:hAnsi="Arial" w:eastAsia="宋体" w:cs="Arial"/>
          <w:color w:val="000000"/>
          <w:kern w:val="0"/>
          <w:sz w:val="18"/>
          <w:szCs w:val="18"/>
        </w:rPr>
        <w:t>P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2202-mini</w:t>
      </w:r>
      <w:r>
        <w:rPr>
          <w:rFonts w:hint="eastAsia" w:ascii="Arial" w:hAnsi="Arial" w:eastAsia="宋体" w:cs="Arial"/>
          <w:color w:val="000000"/>
          <w:kern w:val="0"/>
          <w:sz w:val="18"/>
          <w:szCs w:val="18"/>
        </w:rPr>
        <w:t>酶切</w:t>
      </w:r>
    </w:p>
    <w:tbl>
      <w:tblPr>
        <w:tblStyle w:val="6"/>
        <w:tblW w:w="0" w:type="auto"/>
        <w:tblCellSpacing w:w="0" w:type="dxa"/>
        <w:tblInd w:w="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8" w:type="dxa"/>
          <w:left w:w="8" w:type="dxa"/>
          <w:bottom w:w="8" w:type="dxa"/>
          <w:right w:w="8" w:type="dxa"/>
        </w:tblCellMar>
      </w:tblPr>
      <w:tblGrid>
        <w:gridCol w:w="450"/>
        <w:gridCol w:w="1126"/>
        <w:gridCol w:w="1377"/>
        <w:gridCol w:w="1256"/>
      </w:tblGrid>
      <w:tr w14:paraId="4464792D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4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DD8E6"/>
            <w:vAlign w:val="center"/>
          </w:tcPr>
          <w:p w14:paraId="209DBB10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DD8E6"/>
            <w:vAlign w:val="center"/>
          </w:tcPr>
          <w:p w14:paraId="5E1E2176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Ends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DD8E6"/>
            <w:vAlign w:val="center"/>
          </w:tcPr>
          <w:p w14:paraId="44F6A51A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Coordinates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DD8E6"/>
            <w:vAlign w:val="center"/>
          </w:tcPr>
          <w:p w14:paraId="4528AC3D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Length(bp)</w:t>
            </w:r>
          </w:p>
        </w:tc>
      </w:tr>
      <w:tr w14:paraId="4796E6E8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5D898518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7FC3CA13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BglI-BglI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152C2B5F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1784-4126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5A88A7B6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2343</w:t>
            </w:r>
          </w:p>
        </w:tc>
      </w:tr>
      <w:tr w14:paraId="08F9BA39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03251A71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41741174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BglI-BglI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1CCE7606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4373-5997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3792775B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1625</w:t>
            </w:r>
          </w:p>
        </w:tc>
      </w:tr>
      <w:tr w14:paraId="384E3709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6F69E037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4BCB9112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BglI-BglI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5B893960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5998-42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3A6B0FE9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1053</w:t>
            </w:r>
          </w:p>
        </w:tc>
      </w:tr>
      <w:tr w14:paraId="6E66D15D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2BA2227F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06122DE5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BglI-BglI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02774FCF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912-1783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363D72B8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872</w:t>
            </w:r>
          </w:p>
        </w:tc>
      </w:tr>
      <w:tr w14:paraId="4592DB1C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797AC96E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768E697C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BglI-BglI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5071A2DF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405-857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32822359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453</w:t>
            </w:r>
          </w:p>
        </w:tc>
      </w:tr>
      <w:tr w14:paraId="6BB834F3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2DEC897B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6662F206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BglI-BglI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7CEBAED0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43-404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789E4B35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362</w:t>
            </w:r>
          </w:p>
        </w:tc>
      </w:tr>
      <w:tr w14:paraId="00E1935C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14D4427E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2E07AB20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BglI-BglI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773CABCF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4127-4372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6D982573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246</w:t>
            </w:r>
          </w:p>
        </w:tc>
      </w:tr>
      <w:tr w14:paraId="6D042C03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68DED728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47F11637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BglI-BglI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06EE0484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858-911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742FE8D5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54</w:t>
            </w:r>
          </w:p>
        </w:tc>
      </w:tr>
    </w:tbl>
    <w:p w14:paraId="54195A03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6"/>
        <w:tblW w:w="0" w:type="auto"/>
        <w:tblCellSpacing w:w="0" w:type="dxa"/>
        <w:tblInd w:w="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8" w:type="dxa"/>
          <w:left w:w="8" w:type="dxa"/>
          <w:bottom w:w="8" w:type="dxa"/>
          <w:right w:w="8" w:type="dxa"/>
        </w:tblCellMar>
      </w:tblPr>
      <w:tblGrid>
        <w:gridCol w:w="450"/>
        <w:gridCol w:w="1126"/>
        <w:gridCol w:w="1377"/>
        <w:gridCol w:w="1256"/>
      </w:tblGrid>
      <w:tr w14:paraId="28588329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4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DD8E6"/>
            <w:vAlign w:val="center"/>
          </w:tcPr>
          <w:p w14:paraId="6B9F06B8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DD8E6"/>
            <w:vAlign w:val="center"/>
          </w:tcPr>
          <w:p w14:paraId="4ED1B4AF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Ends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DD8E6"/>
            <w:vAlign w:val="center"/>
          </w:tcPr>
          <w:p w14:paraId="5E0D7085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Coordinates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DD8E6"/>
            <w:vAlign w:val="center"/>
          </w:tcPr>
          <w:p w14:paraId="44A27B14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Length(bp)</w:t>
            </w:r>
          </w:p>
        </w:tc>
      </w:tr>
      <w:tr w14:paraId="6E428A2C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66AC8E04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04D10C4B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StuI-NheI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62D14EBE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4082-796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12C6C364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3723</w:t>
            </w:r>
          </w:p>
        </w:tc>
      </w:tr>
      <w:tr w14:paraId="773C282B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09BBB8B1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01A917C6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NheI-StuI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4F01C69E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797-3016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122D8461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2220</w:t>
            </w:r>
          </w:p>
        </w:tc>
      </w:tr>
      <w:tr w14:paraId="49B3A72A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59DDFCE5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343BC006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StuI-StuI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7342700E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3017-4081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56D1CD09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1065</w:t>
            </w:r>
          </w:p>
        </w:tc>
      </w:tr>
    </w:tbl>
    <w:p w14:paraId="0C20C862">
      <w:pPr>
        <w:rPr>
          <w:rFonts w:ascii="Arial" w:hAnsi="Arial" w:eastAsia="宋体" w:cs="Arial"/>
          <w:color w:val="000000"/>
          <w:kern w:val="0"/>
          <w:sz w:val="18"/>
          <w:szCs w:val="18"/>
        </w:rPr>
      </w:pPr>
    </w:p>
    <w:p w14:paraId="60B40E13">
      <w:pPr>
        <w:rPr>
          <w:rFonts w:ascii="Arial" w:hAnsi="Arial" w:eastAsia="宋体" w:cs="Arial"/>
          <w:color w:val="000000"/>
          <w:kern w:val="0"/>
          <w:sz w:val="18"/>
          <w:szCs w:val="18"/>
        </w:rPr>
      </w:pPr>
    </w:p>
    <w:p w14:paraId="768CCAC3">
      <w:pPr>
        <w:rPr>
          <w:rFonts w:ascii="Arial" w:hAnsi="Arial" w:eastAsia="宋体" w:cs="Arial"/>
          <w:color w:val="000000"/>
          <w:kern w:val="0"/>
          <w:sz w:val="18"/>
          <w:szCs w:val="18"/>
        </w:rPr>
      </w:pPr>
    </w:p>
    <w:p w14:paraId="124B8F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-ExtB" w:hAnsi="SimSun-ExtB" w:eastAsia="SimSun-ExtB" w:cs="Arial"/>
          <w:color w:val="000000"/>
          <w:kern w:val="0"/>
          <w:szCs w:val="21"/>
          <w:lang w:val="it-IT"/>
        </w:rPr>
      </w:pPr>
      <w:r>
        <w:rPr>
          <w:rFonts w:hint="eastAsia" w:ascii="SimSun-ExtB" w:hAnsi="SimSun-ExtB" w:eastAsia="SimSun-ExtB" w:cs="Arial"/>
          <w:color w:val="000000"/>
          <w:kern w:val="0"/>
          <w:szCs w:val="21"/>
          <w:lang w:val="it-IT"/>
        </w:rPr>
        <w:t>P</w:t>
      </w:r>
      <w:r>
        <w:rPr>
          <w:rFonts w:ascii="SimSun-ExtB" w:hAnsi="SimSun-ExtB" w:eastAsia="SimSun-ExtB" w:cs="Arial"/>
          <w:color w:val="000000"/>
          <w:kern w:val="0"/>
          <w:szCs w:val="21"/>
          <w:lang w:val="it-IT"/>
        </w:rPr>
        <w:t>2202-AT2875-P2A-seq-R</w:t>
      </w:r>
      <w:r>
        <w:rPr>
          <w:rFonts w:ascii="SimSun-ExtB" w:hAnsi="SimSun-ExtB" w:eastAsia="SimSun-ExtB" w:cs="Arial"/>
          <w:color w:val="000000"/>
          <w:kern w:val="0"/>
          <w:szCs w:val="21"/>
          <w:lang w:val="it-IT"/>
        </w:rPr>
        <w:tab/>
      </w:r>
      <w:r>
        <w:rPr>
          <w:rFonts w:ascii="SimSun-ExtB" w:hAnsi="SimSun-ExtB" w:eastAsia="SimSun-ExtB" w:cs="Arial"/>
          <w:color w:val="000000"/>
          <w:kern w:val="0"/>
          <w:szCs w:val="21"/>
          <w:lang w:val="it-IT"/>
        </w:rPr>
        <w:t>GGGGCCAGGGTTTTCTTCG</w:t>
      </w:r>
      <w:r>
        <w:rPr>
          <w:rFonts w:ascii="SimSun-ExtB" w:hAnsi="SimSun-ExtB" w:eastAsia="SimSun-ExtB" w:cs="Arial"/>
          <w:color w:val="000000"/>
          <w:kern w:val="0"/>
          <w:szCs w:val="21"/>
          <w:highlight w:val="yellow"/>
          <w:lang w:val="it-IT"/>
        </w:rPr>
        <w:t>(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highlight w:val="yellow"/>
          <w:lang w:val="it-IT"/>
        </w:rPr>
        <w:t>多3个T</w:t>
      </w:r>
      <w:r>
        <w:rPr>
          <w:rFonts w:ascii="SimSun-ExtB" w:hAnsi="SimSun-ExtB" w:eastAsia="SimSun-ExtB" w:cs="Arial"/>
          <w:color w:val="000000"/>
          <w:kern w:val="0"/>
          <w:szCs w:val="21"/>
          <w:highlight w:val="yellow"/>
          <w:lang w:val="it-IT"/>
        </w:rPr>
        <w:t>)</w:t>
      </w:r>
    </w:p>
    <w:p w14:paraId="77C19B2C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Query4201GGGAACCCCATGGAGTTCATCTGCACCACCAG-GTGGCACT-TT-TCGGGGCACGTGCGG4257</w:t>
      </w:r>
    </w:p>
    <w:p w14:paraId="596AECA8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</w:t>
      </w:r>
    </w:p>
    <w:p w14:paraId="7605C4AA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Sbjct575GGGGACCCCATGGAGTTCATCTGCACCACCTGTGTGAAATTGTTATCCGCTCACG--CGT632</w:t>
      </w:r>
    </w:p>
    <w:p w14:paraId="5656B394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57341E7D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Query4258ACCGAGCGGCCGCAGGAACCCCTAGTGATGGAGTTGGCCACTCC4301</w:t>
      </w:r>
    </w:p>
    <w:p w14:paraId="05828691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</w:t>
      </w:r>
    </w:p>
    <w:p w14:paraId="7B712464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Sbjct633-----GCGGCCGCAGGAACCCCTAGTGATGGAGTTGGCCACTCC671</w:t>
      </w:r>
    </w:p>
    <w:p w14:paraId="3E8E07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-ExtB" w:hAnsi="SimSun-ExtB" w:eastAsia="SimSun-ExtB" w:cs="Arial"/>
          <w:color w:val="000000"/>
          <w:kern w:val="0"/>
          <w:szCs w:val="21"/>
          <w:lang w:val="it-IT"/>
        </w:rPr>
      </w:pPr>
    </w:p>
    <w:p w14:paraId="69C6F277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Query100GGAGTGGCCAACTCCATCACTAGGGGTTCCTGCGGCCGCACGCGTGAGCGGATAACAATT159</w:t>
      </w:r>
    </w:p>
    <w:p w14:paraId="1050B6AB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037C8622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Sbjct671GGAGTGGCCAACTCCATCACTAGGGGTTCCTGCGGCCGCACGCGTGAGCGGATAACAATT612</w:t>
      </w:r>
    </w:p>
    <w:p w14:paraId="5B3268D1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37EC090C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Query160TCACACAGGTGGTGCAGATGAACTCCA</w:t>
      </w:r>
      <w:r>
        <w:rPr>
          <w:rFonts w:ascii="SimSun-ExtB" w:hAnsi="SimSun-ExtB" w:eastAsia="SimSun-ExtB" w:cs="Courier New"/>
          <w:color w:val="808080"/>
          <w:sz w:val="21"/>
          <w:szCs w:val="21"/>
          <w:lang w:val="it-IT"/>
        </w:rPr>
        <w:t>tggggtcccccagggcctgggggtgctgggcgg</w:t>
      </w: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219</w:t>
      </w:r>
    </w:p>
    <w:p w14:paraId="7523D325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7A681EB6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Sbjct611TCACACAGGTGGTGCAGATGAACTCCATGGGGTCCCCCAGGGCCTGGGGGTGCTGGGCGG552</w:t>
      </w:r>
    </w:p>
    <w:p w14:paraId="076F1818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4BFBFA74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Query220</w:t>
      </w:r>
      <w:r>
        <w:rPr>
          <w:rFonts w:ascii="SimSun-ExtB" w:hAnsi="SimSun-ExtB" w:eastAsia="SimSun-ExtB" w:cs="Courier New"/>
          <w:color w:val="808080"/>
          <w:sz w:val="21"/>
          <w:szCs w:val="21"/>
          <w:lang w:val="it-IT"/>
        </w:rPr>
        <w:t>gcaggagcgggctgagggtgggggc</w:t>
      </w: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CACTTGGGTGTTTGAGCATTGCCTTTGATTGCTGG279</w:t>
      </w:r>
    </w:p>
    <w:p w14:paraId="1CC414A7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2958FC59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Sbjct551GCAGGAGCGGGCTGAGGGTGGGGGCCACTTGGGTGTTTGAGCATTGCCTTTGATTGCTGG492</w:t>
      </w:r>
    </w:p>
    <w:p w14:paraId="55D5A637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00567B8E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Query280GCAGACAATACATTGTTTCCTGTGTCTTCTGGGGAGACAGATTTGGGAAGGAGTGGAGGG339</w:t>
      </w:r>
    </w:p>
    <w:p w14:paraId="10CE9576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60487D0C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Sbjct491GCAGACAATACATTGTTTCCTGTGTCTTCTGGGGAGACAGATTTGGGAAGGAGTGGAGGG432</w:t>
      </w:r>
    </w:p>
    <w:p w14:paraId="57F231DF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01701560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Query340GAGGCCCCAAGGGGGGTGTGGAGAAAGGAGCAGAAAGGGCAGCATTGGGGTTTCATAAGC399</w:t>
      </w:r>
    </w:p>
    <w:p w14:paraId="43F0C3CA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0693F3E7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Sbjct431GAGGCCCCAAGGGGGGTGTGGAGAAAGGAGCAGAAAGGGCAGCATTGGGGTTTCATAAGC372</w:t>
      </w:r>
    </w:p>
    <w:p w14:paraId="7500A9D9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3580EE3B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Query400CCAACGGGCAGAAAGGGACTTACCCCCGCATGGGTCTTCAAGCAAGTGGACCAAGCTTCC459</w:t>
      </w:r>
    </w:p>
    <w:p w14:paraId="2E4025C7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6DF5FCB0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Sbjct371CCAACGGGCAGAAAGGGACTTACCCCCGCATGGGTCTTCAAGCAAGTGGACCAAGCTTCC312</w:t>
      </w:r>
    </w:p>
    <w:p w14:paraId="10EBCB06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40D86BFD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Query460</w:t>
      </w:r>
      <w:r>
        <w:rPr>
          <w:rFonts w:ascii="SimSun-ExtB" w:hAnsi="SimSun-ExtB" w:eastAsia="SimSun-ExtB" w:cs="Courier New"/>
          <w:color w:val="808080"/>
          <w:sz w:val="21"/>
          <w:szCs w:val="21"/>
          <w:lang w:val="it-IT"/>
        </w:rPr>
        <w:t>ttttttaaaaagttatttatttattcttttttttttttttttttt</w:t>
      </w:r>
      <w:r>
        <w:rPr>
          <w:rFonts w:ascii="SimSun-ExtB" w:hAnsi="SimSun-ExtB" w:eastAsia="SimSun-ExtB" w:cs="Courier New"/>
          <w:color w:val="212121"/>
          <w:sz w:val="21"/>
          <w:szCs w:val="21"/>
          <w:highlight w:val="yellow"/>
          <w:lang w:val="it-IT"/>
        </w:rPr>
        <w:t>---</w:t>
      </w: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GGTAAGGTTGAA516</w:t>
      </w:r>
    </w:p>
    <w:p w14:paraId="49B39556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</w:t>
      </w:r>
    </w:p>
    <w:p w14:paraId="0974E893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Sbjct311TTTTTTAAAAAGTTATTTATTTATTCTTTTTTTTTTTTTTTTTTT</w:t>
      </w:r>
      <w:r>
        <w:rPr>
          <w:rFonts w:ascii="SimSun-ExtB" w:hAnsi="SimSun-ExtB" w:eastAsia="SimSun-ExtB" w:cs="Courier New"/>
          <w:color w:val="212121"/>
          <w:sz w:val="21"/>
          <w:szCs w:val="21"/>
          <w:highlight w:val="yellow"/>
          <w:lang w:val="it-IT"/>
        </w:rPr>
        <w:t>TTT</w:t>
      </w: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GGTAAGGTTGAA252</w:t>
      </w:r>
    </w:p>
    <w:p w14:paraId="650B0B31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73B9550D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Query517TGCACTTTTGGTTTTTGGTCATGTTCGGTTGGTCAAAGATAAAAACTAAGTTTGAGAGAT576</w:t>
      </w:r>
    </w:p>
    <w:p w14:paraId="2800D666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432DD880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Sbjct251TGCACTTTTGGTTTTTGGTCATGTTCGGTTGGTCAAAGATAAAAACTAAGTTTGAGAGAT192</w:t>
      </w:r>
    </w:p>
    <w:p w14:paraId="50D79159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78EFDDEB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Query577GAATGCAAAGG</w:t>
      </w:r>
      <w:r>
        <w:rPr>
          <w:rFonts w:ascii="SimSun-ExtB" w:hAnsi="SimSun-ExtB" w:eastAsia="SimSun-ExtB" w:cs="Courier New"/>
          <w:color w:val="808080"/>
          <w:sz w:val="21"/>
          <w:szCs w:val="21"/>
          <w:lang w:val="it-IT"/>
        </w:rPr>
        <w:t>aaaaaaa</w:t>
      </w: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TATTTTCCAAAGTCCATGTGAAATTGTCTCCCATTTTTTGGC636</w:t>
      </w:r>
    </w:p>
    <w:p w14:paraId="2521715D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0F06D355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Sbjct191GAATGCAAAGGAAAAAAATATTTTCCAAAGTCCATGTGAAATTGTCTCCCATTTTTTGGC132</w:t>
      </w:r>
    </w:p>
    <w:p w14:paraId="13E60F7D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7BECFD4E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Query637TTTTGA</w:t>
      </w:r>
      <w:r>
        <w:rPr>
          <w:rFonts w:ascii="SimSun-ExtB" w:hAnsi="SimSun-ExtB" w:eastAsia="SimSun-ExtB" w:cs="Courier New"/>
          <w:color w:val="808080"/>
          <w:sz w:val="21"/>
          <w:szCs w:val="21"/>
          <w:lang w:val="it-IT"/>
        </w:rPr>
        <w:t>gggggttcagtttgggttgcttgtctgtttccgggttggggggaaagttggttg</w:t>
      </w: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696</w:t>
      </w:r>
    </w:p>
    <w:p w14:paraId="4DBEA3CE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259EE317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Sbjct131TTTTGAGGGGGTTCAGTTTGGGTTGCTTGTCTGTTTCCGGGTTGGGGGGAAAGTTGGTTG72</w:t>
      </w:r>
    </w:p>
    <w:p w14:paraId="5B7AA73F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0B6EF714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Query697</w:t>
      </w:r>
      <w:r>
        <w:rPr>
          <w:rFonts w:ascii="SimSun-ExtB" w:hAnsi="SimSun-ExtB" w:eastAsia="SimSun-ExtB" w:cs="Courier New"/>
          <w:color w:val="808080"/>
          <w:sz w:val="21"/>
          <w:szCs w:val="21"/>
          <w:lang w:val="it-IT"/>
        </w:rPr>
        <w:t>ggtgggagggagccaggttgggatggagggagtgg</w:t>
      </w: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CTCCGGCGCTACAAACT-TCTCTC754</w:t>
      </w:r>
    </w:p>
    <w:p w14:paraId="3B096FEA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</w:t>
      </w:r>
    </w:p>
    <w:p w14:paraId="74173FF1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Sbjct71GGTGGGAGGGAGCCAGGTTGGGATGGAGGGAGTGGCTCCGGCGCTACAAACTCTCTCTC13</w:t>
      </w:r>
    </w:p>
    <w:p w14:paraId="3AFCFB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-ExtB" w:hAnsi="SimSun-ExtB" w:eastAsia="SimSun-ExtB" w:cs="Arial"/>
          <w:color w:val="000000"/>
          <w:kern w:val="0"/>
          <w:szCs w:val="21"/>
          <w:lang w:val="it-IT"/>
        </w:rPr>
      </w:pPr>
    </w:p>
    <w:p w14:paraId="1657E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-ExtB" w:hAnsi="SimSun-ExtB" w:eastAsia="SimSun-ExtB" w:cs="Arial"/>
          <w:color w:val="000000"/>
          <w:kern w:val="0"/>
          <w:szCs w:val="21"/>
          <w:lang w:val="it-IT"/>
        </w:rPr>
      </w:pPr>
    </w:p>
    <w:p w14:paraId="452C7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-ExtB" w:hAnsi="SimSun-ExtB" w:eastAsia="SimSun-ExtB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SimSun-ExtB" w:hAnsi="SimSun-ExtB" w:eastAsia="SimSun-ExtB" w:cs="Arial"/>
          <w:color w:val="000000"/>
          <w:kern w:val="0"/>
          <w:szCs w:val="21"/>
        </w:rPr>
        <w:t>P2202-AT4353-mNeonGreen-604-Seq-F</w:t>
      </w:r>
      <w:r>
        <w:rPr>
          <w:rFonts w:ascii="SimSun-ExtB" w:hAnsi="SimSun-ExtB" w:eastAsia="SimSun-ExtB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TACGTGTTCCGTAAGACGGA</w:t>
      </w:r>
      <w:r>
        <w:rPr>
          <w:rFonts w:ascii="SimSun-ExtB" w:hAnsi="SimSun-ExtB" w:eastAsia="SimSun-ExtB" w:cs="Arial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骨架</w:t>
      </w:r>
      <w:r>
        <w:rPr>
          <w:rFonts w:ascii="SimSun-ExtB" w:hAnsi="SimSun-ExtB" w:eastAsia="SimSun-ExtB" w:cs="Arial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3.5k</w:t>
      </w:r>
      <w:r>
        <w:rPr>
          <w:rFonts w:ascii="SimSun-ExtB" w:hAnsi="SimSun-ExtB" w:eastAsia="SimSun-ExtB" w:cs="Arial"/>
          <w:b/>
          <w:bCs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→c</w:t>
      </w:r>
      <w:r>
        <w:rPr>
          <w:rFonts w:ascii="SimSun-ExtB" w:hAnsi="SimSun-ExtB" w:eastAsia="SimSun-ExtB" w:cs="Arial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)</w:t>
      </w:r>
    </w:p>
    <w:p w14:paraId="56F47DF8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Query2984AGACCGAGCTCAACTTCAAGGAGTGGCAAAAGGCCTTTACCGATGTGATGGGCATGGACG3043</w:t>
      </w:r>
    </w:p>
    <w:p w14:paraId="7C9184AF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|||||||||||||||||||||||||||||||||||||||||||||||||||||||||</w:t>
      </w:r>
    </w:p>
    <w:p w14:paraId="759C157F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Sbjct9AGA-CGAGCTC-ACTTC-AGGAGTGGCAAAAGGCCTTTACCGATGTGATGGGCATGGACG65</w:t>
      </w:r>
    </w:p>
    <w:p w14:paraId="7FF1A6F0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749E447D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Query3044AGCTGTACAAGTAAGTTTAAACGTCGACAATCAACCTCTGGATTACAAAATTTGTGAAAG3103</w:t>
      </w:r>
    </w:p>
    <w:p w14:paraId="76B660A0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||||||||||||||||||||||||||||||||||||||||||||||||||||||||||||</w:t>
      </w:r>
    </w:p>
    <w:p w14:paraId="4DA5C5A6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Sbjct66AGCTGTACAAGTAAGTTTAAACGTCGACAATCAACCTCTGGATTACAAAATTTGTGAAAG125</w:t>
      </w:r>
    </w:p>
    <w:p w14:paraId="6B9C3DF4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6401B2DF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Query3104ATTGACTGGTATTCTTAACTATGTTGCTCCTTTTACGCTATGTGGATACGCTGCTTTAAT3163</w:t>
      </w:r>
    </w:p>
    <w:p w14:paraId="30381152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||||||||||||||||||||||||||||||||||||||||||||||||||||||||||||</w:t>
      </w:r>
    </w:p>
    <w:p w14:paraId="71FD3760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Sbjct126ATTGACTGGTATTCTTAACTATGTTGCTCCTTTTACGCTATGTGGATACGCTGCTTTAAT185</w:t>
      </w:r>
    </w:p>
    <w:p w14:paraId="1A424DBF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7CAD5334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Query3164GCCTTTGTATCATGCTATTGCTTCCCGTATGGCTTTCATTTTCTCCTCCTTGTATAAATC3223</w:t>
      </w:r>
    </w:p>
    <w:p w14:paraId="205DE249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||||||||||||||||||||||||||||||||||||||||||||||||||||||||||||</w:t>
      </w:r>
    </w:p>
    <w:p w14:paraId="4CBECFAE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Sbjct186GCCTTTGTATCATGCTATTGCTTCCCGTATGGCTTTCATTTTCTCCTCCTTGTATAAATC245</w:t>
      </w:r>
    </w:p>
    <w:p w14:paraId="4F3212C9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4F079B49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Query3224CTGGTTGCTGTCTCTTTATGAGGAGTTGTGGCCCGTTGTCAGGCAACGTGGCGTGGTGTG3283</w:t>
      </w:r>
    </w:p>
    <w:p w14:paraId="71DD196E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||||||||||||||||||||||||||||||||||||||||||||||||||||||||||||</w:t>
      </w:r>
    </w:p>
    <w:p w14:paraId="4A258FF7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Sbjct246CTGGTTGCTGTCTCTTTATGAGGAGTTGTGGCCCGTTGTCAGGCAACGTGGCGTGGTGTG305</w:t>
      </w:r>
    </w:p>
    <w:p w14:paraId="1E10CC14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0571CA79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Query3284CACTGTGTTTGCTGACGCAACCCCCACTGGTTGGGGCATTGCCACCACCTGTCAGCTCCT3343</w:t>
      </w:r>
    </w:p>
    <w:p w14:paraId="79714810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||||||||||||||||||||||||||||||||||||||||||||||||||||||||||||</w:t>
      </w:r>
    </w:p>
    <w:p w14:paraId="09E6924A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Sbjct306CACTGTGTTTGCTGACGCAACCCCCACTGGTTGGGGCATTGCCACCACCTGTCAGCTCCT365</w:t>
      </w:r>
    </w:p>
    <w:p w14:paraId="6D86D9C0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695C95C8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Query3344TTCCGGGACTTTCGCTTTCCCCCTCCCTATTGCCACGGCGGAACTCATCGCCGCCTGCCT3403</w:t>
      </w:r>
    </w:p>
    <w:p w14:paraId="1FEAFD63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||||||||||||||||||||||||||||||||||||||||||||||||||||||||||||</w:t>
      </w:r>
    </w:p>
    <w:p w14:paraId="15078FBE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Sbjct366TTCCGGGACTTTCGCTTTCCCCCTCCCTATTGCCACGGCGGAACTCATCGCCGCCTGCCT425</w:t>
      </w:r>
    </w:p>
    <w:p w14:paraId="5E221828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5D058FD8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Query3404TGCCCGCTGCTGGACAGGGGCTCGGCTGTTGGGCACTGACAATTCCGTGGTGTTGTCGGG3463</w:t>
      </w:r>
    </w:p>
    <w:p w14:paraId="396C3F17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||||||||||||||||||||||||||||||||||||||||||||||||||||||||||||</w:t>
      </w:r>
    </w:p>
    <w:p w14:paraId="08BD253C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Sbjct426TGCCCGCTGCTGGACAGGGGCTCGGCTGTTGGGCACTGACAATTCCGTGGTGTTGTCGGG485</w:t>
      </w:r>
    </w:p>
    <w:p w14:paraId="5B4A1409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43EF81AC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Query3464GAAGCTGACGTCCTTTCCATGGCTGCTCGCC</w:t>
      </w:r>
      <w:r>
        <w:rPr>
          <w:rFonts w:ascii="SimSun-ExtB" w:hAnsi="SimSun-ExtB" w:eastAsia="SimSun-ExtB" w:cs="Courier New"/>
          <w:color w:val="212121"/>
          <w:sz w:val="21"/>
          <w:szCs w:val="21"/>
          <w:highlight w:val="yellow"/>
        </w:rPr>
        <w:t>T</w:t>
      </w:r>
      <w:r>
        <w:rPr>
          <w:rFonts w:ascii="SimSun-ExtB" w:hAnsi="SimSun-ExtB" w:eastAsia="SimSun-ExtB" w:cs="Courier New"/>
          <w:color w:val="212121"/>
          <w:sz w:val="21"/>
          <w:szCs w:val="21"/>
        </w:rPr>
        <w:t>GTGTTGCCACCTGGATTCTGCGCGGGAC3523</w:t>
      </w:r>
    </w:p>
    <w:p w14:paraId="564E8C9C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|||||||||||||||||||||||||||||||||||||||||||||||||||||||||||</w:t>
      </w:r>
    </w:p>
    <w:p w14:paraId="1E751072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Sbjct486GAAGCTGACGTCCTTTCCATGGCTGCTCGCC</w:t>
      </w:r>
      <w:r>
        <w:rPr>
          <w:rFonts w:ascii="SimSun-ExtB" w:hAnsi="SimSun-ExtB" w:eastAsia="SimSun-ExtB" w:cs="Courier New"/>
          <w:color w:val="212121"/>
          <w:sz w:val="21"/>
          <w:szCs w:val="21"/>
          <w:highlight w:val="yellow"/>
        </w:rPr>
        <w:t>C</w:t>
      </w:r>
      <w:r>
        <w:rPr>
          <w:rFonts w:ascii="SimSun-ExtB" w:hAnsi="SimSun-ExtB" w:eastAsia="SimSun-ExtB" w:cs="Courier New"/>
          <w:color w:val="212121"/>
          <w:sz w:val="21"/>
          <w:szCs w:val="21"/>
        </w:rPr>
        <w:t>GTGTTGCCACCTGGATTCTGCGCGGGAC545</w:t>
      </w:r>
    </w:p>
    <w:p w14:paraId="0C049BBE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27D76F96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Query3524GTCCTTCTGCTACGTCCCTTCGGCCCTCAATCCAGCGGACCTTCCTTCCCGCGGCCTGCT3583</w:t>
      </w:r>
    </w:p>
    <w:p w14:paraId="0EE0A3BD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||||||||||||||||||||||||||||||||||||||||||||||||||||||||||||</w:t>
      </w:r>
    </w:p>
    <w:p w14:paraId="5AF63FC2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Sbjct546GTCCTTCTGCTACGTCCCTTCGGCCCTCAATCCAGCGGACCTTCCTTCCCGCGGCCTGCT605</w:t>
      </w:r>
    </w:p>
    <w:p w14:paraId="33F8D4DD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6C0ADE86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Query3584GCCGGCTCTGCGGCCTCTTCCGCGTCTCGCCTTCGCCCTCAGACGAGTCGGATCTCCCTT3643</w:t>
      </w:r>
    </w:p>
    <w:p w14:paraId="7807BC61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||||||||||||||||||||||||||||||||||||||||||||||||||||||||||||</w:t>
      </w:r>
    </w:p>
    <w:p w14:paraId="5BD2BF43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Sbjct606GCCGGCTCTGCGGCCTCTTCCGCGTCTCGCCTTCGCCCTCAGACGAGTCGGATCTCCCTT665</w:t>
      </w:r>
    </w:p>
    <w:p w14:paraId="3F004814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08D9FFD6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Query3644TGGGCGGATCCACAGGGCCAACGTCGAAGCCGAATTCCTGGTCTGGGGCACCAACGTCCA3703</w:t>
      </w:r>
    </w:p>
    <w:p w14:paraId="2E385CAE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||||||||||||||||||||||||||||||||||||||||||||||||||||||||||||</w:t>
      </w:r>
    </w:p>
    <w:p w14:paraId="434851EF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Sbjct666TGGGCGGATCCACAGGGCCAACGTCGAAGCCGAATTCCTGGTCTGGGGCACCAACGTCCA725</w:t>
      </w:r>
    </w:p>
    <w:p w14:paraId="487C05AE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58F2C577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Query3704AGGGGGCCACATCGATGATGGGCAGGCGGGAGGTCTT-GGTGGTTTTGTATTCAATCACT3762</w:t>
      </w:r>
    </w:p>
    <w:p w14:paraId="748E5D97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|||||||||||||||||||||||||||||||||||||||||||||||||||||||||||</w:t>
      </w:r>
    </w:p>
    <w:p w14:paraId="14A95142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Sbjct726AGGGGGCCACATCGATGATGGGCAGGCGGGAGGTCTTGGGTGGTTTTGTATTCAATCACT785</w:t>
      </w:r>
    </w:p>
    <w:p w14:paraId="3E9F1DEE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794BFBD7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Query3763GTCTTGCCCCAGGCTCCGGTGTGACTCTGGGGTGGGGCGG--A-GACAACGGG-AGGGGG3818</w:t>
      </w:r>
    </w:p>
    <w:p w14:paraId="730952C6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||||||||||||||||||||||||||||||||||||||||||||||||||||</w:t>
      </w:r>
    </w:p>
    <w:p w14:paraId="47B976E2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Sbjct786GTCTTGCCCCAGGCTCCGGTGA-ACTCTGGGGGGGGGGGGGGAAGACAACGGGAAGGGGG844</w:t>
      </w:r>
    </w:p>
    <w:p w14:paraId="311286CE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2ECA6A59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Query3819CATTACCACGTGGGAGTGA-TGG-AGAGAGGGCACTATGGCCTGGCCAAAAAGCCCAAGG3876</w:t>
      </w:r>
    </w:p>
    <w:p w14:paraId="265EA62F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||||||||||||||||||||||||||||||||||||||||||||||||||||||</w:t>
      </w:r>
    </w:p>
    <w:p w14:paraId="181A285A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Sbjct845CATTACCACGTGGGAAGGAATTGAAGAGAGGGCACTATGGCCTGGCCAAAAAGCC-AAGG903</w:t>
      </w:r>
    </w:p>
    <w:p w14:paraId="3E8ABEEA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6BCAF604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Query3877CCGGAGA-GGTGGGGCCCTGCCTGGGGATTCTGGGCACTCACCGTGCAGCCATCGACAGT3935</w:t>
      </w:r>
    </w:p>
    <w:p w14:paraId="644CDD94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||||||||||||||||||||||||||||||||||||||||||||||||||||||||</w:t>
      </w:r>
    </w:p>
    <w:p w14:paraId="73DD66C8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Sbjct904CCCGAAAAGGT-GGGCCCTGCCTGGGGATTCTGGGCACTCACCGTGCAGCCATCGACAGT962</w:t>
      </w:r>
    </w:p>
    <w:p w14:paraId="0FBCF5B4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5F2AB55C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Query3936GACGCTGTAGGTGAAGCGGCTGTTGCCCTCGGCGCGGATCTCGATCTCGTTGG3988</w:t>
      </w:r>
    </w:p>
    <w:p w14:paraId="047C6264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||||||||||||||||||||||||||||||||||||||||||||||||||</w:t>
      </w:r>
    </w:p>
    <w:p w14:paraId="32D7533F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Sbjct963GACGCTGTAGGGGAAGCGGCTGTTGCCCTCGGGGGGGATCTCGATCTCGTTGG1015</w:t>
      </w:r>
    </w:p>
    <w:p w14:paraId="09A16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-ExtB" w:hAnsi="SimSun-ExtB" w:eastAsia="SimSun-ExtB" w:cs="Arial"/>
          <w:color w:val="000000"/>
          <w:kern w:val="0"/>
          <w:szCs w:val="21"/>
        </w:rPr>
      </w:pPr>
    </w:p>
    <w:p w14:paraId="0FB4B3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-ExtB" w:hAnsi="SimSun-ExtB" w:eastAsia="SimSun-ExtB" w:cs="Arial"/>
          <w:color w:val="000000"/>
          <w:kern w:val="0"/>
          <w:szCs w:val="21"/>
        </w:rPr>
      </w:pPr>
    </w:p>
    <w:p w14:paraId="226416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-ExtB" w:hAnsi="SimSun-ExtB" w:eastAsia="SimSun-ExtB" w:cs="Arial"/>
          <w:color w:val="000000"/>
          <w:kern w:val="0"/>
          <w:szCs w:val="21"/>
        </w:rPr>
      </w:pPr>
    </w:p>
    <w:p w14:paraId="74B3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-ExtB" w:hAnsi="SimSun-ExtB" w:eastAsia="SimSun-ExtB" w:cs="Arial"/>
          <w:color w:val="000000"/>
          <w:kern w:val="0"/>
          <w:szCs w:val="21"/>
        </w:rPr>
      </w:pPr>
    </w:p>
    <w:p w14:paraId="23377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-ExtB" w:hAnsi="SimSun-ExtB" w:eastAsia="SimSun-ExtB" w:cs="Arial"/>
          <w:color w:val="000000"/>
          <w:kern w:val="0"/>
          <w:szCs w:val="21"/>
          <w:lang w:val="it-IT"/>
        </w:rPr>
      </w:pPr>
      <w:r>
        <w:rPr>
          <w:rFonts w:ascii="SimSun-ExtB" w:hAnsi="SimSun-ExtB" w:eastAsia="SimSun-ExtB" w:cs="Arial"/>
          <w:color w:val="000000"/>
          <w:kern w:val="0"/>
          <w:szCs w:val="21"/>
          <w:lang w:val="it-IT"/>
        </w:rPr>
        <w:t>P2202-BT2875-P2A-seq-R</w:t>
      </w:r>
      <w:r>
        <w:rPr>
          <w:rFonts w:ascii="SimSun-ExtB" w:hAnsi="SimSun-ExtB" w:eastAsia="SimSun-ExtB" w:cs="Arial"/>
          <w:color w:val="000000"/>
          <w:kern w:val="0"/>
          <w:szCs w:val="21"/>
          <w:lang w:val="it-IT"/>
        </w:rPr>
        <w:tab/>
      </w:r>
      <w:r>
        <w:rPr>
          <w:rFonts w:ascii="SimSun-ExtB" w:hAnsi="SimSun-ExtB" w:eastAsia="SimSun-ExtB" w:cs="Arial"/>
          <w:color w:val="000000"/>
          <w:kern w:val="0"/>
          <w:szCs w:val="21"/>
          <w:lang w:val="it-IT"/>
        </w:rPr>
        <w:t>GGGGCCAGGGTTTTCTTCG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lang w:val="it-IT"/>
        </w:rPr>
        <w:t>（正确）</w:t>
      </w:r>
    </w:p>
    <w:p w14:paraId="230D30D4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Query4201GGGAACCCCATGGAGTTCATCTGCACCACCAGGTGGCACTTTTCGGGGCACGTGCGGACC4260</w:t>
      </w:r>
    </w:p>
    <w:p w14:paraId="4C16E99D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</w:t>
      </w:r>
    </w:p>
    <w:p w14:paraId="260D1982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Sbjct570GGGGACCCCATGGAGTTCATCTGCACCACCAGGTGGCACTTTTCGGGGCACGTGCGGACC629</w:t>
      </w:r>
    </w:p>
    <w:p w14:paraId="5F985229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7194E91A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Query4261GAGCGGCCGCAGGAACCCCTAGTGATGGAGTTGGCCACTCCC4302</w:t>
      </w:r>
    </w:p>
    <w:p w14:paraId="78BF6E19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</w:t>
      </w:r>
    </w:p>
    <w:p w14:paraId="62EFA566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Sbjct630GAGCGGCCGCAGGAACCCCTAGTGATGGAGTTGGCCACTCCC671</w:t>
      </w:r>
    </w:p>
    <w:p w14:paraId="1EA91E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-ExtB" w:hAnsi="SimSun-ExtB" w:eastAsia="SimSun-ExtB" w:cs="Arial"/>
          <w:color w:val="000000"/>
          <w:kern w:val="0"/>
          <w:szCs w:val="21"/>
          <w:lang w:val="it-IT"/>
        </w:rPr>
      </w:pPr>
    </w:p>
    <w:p w14:paraId="590AF73D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Query99GGGAGTGGCCAACTCCATCACTAGGGGTTCCTGCGGCCGC-----ACG--CGTGAGCGGA151</w:t>
      </w:r>
    </w:p>
    <w:p w14:paraId="14BBCCEF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</w:t>
      </w:r>
    </w:p>
    <w:p w14:paraId="03B1A446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Sbjct671GGGAGTGGCCAACTCCATCACTAGGGGTTCCTGCGGCCGCTCGGTCCGCACGTGCCCCGA612</w:t>
      </w:r>
    </w:p>
    <w:p w14:paraId="50F7D4CA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4EAB2E89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Query152TAACAATTTCACACAGGTGGTGCAGATGAACTCCA</w:t>
      </w:r>
      <w:r>
        <w:rPr>
          <w:rFonts w:ascii="SimSun-ExtB" w:hAnsi="SimSun-ExtB" w:eastAsia="SimSun-ExtB" w:cs="Courier New"/>
          <w:color w:val="808080"/>
          <w:sz w:val="21"/>
          <w:szCs w:val="21"/>
          <w:lang w:val="it-IT"/>
        </w:rPr>
        <w:t>tggggtcccccagggcctgggggtg</w:t>
      </w: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211</w:t>
      </w:r>
    </w:p>
    <w:p w14:paraId="18251FDA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</w:t>
      </w:r>
    </w:p>
    <w:p w14:paraId="6343BF1E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Sbjct611-AA-AGTGCCAC-CTGGTGGTGCAGATGAACTCCATGGGGTCCCCCAGGGCCTGGGGGTG555</w:t>
      </w:r>
    </w:p>
    <w:p w14:paraId="3907C255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79B707F3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Query212</w:t>
      </w:r>
      <w:r>
        <w:rPr>
          <w:rFonts w:ascii="SimSun-ExtB" w:hAnsi="SimSun-ExtB" w:eastAsia="SimSun-ExtB" w:cs="Courier New"/>
          <w:color w:val="808080"/>
          <w:sz w:val="21"/>
          <w:szCs w:val="21"/>
          <w:lang w:val="it-IT"/>
        </w:rPr>
        <w:t>ctgggcgggcaggagcgggctgagggtgggggc</w:t>
      </w: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CACTTGGGTGTTTGAGCATTGCCTTTG271</w:t>
      </w:r>
    </w:p>
    <w:p w14:paraId="7DB8E3A5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39022036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Sbjct554CTGGGCGGGCAGGAGCGGGCTGAGGGTGGGGGCCACTTGGGTGTTTGAGCATTGCCTTTG495</w:t>
      </w:r>
    </w:p>
    <w:p w14:paraId="219A876B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4049D881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Query272ATTGCTGGGCAGACAATACATTGTTTCCTGTGTCTTCTGGGGAGACAGATTTGGGAAGGA331</w:t>
      </w:r>
    </w:p>
    <w:p w14:paraId="6C03B563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65527FB6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Sbjct494ATTGCTGGGCAGACAATACATTGTTTCCTGTGTCTTCTGGGGAGACAGATTTGGGAAGGA435</w:t>
      </w:r>
    </w:p>
    <w:p w14:paraId="28FA66EC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294B449A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Query332GTGGAGGGGAGGCCCCAAGGGGGGTGTGGAGAAAGGAGCAGAAAGGGCAGCATTGGGGTT391</w:t>
      </w:r>
    </w:p>
    <w:p w14:paraId="47938BC1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026553B8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Sbjct434GTGGAGGGGAGGCCCCAAGGGGGGTGTGGAGAAAGGAGCAGAAAGGGCAGCATTGGGGTT375</w:t>
      </w:r>
    </w:p>
    <w:p w14:paraId="04495CD7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0D7B50EB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Query392TCATAAGCCCAACGGGCAGAAAGGGACTTACCCCCGCATGGGTCTTCAAGCAAGTGGACC451</w:t>
      </w:r>
    </w:p>
    <w:p w14:paraId="4EDC034E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69779DEA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Sbjct374TCATAAGCCCAACGGGCAGAAAGGGACTTACCCCCGCATGGGTCTTCAAGCAAGTGGACC315</w:t>
      </w:r>
    </w:p>
    <w:p w14:paraId="2CF2029C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5B5AE406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Query452AAGCTTCC</w:t>
      </w:r>
      <w:r>
        <w:rPr>
          <w:rFonts w:ascii="SimSun-ExtB" w:hAnsi="SimSun-ExtB" w:eastAsia="SimSun-ExtB" w:cs="Courier New"/>
          <w:color w:val="808080"/>
          <w:sz w:val="21"/>
          <w:szCs w:val="21"/>
          <w:lang w:val="it-IT"/>
        </w:rPr>
        <w:t>ttttttaaaaagttatttatttattcttttttttttttttttttt</w:t>
      </w: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GGTAAGG511</w:t>
      </w:r>
    </w:p>
    <w:p w14:paraId="48EAB3B7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6EFD3EC8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Sbjct314AAGCTTCCTTTTTTAAAAAGTTATTTATTTATTCTTTTTTTTTTTTTTTTTTTGGTAAGG255</w:t>
      </w:r>
    </w:p>
    <w:p w14:paraId="045E6D8E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359D8D78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Query512TTGAATGCACTTTTGGTTTTTGGTCATGTTCGGTTGGTCAAAGATAAAAACTAAGTTTGA571</w:t>
      </w:r>
    </w:p>
    <w:p w14:paraId="784906DD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2499370F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Sbjct254TTGAATGCACTTTTGGTTTTTGGTCATGTTCGGTTGGTCAAAGATAAAAACTAAGTTTGA195</w:t>
      </w:r>
    </w:p>
    <w:p w14:paraId="24E20E25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0F45772A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Query572GAGATGAATGCAAAGG</w:t>
      </w:r>
      <w:r>
        <w:rPr>
          <w:rFonts w:ascii="SimSun-ExtB" w:hAnsi="SimSun-ExtB" w:eastAsia="SimSun-ExtB" w:cs="Courier New"/>
          <w:color w:val="808080"/>
          <w:sz w:val="21"/>
          <w:szCs w:val="21"/>
          <w:lang w:val="it-IT"/>
        </w:rPr>
        <w:t>aaaaaaa</w:t>
      </w: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TATTTTCCAAAGTCCATGTGAAATTGTCTCCCATTTT631</w:t>
      </w:r>
    </w:p>
    <w:p w14:paraId="76F931F0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50FDC06B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Sbjct194GAGATGAATGCAAAGGAAAAAAATATTTTCCAAAGTCCATGTGAAATTGTCTCCCATTTT135</w:t>
      </w:r>
    </w:p>
    <w:p w14:paraId="31CBA901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6D1F66EC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Query632TTGGCTTTTGA</w:t>
      </w:r>
      <w:r>
        <w:rPr>
          <w:rFonts w:ascii="SimSun-ExtB" w:hAnsi="SimSun-ExtB" w:eastAsia="SimSun-ExtB" w:cs="Courier New"/>
          <w:color w:val="808080"/>
          <w:sz w:val="21"/>
          <w:szCs w:val="21"/>
          <w:lang w:val="it-IT"/>
        </w:rPr>
        <w:t>gggggttcagtttgggttgcttgtctgtttccgggttggggggaaagtt</w:t>
      </w: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691</w:t>
      </w:r>
    </w:p>
    <w:p w14:paraId="68BC6A96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1F51EA44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Sbjct134TTGGCTTTTGAGGGGGTTCAGTTTGGGTTGCTTGTCTGTTTCCGGGTTGGGGGGAAAGTT75</w:t>
      </w:r>
    </w:p>
    <w:p w14:paraId="2494EA27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7FE79D86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Query692</w:t>
      </w:r>
      <w:r>
        <w:rPr>
          <w:rFonts w:ascii="SimSun-ExtB" w:hAnsi="SimSun-ExtB" w:eastAsia="SimSun-ExtB" w:cs="Courier New"/>
          <w:color w:val="808080"/>
          <w:sz w:val="21"/>
          <w:szCs w:val="21"/>
          <w:lang w:val="it-IT"/>
        </w:rPr>
        <w:t>ggttgggtgggagggagccaggttgggatggagggagtgg</w:t>
      </w: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CTCCGGCGCTACAAACTTCT751</w:t>
      </w:r>
    </w:p>
    <w:p w14:paraId="73932931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</w:t>
      </w:r>
    </w:p>
    <w:p w14:paraId="6FA04564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Sbjct74GGTTGGGTGGGAGGGAGCCAGGTTGGGATGGAGGGAGTGGCTCCGGCGCTACAAACT-CT16</w:t>
      </w:r>
    </w:p>
    <w:p w14:paraId="7293129F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0F3E635D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Query752CTC754</w:t>
      </w:r>
    </w:p>
    <w:p w14:paraId="6776952A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</w:t>
      </w:r>
    </w:p>
    <w:p w14:paraId="4B4556CE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Sbjct15CTC13</w:t>
      </w:r>
    </w:p>
    <w:p w14:paraId="3E2001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-ExtB" w:hAnsi="SimSun-ExtB" w:eastAsia="SimSun-ExtB" w:cs="Arial"/>
          <w:color w:val="000000"/>
          <w:kern w:val="0"/>
          <w:szCs w:val="21"/>
          <w:lang w:val="it-IT"/>
        </w:rPr>
      </w:pPr>
    </w:p>
    <w:p w14:paraId="6CF649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-ExtB" w:hAnsi="SimSun-ExtB" w:eastAsia="SimSun-ExtB" w:cs="Arial"/>
          <w:color w:val="000000"/>
          <w:kern w:val="0"/>
          <w:szCs w:val="21"/>
          <w:lang w:val="it-IT"/>
        </w:rPr>
      </w:pPr>
      <w:r>
        <w:rPr>
          <w:rFonts w:ascii="SimSun-ExtB" w:hAnsi="SimSun-ExtB" w:eastAsia="SimSun-ExtB" w:cs="Arial"/>
          <w:color w:val="000000"/>
          <w:kern w:val="0"/>
          <w:szCs w:val="21"/>
          <w:lang w:val="it-IT"/>
        </w:rPr>
        <w:t>P2202-BT4353-mNeonGreen-604-Seq-F</w:t>
      </w:r>
      <w:r>
        <w:rPr>
          <w:rFonts w:ascii="SimSun-ExtB" w:hAnsi="SimSun-ExtB" w:eastAsia="SimSun-ExtB" w:cs="Arial"/>
          <w:color w:val="000000" w:themeColor="text1"/>
          <w:szCs w:val="21"/>
          <w:lang w:val="it-IT"/>
          <w14:textFill>
            <w14:solidFill>
              <w14:schemeClr w14:val="tx1"/>
            </w14:solidFill>
          </w14:textFill>
        </w:rPr>
        <w:t>TACGTGTTCCGTAAGACGGA</w:t>
      </w:r>
      <w:r>
        <w:rPr>
          <w:rFonts w:ascii="SimSun-ExtB" w:hAnsi="SimSun-ExtB" w:eastAsia="SimSun-ExtB" w:cs="Arial"/>
          <w:color w:val="000000" w:themeColor="text1"/>
          <w:szCs w:val="21"/>
          <w:highlight w:val="yellow"/>
          <w:lang w:val="it-IT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highlight w:val="yellow"/>
          <w:lang w:val="it-IT"/>
          <w14:textFill>
            <w14:solidFill>
              <w14:schemeClr w14:val="tx1"/>
            </w14:solidFill>
          </w14:textFill>
        </w:rPr>
        <w:t>骨架</w:t>
      </w:r>
      <w:r>
        <w:rPr>
          <w:rFonts w:ascii="SimSun-ExtB" w:hAnsi="SimSun-ExtB" w:eastAsia="SimSun-ExtB" w:cs="Arial"/>
          <w:color w:val="000000" w:themeColor="text1"/>
          <w:szCs w:val="21"/>
          <w:highlight w:val="yellow"/>
          <w:lang w:val="it-IT"/>
          <w14:textFill>
            <w14:solidFill>
              <w14:schemeClr w14:val="tx1"/>
            </w14:solidFill>
          </w14:textFill>
        </w:rPr>
        <w:t>3.5k</w:t>
      </w:r>
      <w:r>
        <w:rPr>
          <w:rFonts w:ascii="SimSun-ExtB" w:hAnsi="SimSun-ExtB" w:eastAsia="SimSun-ExtB" w:cs="Arial"/>
          <w:b/>
          <w:bCs/>
          <w:color w:val="000000" w:themeColor="text1"/>
          <w:szCs w:val="21"/>
          <w:highlight w:val="yellow"/>
          <w:lang w:val="it-IT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highlight w:val="yellow"/>
          <w:lang w:val="it-IT"/>
          <w14:textFill>
            <w14:solidFill>
              <w14:schemeClr w14:val="tx1"/>
            </w14:solidFill>
          </w14:textFill>
        </w:rPr>
        <w:t>→c</w:t>
      </w:r>
      <w:r>
        <w:rPr>
          <w:rFonts w:ascii="SimSun-ExtB" w:hAnsi="SimSun-ExtB" w:eastAsia="SimSun-ExtB" w:cs="Arial"/>
          <w:color w:val="000000" w:themeColor="text1"/>
          <w:szCs w:val="21"/>
          <w:highlight w:val="yellow"/>
          <w:lang w:val="it-IT"/>
          <w14:textFill>
            <w14:solidFill>
              <w14:schemeClr w14:val="tx1"/>
            </w14:solidFill>
          </w14:textFill>
        </w:rPr>
        <w:t>)</w:t>
      </w:r>
    </w:p>
    <w:p w14:paraId="3F5FFF4E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Query2984AGACCGAGCTCAACTTCAAGGAGTGGCAAAAGGCCTTTACCGATGTGATGGGCATGGACG3043</w:t>
      </w:r>
    </w:p>
    <w:p w14:paraId="60D23378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</w:t>
      </w:r>
    </w:p>
    <w:p w14:paraId="7B0D5E27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Sbjct12AGA-CGAGCTC-ACTTC-AGGAGTGGCAAAAGGCCTTTACCGATGTGATGGGCATGGACG68</w:t>
      </w:r>
    </w:p>
    <w:p w14:paraId="4AE1FD05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5AB49696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Query3044AGCTGTACAAGTAAGTTTAAACGTCGACAATCAACCTCTGGATTACAAAATTTGTGAAAG3103</w:t>
      </w:r>
    </w:p>
    <w:p w14:paraId="5D01D64D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2A8731B3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Sbjct69AGCTGTACAAGTAAGTTTAAACGTCGACAATCAACCTCTGGATTACAAAATTTGTGAAAG128</w:t>
      </w:r>
    </w:p>
    <w:p w14:paraId="1F8A5ED2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1A645A02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Query3104ATTGACTGGTATTCTTAACTATGTTGCTCCTTTTACGCTATGTGGATACGCTGCTTTAAT3163</w:t>
      </w:r>
    </w:p>
    <w:p w14:paraId="16DDCFA7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5673F3BD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Sbjct129ATTGACTGGTATTCTTAACTATGTTGCTCCTTTTACGCTATGTGGATACGCTGCTTTAAT188</w:t>
      </w:r>
    </w:p>
    <w:p w14:paraId="395A6ABC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5CBD764D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Query3164GCCTTTGTATCATGCTATTGCTTCCCGTATGGCTTTCATTTTCTCCTCCTTGTATAAATC3223</w:t>
      </w:r>
    </w:p>
    <w:p w14:paraId="6B70572A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4FCCD560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Sbjct189GCCTTTGTATCATGCTATTGCTTCCCGTATGGCTTTCATTTTCTCCTCCTTGTATAAATC248</w:t>
      </w:r>
    </w:p>
    <w:p w14:paraId="0022AC1B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4D312E52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Query3224CTGGTTGCTGTCTCTTTATGAGGAGTTGTGGCCCGTTGTCAGGCAACGTGGCGTGGTGTG3283</w:t>
      </w:r>
    </w:p>
    <w:p w14:paraId="72CAE790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6D227D7D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Sbjct249CTGGTTGCTGTCTCTTTATGAGGAGTTGTGGCCCGTTGTCAGGCAACGTGGCGTGGTGTG308</w:t>
      </w:r>
    </w:p>
    <w:p w14:paraId="5F35201D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141DF48B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Query3284CACTGTGTTTGCTGACGCAACCCCCACTGGTTGGGGCATTGCCACCACCTGTCAGCTCCT3343</w:t>
      </w:r>
    </w:p>
    <w:p w14:paraId="5C3B4393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689C3864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Sbjct309CACTGTGTTTGCTGACGCAACCCCCACTGGTTGGGGCATTGCCACCACCTGTCAGCTCCT368</w:t>
      </w:r>
    </w:p>
    <w:p w14:paraId="4C2C33F0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56D14F55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Query3344TTCCGGGACTTTCGCTTTCCCCCTCCCTATTGCCACGGCGGAACTCATCGCCGCCTGCCT3403</w:t>
      </w:r>
    </w:p>
    <w:p w14:paraId="36DD6538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6680DA0D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Sbjct369TTCCGGGACTTTCGCTTTCCCCCTCCCTATTGCCACGGCGGAACTCATCGCCGCCTGCCT428</w:t>
      </w:r>
    </w:p>
    <w:p w14:paraId="783A1436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6726669B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Query3404TGCCCGCTGCTGGACAGGGGCTCGGCTGTTGGGCACTGACAATTCCGTGGTGTTGTCGGG3463</w:t>
      </w:r>
    </w:p>
    <w:p w14:paraId="473B466A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48091EE2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Sbjct429TGCCCGCTGCTGGACAGGGGCTCGGCTGTTGGGCACTGACAATTCCGTGGTGTTGTCGGG488</w:t>
      </w:r>
    </w:p>
    <w:p w14:paraId="20F29DCB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169C387C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Query3464GAAGCTGACGTCCTTTCCATGGCTGCTCGCC</w:t>
      </w:r>
      <w:r>
        <w:rPr>
          <w:rFonts w:ascii="SimSun-ExtB" w:hAnsi="SimSun-ExtB" w:eastAsia="SimSun-ExtB" w:cs="Courier New"/>
          <w:color w:val="212121"/>
          <w:sz w:val="21"/>
          <w:szCs w:val="21"/>
          <w:highlight w:val="yellow"/>
          <w:lang w:val="it-IT"/>
        </w:rPr>
        <w:t>T</w:t>
      </w: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GTGTTGCCACCTGGATTCTGCGCGGGAC3523</w:t>
      </w:r>
    </w:p>
    <w:p w14:paraId="022FA852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</w:t>
      </w:r>
    </w:p>
    <w:p w14:paraId="7958F8E6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Sbjct489GAAGCTGACGTCCTTTCCATGGCTGCTCGCC</w:t>
      </w:r>
      <w:r>
        <w:rPr>
          <w:rFonts w:ascii="SimSun-ExtB" w:hAnsi="SimSun-ExtB" w:eastAsia="SimSun-ExtB" w:cs="Courier New"/>
          <w:color w:val="212121"/>
          <w:sz w:val="21"/>
          <w:szCs w:val="21"/>
          <w:highlight w:val="yellow"/>
          <w:lang w:val="it-IT"/>
        </w:rPr>
        <w:t>C</w:t>
      </w: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GTGTTGCCACCTGGATTCTGCGCGGGAC548</w:t>
      </w:r>
    </w:p>
    <w:p w14:paraId="655188B7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03F6BA50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Query3524GTCCTTCTGCTACGTCCCTTCGGCCCTCAATCCAGCGGACCTTCCTTCCCGCGGCCTGCT3583</w:t>
      </w:r>
    </w:p>
    <w:p w14:paraId="2B563CC5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266623C4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Sbjct549GTCCTTCTGCTACGTCCCTTCGGCCCTCAATCCAGCGGACCTTCCTTCCCGCGGCCTGCT608</w:t>
      </w:r>
    </w:p>
    <w:p w14:paraId="3776D3A5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64A238AE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Query3584GCCGGCTCTGCGGCCTCTTCCGCGTCTCGCCTTCGCCCTCAGACGAGTCGGATCTCCCTT3643</w:t>
      </w:r>
    </w:p>
    <w:p w14:paraId="3E655FF3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521EC6F7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Sbjct609GCCGGCTCTGCGGCCTCTTCCGCGTCTCGCCTTCGCCCTCAGACGAGTCGGATCTCCCTT668</w:t>
      </w:r>
    </w:p>
    <w:p w14:paraId="01C3DBD5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51D535A5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Query3644TGGGCGGATCCACAGGGCCAACGTCGAAGCCGAATTCCTGGTCTGGGGCACCAACGTCCA3703</w:t>
      </w:r>
    </w:p>
    <w:p w14:paraId="7B77EEC8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43105875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Sbjct669TGGGCGGATCCACAGGGCCAACGTCGAAGCCGAATTCCTGGTCTGGGGCACCAACGTCCA728</w:t>
      </w:r>
    </w:p>
    <w:p w14:paraId="651E4643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557A564D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Query3704AGGGGGCCACATCGATGATGGGCAGGCGGGAGGTCTTGGTGGTTTTGTATTCAATCACTG3763</w:t>
      </w:r>
    </w:p>
    <w:p w14:paraId="514D9945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||||||||||||||||||||||||||||||||||||||||||||||||||||||||||||</w:t>
      </w:r>
    </w:p>
    <w:p w14:paraId="28FDC8FB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Sbjct729AGGGGGCCACATCGATGATGGGCAGGCGGGAGGTCTTGGTGGTTTTGTATTCAATCACTG788</w:t>
      </w:r>
    </w:p>
    <w:p w14:paraId="2B1401A7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39902D8C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Query3764TCTTGCCCCAGGCTCCGGTGTGA-CTCTGGGGTGGGGCGGAGACAACGGG-AGGGGGCAT3821</w:t>
      </w:r>
    </w:p>
    <w:p w14:paraId="6B303171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</w:t>
      </w:r>
    </w:p>
    <w:p w14:paraId="32E5B73C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Sbjct789TCTTGCCCCAGGCTCCGGTGTGATCTGTGGGGGGGGGTGGAGACAACGGGAAGGGGGCAT848</w:t>
      </w:r>
    </w:p>
    <w:p w14:paraId="31B343F3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4542A23C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Query3822TACCACGTGGGAGTG-ATGGAGAGAGGGCACTATGGCCTGGCCAAAAAGCCCAAGGCCGG3880</w:t>
      </w:r>
    </w:p>
    <w:p w14:paraId="2856B349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</w:t>
      </w:r>
    </w:p>
    <w:p w14:paraId="2128C90B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Sbjct849TACCACGTGGGAATGAATGAAGAGAGGGCACTATGGCCTGGCCAAAAAGCCCAAGGCCGG908</w:t>
      </w:r>
    </w:p>
    <w:p w14:paraId="34B57673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308DF03F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Query3881AGAGGTGGGGCCCTGCCTGGGGATTCTGGGCACTCACCGTGCAGCCATCGACAGTGACGC3940</w:t>
      </w:r>
    </w:p>
    <w:p w14:paraId="50466BE4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||||||||||||||||||||||||||||||||||||||||||||||||||||||||||</w:t>
      </w:r>
    </w:p>
    <w:p w14:paraId="38A5DCD9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Sbjct909AGAGGGGGNGCCCTGCCTGGGGATTCTGGGCACTCACCGTGCAGCCATCGACAGTGACGC968</w:t>
      </w:r>
    </w:p>
    <w:p w14:paraId="4E165490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49B6E916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Query3941TGTAGGTGAAGCGGCTGTTGCCCTCGGCGCGGATCTCGAT3980</w:t>
      </w:r>
    </w:p>
    <w:p w14:paraId="0918C37E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|||||||||||||||||||||||||||||||||||||||</w:t>
      </w:r>
    </w:p>
    <w:p w14:paraId="16106BBA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  <w:r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  <w:t>Sbjct969TGTAGGTGAAGCGGTTGTTGCCCTCGGCGCGGATCTCGAT1008</w:t>
      </w:r>
    </w:p>
    <w:p w14:paraId="0F0185D5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  <w:lang w:val="it-IT"/>
        </w:rPr>
      </w:pPr>
    </w:p>
    <w:p w14:paraId="4877E5E4">
      <w:pPr>
        <w:rPr>
          <w:rFonts w:ascii="Arial" w:hAnsi="Arial" w:cs="Arial"/>
          <w:sz w:val="18"/>
          <w:szCs w:val="18"/>
          <w:lang w:val="it-I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wYzVjOGUzMjFhNzk3ODFjYTIyYzU4YWVjZDQwYWUifQ=="/>
  </w:docVars>
  <w:rsids>
    <w:rsidRoot w:val="0036761A"/>
    <w:rsid w:val="000059D6"/>
    <w:rsid w:val="000C167C"/>
    <w:rsid w:val="000E111C"/>
    <w:rsid w:val="002F7B97"/>
    <w:rsid w:val="0034552F"/>
    <w:rsid w:val="0036761A"/>
    <w:rsid w:val="0038658C"/>
    <w:rsid w:val="0049700F"/>
    <w:rsid w:val="00584CC4"/>
    <w:rsid w:val="005941F5"/>
    <w:rsid w:val="005D2B23"/>
    <w:rsid w:val="0074429F"/>
    <w:rsid w:val="007F4FF9"/>
    <w:rsid w:val="0089418C"/>
    <w:rsid w:val="00A336CE"/>
    <w:rsid w:val="00A42481"/>
    <w:rsid w:val="00A80BD8"/>
    <w:rsid w:val="00A83042"/>
    <w:rsid w:val="00AD58A1"/>
    <w:rsid w:val="00B67912"/>
    <w:rsid w:val="00BB1EDB"/>
    <w:rsid w:val="00BF7F92"/>
    <w:rsid w:val="00C36533"/>
    <w:rsid w:val="00C6327E"/>
    <w:rsid w:val="00CE1C8D"/>
    <w:rsid w:val="00D62D93"/>
    <w:rsid w:val="00DB129F"/>
    <w:rsid w:val="00E56D19"/>
    <w:rsid w:val="00F03D3C"/>
    <w:rsid w:val="2BDA5BED"/>
    <w:rsid w:val="51886B92"/>
    <w:rsid w:val="7DBE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nhideWhenUsed/>
    <w:qFormat/>
    <w:uiPriority w:val="0"/>
    <w:pPr>
      <w:widowControl/>
      <w:jc w:val="left"/>
    </w:pPr>
    <w:rPr>
      <w:rFonts w:ascii="Courier New" w:hAnsi="Courier New" w:eastAsia="Times New Roman" w:cs="Courier New"/>
      <w:kern w:val="0"/>
      <w:sz w:val="20"/>
      <w:szCs w:val="20"/>
      <w:lang w:eastAsia="en-US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HTML 预设格式 字符"/>
    <w:basedOn w:val="7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纯文本 字符"/>
    <w:basedOn w:val="7"/>
    <w:link w:val="2"/>
    <w:qFormat/>
    <w:uiPriority w:val="0"/>
    <w:rPr>
      <w:rFonts w:ascii="Courier New" w:hAnsi="Courier New" w:eastAsia="Times New Roman" w:cs="Courier New"/>
      <w:kern w:val="0"/>
      <w:sz w:val="20"/>
      <w:szCs w:val="20"/>
      <w:lang w:eastAsia="en-US"/>
    </w:r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alnrn"/>
    <w:basedOn w:val="7"/>
    <w:qFormat/>
    <w:uiPriority w:val="0"/>
  </w:style>
  <w:style w:type="character" w:customStyle="1" w:styleId="14">
    <w:name w:val="alnparlinks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396</Words>
  <Characters>23067</Characters>
  <Lines>166</Lines>
  <Paragraphs>46</Paragraphs>
  <TotalTime>3</TotalTime>
  <ScaleCrop>false</ScaleCrop>
  <LinksUpToDate>false</LinksUpToDate>
  <CharactersWithSpaces>23108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2023-06-28T08:10:00Z</dcterms:created>
  <dc:creator>Zhang Feng</dc:creator>
  <cp:lastModifiedBy>序言</cp:lastModifiedBy>
  <dcterms:modified xsi:type="dcterms:W3CDTF">2025-06-26T10:54:57Z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D5F48185D0BA441DB679DD8FE0E5AFB5_12</vt:lpwstr>
  </property>
  <property fmtid="{D5CDD505-2E9C-101B-9397-08002B2CF9AE}" pid="4" name="KSOTemplateDocerSaveRecord">
    <vt:lpwstr>eyJoZGlkIjoiYTBmOTcwNmE1N2M3N2IxNTMxNjg4ZDQ3MWQ4ODQ4ZDgiLCJ1c2VySWQiOiI3ODU4MDUwNTAifQ==</vt:lpwstr>
  </property>
</Properties>
</file>