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4A57" w14:textId="0E9D5B02" w:rsidR="00F44473" w:rsidRPr="003A4D2A" w:rsidRDefault="00F44473">
      <w:pPr>
        <w:rPr>
          <w:rFonts w:ascii="Calibri Light" w:hAnsi="Calibri Light" w:cs="Calibri Light"/>
          <w:szCs w:val="21"/>
          <w:lang w:val="it-IT"/>
        </w:rPr>
      </w:pPr>
      <w:r w:rsidRPr="003A4D2A">
        <w:rPr>
          <w:rFonts w:ascii="Calibri Light" w:hAnsi="Calibri Light" w:cs="Calibri Light"/>
          <w:szCs w:val="21"/>
          <w:lang w:val="it-IT"/>
        </w:rPr>
        <w:t>pRSC-COL1A1-raSOX9-T2A-Puro-Wpre P22</w:t>
      </w:r>
      <w:r w:rsidR="005D233A">
        <w:rPr>
          <w:rFonts w:ascii="Calibri Light" w:hAnsi="Calibri Light" w:cs="Calibri Light"/>
          <w:szCs w:val="21"/>
          <w:lang w:val="it-IT"/>
        </w:rPr>
        <w:t>24</w:t>
      </w:r>
    </w:p>
    <w:p w14:paraId="34445CC1" w14:textId="7FB54A85" w:rsidR="00F44473" w:rsidRPr="003A4D2A" w:rsidRDefault="00F44473">
      <w:pPr>
        <w:rPr>
          <w:rFonts w:ascii="Calibri Light" w:hAnsi="Calibri Light" w:cs="Calibri Light"/>
          <w:sz w:val="18"/>
          <w:szCs w:val="18"/>
          <w:lang w:val="it-IT"/>
        </w:rPr>
      </w:pPr>
      <w:r w:rsidRPr="003A4D2A">
        <w:rPr>
          <w:rFonts w:ascii="Calibri Light" w:hAnsi="Calibri Light" w:cs="Calibri Light"/>
          <w:sz w:val="18"/>
          <w:szCs w:val="18"/>
          <w:lang w:val="it-IT"/>
        </w:rPr>
        <w:t>2023-08-03</w:t>
      </w:r>
    </w:p>
    <w:p w14:paraId="29173616" w14:textId="77777777" w:rsidR="00F44473" w:rsidRPr="003A4D2A" w:rsidRDefault="00F44473">
      <w:pPr>
        <w:rPr>
          <w:rFonts w:ascii="Calibri Light" w:hAnsi="Calibri Light" w:cs="Calibri Light"/>
          <w:sz w:val="18"/>
          <w:szCs w:val="18"/>
          <w:lang w:val="it-IT"/>
        </w:rPr>
      </w:pPr>
    </w:p>
    <w:p w14:paraId="32E2C094" w14:textId="0432847B" w:rsidR="009C0A31" w:rsidRPr="003A4D2A" w:rsidRDefault="009C0A31">
      <w:pPr>
        <w:rPr>
          <w:rFonts w:ascii="Calibri Light" w:hAnsi="Calibri Light" w:cs="Calibri Light"/>
          <w:sz w:val="18"/>
          <w:szCs w:val="18"/>
          <w:lang w:val="it-IT"/>
        </w:rPr>
      </w:pPr>
      <w:r w:rsidRPr="003A4D2A">
        <w:rPr>
          <w:rFonts w:ascii="Calibri Light" w:hAnsi="Calibri Light" w:cs="Calibri Light"/>
          <w:sz w:val="18"/>
          <w:szCs w:val="18"/>
          <w:lang w:val="it-IT"/>
        </w:rPr>
        <w:t>pRSC-COL1A1-SOX9-T2A-Puro-wpre P2152</w:t>
      </w:r>
    </w:p>
    <w:p w14:paraId="1892CC49" w14:textId="77777777" w:rsidR="00F44473" w:rsidRPr="00F22CD7" w:rsidRDefault="00F44473" w:rsidP="00F44473">
      <w:pPr>
        <w:rPr>
          <w:rFonts w:ascii="Calibri Light" w:hAnsi="Calibri Light" w:cs="Calibri Light"/>
          <w:sz w:val="18"/>
          <w:szCs w:val="18"/>
          <w:lang w:val="it-IT"/>
        </w:rPr>
      </w:pPr>
      <w:r w:rsidRPr="00F22CD7">
        <w:rPr>
          <w:rFonts w:ascii="Calibri Light" w:hAnsi="Calibri Light" w:cs="Calibri Light"/>
          <w:sz w:val="18"/>
          <w:szCs w:val="18"/>
          <w:lang w:val="it-IT"/>
        </w:rPr>
        <w:t>Oryctolagus cuniculus (rabbit)——SOX9</w:t>
      </w:r>
    </w:p>
    <w:p w14:paraId="256F8CE2" w14:textId="77777777" w:rsidR="00F44473" w:rsidRPr="00F22CD7" w:rsidRDefault="00F44473">
      <w:pPr>
        <w:rPr>
          <w:rFonts w:ascii="Calibri Light" w:hAnsi="Calibri Light" w:cs="Calibri Light"/>
          <w:sz w:val="18"/>
          <w:szCs w:val="18"/>
          <w:lang w:val="it-IT"/>
        </w:rPr>
      </w:pPr>
    </w:p>
    <w:p w14:paraId="23E03647" w14:textId="7616B4BE" w:rsidR="00F22CD7" w:rsidRDefault="00F22CD7">
      <w:pPr>
        <w:rPr>
          <w:rFonts w:ascii="Calibri Light" w:hAnsi="Calibri Light" w:cs="Calibri Light"/>
          <w:sz w:val="18"/>
          <w:szCs w:val="18"/>
          <w:lang w:val="it-IT"/>
        </w:rPr>
      </w:pPr>
      <w:r>
        <w:rPr>
          <w:rFonts w:ascii="Calibri Light" w:hAnsi="Calibri Light" w:cs="Calibri Light" w:hint="eastAsia"/>
          <w:sz w:val="18"/>
          <w:szCs w:val="18"/>
          <w:lang w:val="it-IT"/>
        </w:rPr>
        <w:t>2</w:t>
      </w:r>
      <w:r>
        <w:rPr>
          <w:rFonts w:ascii="Calibri Light" w:hAnsi="Calibri Light" w:cs="Calibri Light"/>
          <w:sz w:val="18"/>
          <w:szCs w:val="18"/>
          <w:lang w:val="it-IT"/>
        </w:rPr>
        <w:t>023-11-13 NP</w:t>
      </w:r>
      <w:r>
        <w:rPr>
          <w:rFonts w:ascii="Calibri Light" w:hAnsi="Calibri Light" w:cs="Calibri Light" w:hint="eastAsia"/>
          <w:sz w:val="18"/>
          <w:szCs w:val="18"/>
          <w:lang w:val="it-IT"/>
        </w:rPr>
        <w:t>测序结果：</w:t>
      </w:r>
    </w:p>
    <w:p w14:paraId="666107F6" w14:textId="432923B9" w:rsidR="00F22CD7" w:rsidRDefault="00F22CD7">
      <w:pPr>
        <w:rPr>
          <w:rFonts w:ascii="MS Mincho" w:hAnsi="MS Mincho"/>
          <w:b/>
          <w:color w:val="FF0000"/>
          <w:sz w:val="18"/>
          <w:lang w:val="it-IT"/>
        </w:rPr>
      </w:pPr>
      <w:r>
        <w:rPr>
          <w:rFonts w:ascii="Calibri Light" w:hAnsi="Calibri Light" w:cs="Calibri Light" w:hint="eastAsia"/>
          <w:sz w:val="18"/>
          <w:szCs w:val="18"/>
          <w:lang w:val="it-IT"/>
        </w:rPr>
        <w:t>8</w:t>
      </w:r>
      <w:r>
        <w:rPr>
          <w:rFonts w:ascii="Calibri Light" w:hAnsi="Calibri Light" w:cs="Calibri Light"/>
          <w:sz w:val="18"/>
          <w:szCs w:val="18"/>
          <w:lang w:val="it-IT"/>
        </w:rPr>
        <w:t>211</w:t>
      </w:r>
      <w:r>
        <w:rPr>
          <w:rFonts w:ascii="Calibri Light" w:hAnsi="Calibri Light" w:cs="Calibri Light" w:hint="eastAsia"/>
          <w:sz w:val="18"/>
          <w:szCs w:val="18"/>
          <w:lang w:val="it-IT"/>
        </w:rPr>
        <w:t>：</w:t>
      </w:r>
      <w:r>
        <w:rPr>
          <w:rFonts w:ascii="Calibri Light" w:hAnsi="Calibri Light" w:cs="Calibri Light" w:hint="eastAsia"/>
          <w:sz w:val="18"/>
          <w:szCs w:val="18"/>
          <w:lang w:val="it-IT"/>
        </w:rPr>
        <w:t>ins</w:t>
      </w:r>
      <w:r>
        <w:rPr>
          <w:rFonts w:ascii="Calibri Light" w:hAnsi="Calibri Light" w:cs="Calibri Light"/>
          <w:sz w:val="18"/>
          <w:szCs w:val="18"/>
          <w:lang w:val="it-IT"/>
        </w:rPr>
        <w:t xml:space="preserve"> </w:t>
      </w:r>
      <w:r w:rsidRPr="00F22CD7">
        <w:rPr>
          <w:rFonts w:ascii="MS Mincho" w:hAnsi="MS Mincho"/>
          <w:b/>
          <w:color w:val="FF0000"/>
          <w:sz w:val="18"/>
          <w:highlight w:val="yellow"/>
          <w:lang w:val="it-IT"/>
        </w:rPr>
        <w:t>Atcccgcccctaactccgccc</w:t>
      </w:r>
    </w:p>
    <w:p w14:paraId="34740F09" w14:textId="3BD9B1C3" w:rsidR="00F22CD7" w:rsidRDefault="00F22CD7">
      <w:pPr>
        <w:rPr>
          <w:rFonts w:ascii="MS Mincho" w:hAnsi="MS Mincho"/>
          <w:b/>
          <w:sz w:val="18"/>
        </w:rPr>
      </w:pPr>
      <w:r>
        <w:rPr>
          <w:rFonts w:ascii="Calibri Light" w:hAnsi="Calibri Light" w:cs="Calibri Light" w:hint="eastAsia"/>
          <w:sz w:val="18"/>
          <w:szCs w:val="18"/>
          <w:lang w:val="it-IT"/>
        </w:rPr>
        <w:t>8</w:t>
      </w:r>
      <w:r>
        <w:rPr>
          <w:rFonts w:ascii="Calibri Light" w:hAnsi="Calibri Light" w:cs="Calibri Light"/>
          <w:sz w:val="18"/>
          <w:szCs w:val="18"/>
          <w:lang w:val="it-IT"/>
        </w:rPr>
        <w:t>370</w:t>
      </w:r>
      <w:r>
        <w:rPr>
          <w:rFonts w:ascii="Calibri Light" w:hAnsi="Calibri Light" w:cs="Calibri Light" w:hint="eastAsia"/>
          <w:sz w:val="18"/>
          <w:szCs w:val="18"/>
          <w:lang w:val="it-IT"/>
        </w:rPr>
        <w:t>：</w:t>
      </w:r>
      <w:r>
        <w:rPr>
          <w:rFonts w:ascii="Calibri Light" w:hAnsi="Calibri Light" w:cs="Calibri Light" w:hint="eastAsia"/>
          <w:sz w:val="18"/>
          <w:szCs w:val="18"/>
          <w:lang w:val="it-IT"/>
        </w:rPr>
        <w:t>del</w:t>
      </w:r>
      <w:r>
        <w:rPr>
          <w:rFonts w:ascii="Calibri Light" w:hAnsi="Calibri Light" w:cs="Calibri Light"/>
          <w:sz w:val="18"/>
          <w:szCs w:val="18"/>
          <w:lang w:val="it-IT"/>
        </w:rPr>
        <w:t xml:space="preserve"> </w:t>
      </w:r>
      <w:r>
        <w:rPr>
          <w:rFonts w:ascii="MS Mincho" w:hAnsi="MS Mincho"/>
          <w:b/>
          <w:sz w:val="18"/>
          <w:highlight w:val="yellow"/>
        </w:rPr>
        <w:t>CTTTTGCGTCGA</w:t>
      </w:r>
    </w:p>
    <w:p w14:paraId="544D8935" w14:textId="77777777" w:rsidR="00F22CD7" w:rsidRDefault="00F22CD7">
      <w:pPr>
        <w:rPr>
          <w:rFonts w:ascii="Calibri Light" w:hAnsi="Calibri Light" w:cs="Calibri Light" w:hint="eastAsia"/>
          <w:sz w:val="18"/>
          <w:szCs w:val="18"/>
          <w:lang w:val="it-IT"/>
        </w:rPr>
      </w:pPr>
    </w:p>
    <w:p w14:paraId="6B355241" w14:textId="77777777" w:rsidR="00F22CD7" w:rsidRPr="00F22CD7" w:rsidRDefault="00F22CD7">
      <w:pPr>
        <w:rPr>
          <w:rFonts w:ascii="Calibri Light" w:hAnsi="Calibri Light" w:cs="Calibri Light" w:hint="eastAsia"/>
          <w:sz w:val="18"/>
          <w:szCs w:val="18"/>
          <w:lang w:val="it-IT"/>
        </w:rPr>
      </w:pPr>
    </w:p>
    <w:p w14:paraId="6BCBF17D" w14:textId="1471E0FE" w:rsidR="005342CF" w:rsidRPr="00F22CD7" w:rsidRDefault="0048541B" w:rsidP="005342CF">
      <w:pPr>
        <w:rPr>
          <w:rFonts w:ascii="Calibri Light" w:hAnsi="Calibri Light" w:cs="Calibri Light"/>
          <w:sz w:val="18"/>
          <w:szCs w:val="18"/>
          <w:lang w:val="it-IT"/>
        </w:rPr>
      </w:pPr>
      <w:r w:rsidRPr="00F22CD7">
        <w:rPr>
          <w:rFonts w:ascii="Calibri Light" w:hAnsi="Calibri Light" w:cs="Calibri Light"/>
          <w:sz w:val="18"/>
          <w:szCs w:val="18"/>
          <w:lang w:val="it-IT"/>
        </w:rPr>
        <w:t>S</w:t>
      </w:r>
      <w:r w:rsidRPr="00F22CD7">
        <w:rPr>
          <w:rFonts w:ascii="Calibri Light" w:hAnsi="Calibri Light" w:cs="Calibri Light" w:hint="eastAsia"/>
          <w:sz w:val="18"/>
          <w:szCs w:val="18"/>
          <w:lang w:val="it-IT"/>
        </w:rPr>
        <w:t>tart</w:t>
      </w:r>
      <w:r w:rsidRPr="00F22CD7">
        <w:rPr>
          <w:rFonts w:ascii="Calibri Light" w:hAnsi="Calibri Light" w:cs="Calibri Light"/>
          <w:sz w:val="18"/>
          <w:szCs w:val="18"/>
          <w:lang w:val="it-IT"/>
        </w:rPr>
        <w:t>O</w:t>
      </w:r>
      <w:r w:rsidRPr="00F22CD7">
        <w:rPr>
          <w:rFonts w:ascii="Calibri Light" w:hAnsi="Calibri Light" w:cs="Calibri Light" w:hint="eastAsia"/>
          <w:sz w:val="18"/>
          <w:szCs w:val="18"/>
          <w:lang w:val="it-IT"/>
        </w:rPr>
        <w:t>f</w:t>
      </w:r>
      <w:r w:rsidRPr="00F22CD7">
        <w:rPr>
          <w:rFonts w:ascii="Calibri Light" w:hAnsi="Calibri Light" w:cs="Calibri Light"/>
          <w:sz w:val="18"/>
          <w:szCs w:val="18"/>
          <w:lang w:val="it-IT"/>
        </w:rPr>
        <w:t>S</w:t>
      </w:r>
      <w:r w:rsidRPr="00F22CD7">
        <w:rPr>
          <w:rFonts w:ascii="Calibri Light" w:hAnsi="Calibri Light" w:cs="Calibri Light" w:hint="eastAsia"/>
          <w:sz w:val="18"/>
          <w:szCs w:val="18"/>
          <w:lang w:val="it-IT"/>
        </w:rPr>
        <w:t>eq</w:t>
      </w:r>
    </w:p>
    <w:p w14:paraId="090408CA" w14:textId="703F3652" w:rsidR="00802A38" w:rsidRPr="00F22CD7" w:rsidRDefault="009C0A31" w:rsidP="009C0A31">
      <w:pPr>
        <w:rPr>
          <w:rFonts w:ascii="Calibri Light" w:hAnsi="Calibri Light" w:cs="Calibri Light"/>
          <w:sz w:val="18"/>
          <w:szCs w:val="18"/>
          <w:lang w:val="it-IT"/>
        </w:rPr>
      </w:pPr>
      <w:r w:rsidRPr="00F22CD7">
        <w:rPr>
          <w:rFonts w:ascii="Calibri Light" w:hAnsi="Calibri Light" w:cs="Calibri Light"/>
          <w:sz w:val="18"/>
          <w:szCs w:val="18"/>
          <w:lang w:val="it-IT"/>
        </w:rPr>
        <w:t>aggtggcacttttcggggaaatgtgcgcggaacccctatttgtttatttttctaaatacattcaaa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</w:t>
      </w:r>
      <w:r w:rsidR="00F22CD7">
        <w:rPr>
          <w:rFonts w:ascii="Calibri Light" w:hAnsi="Calibri Light" w:cs="Calibri Light" w:hint="eastAsia"/>
          <w:color w:val="FF0000"/>
          <w:sz w:val="18"/>
          <w:szCs w:val="18"/>
          <w:lang w:val="it-IT"/>
        </w:rPr>
        <w:t>t</w:t>
      </w:r>
      <w:r w:rsidRPr="00F22CD7">
        <w:rPr>
          <w:rFonts w:ascii="Calibri Light" w:hAnsi="Calibri Light" w:cs="Calibri Light"/>
          <w:sz w:val="18"/>
          <w:szCs w:val="18"/>
          <w:lang w:val="it-IT"/>
        </w:rPr>
        <w:t>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</w:t>
      </w:r>
      <w:r w:rsidR="00F22CD7">
        <w:rPr>
          <w:rFonts w:ascii="Calibri Light" w:hAnsi="Calibri Light" w:cs="Calibri Light" w:hint="eastAsia"/>
          <w:color w:val="FF0000"/>
          <w:sz w:val="18"/>
          <w:szCs w:val="18"/>
          <w:lang w:val="it-IT"/>
        </w:rPr>
        <w:t>g</w:t>
      </w:r>
      <w:r w:rsidRPr="00F22CD7">
        <w:rPr>
          <w:rFonts w:ascii="Calibri Light" w:hAnsi="Calibri Light" w:cs="Calibri Light"/>
          <w:sz w:val="18"/>
          <w:szCs w:val="18"/>
          <w:lang w:val="it-IT"/>
        </w:rPr>
        <w:t>gtgagttagctcactcattaggcaccccaggctttacactttatgcttccggctcgtatgttgtgtggaattgtgagcggataacaatttcacacaggaaacagctatgaccatgattacgccaagcgcgcaattaaccctcactaaagggaacaaaagctggagctgcaagcttaatgtagtcttatgcaatactcttgtagtcttgcaacatggtaacgatgagttagcaacatgccttacaaggagagaaaaagcaccgtgcatgccgattggtggaagtaaggtggtacgatcgtgccttattaggaaggcaacagacgggtctgacatggattggacgaaccactgaattgccgcattgcagagatattgtatttaagtgcctagctcgatacataaacgggtctctctggttagaccagatctgagcctgggagctctctggctaactagggaacccactgcttaagcctcaataaagcttgccttgagtgcttcaagtagtgtgtgcccgtctgttgtgtgactctggtaactagagatccctcagacccttttagtcagtgtggaaaatctctagcagtggcgcccgaacagggac</w:t>
      </w:r>
      <w:r w:rsidR="00F22CD7">
        <w:rPr>
          <w:rFonts w:ascii="Calibri Light" w:hAnsi="Calibri Light" w:cs="Calibri Light" w:hint="eastAsia"/>
          <w:color w:val="FF0000"/>
          <w:sz w:val="18"/>
          <w:szCs w:val="18"/>
          <w:lang w:val="it-IT"/>
        </w:rPr>
        <w:t>t</w:t>
      </w:r>
      <w:r w:rsidRPr="00F22CD7">
        <w:rPr>
          <w:rFonts w:ascii="Calibri Light" w:hAnsi="Calibri Light" w:cs="Calibri Light"/>
          <w:sz w:val="18"/>
          <w:szCs w:val="18"/>
          <w:lang w:val="it-IT"/>
        </w:rPr>
        <w:t>tgaaagcgaaagggaaacca</w:t>
      </w:r>
      <w:r w:rsidR="00F22CD7">
        <w:rPr>
          <w:rFonts w:ascii="Calibri Light" w:hAnsi="Calibri Light" w:cs="Calibri Light" w:hint="eastAsia"/>
          <w:color w:val="FF0000"/>
          <w:sz w:val="18"/>
          <w:szCs w:val="18"/>
          <w:lang w:val="it-IT"/>
        </w:rPr>
        <w:t>gag</w:t>
      </w:r>
      <w:r w:rsidRPr="00F22CD7">
        <w:rPr>
          <w:rFonts w:ascii="Calibri Light" w:hAnsi="Calibri Light" w:cs="Calibri Light"/>
          <w:sz w:val="18"/>
          <w:szCs w:val="18"/>
          <w:lang w:val="it-IT"/>
        </w:rPr>
        <w:t>gagctctctcgacgcaggactcggcttgctgaagcgcgcacggcaagaggcgaggggcggcgactggtgagtacgccaaaaattttgactagcggaggctagaaggagagagatgggtgcgagagcgtcagtattaagcgggggagaattagatcgcgatgggaaaaaattcggttaaggccagggggaaagaaaaaatataaattaaaacatatagtatgggcaagcagggagctagaacgattcgcagttaatcctggcctgttagaaacatcagaaggctgtagacaaatactgggacagctacaaccatcccttcagacaggatcagaagaacttagatcattatataatacagtagcaaccctctattgtgtgcatcaaaggatagagataaaagacaccaaggaagctttagacaagatagaggaagagcaaaacaaaagtaagaccaccgcacagcaagcggccgctgatcttcagacctggaggaggagatatgagggacaattggagaagtgaattatataaatataaagtagtaaaaattgaaccattaggagtagcacccaccaaggcaaagagaagagtggtgcagagagaaaaaagagcagtgggaataggagctttgttccttgggttcttgggagcagcaggaagcactatgggcgcagc</w:t>
      </w:r>
      <w:r w:rsidR="00F22CD7">
        <w:rPr>
          <w:rFonts w:ascii="Calibri Light" w:hAnsi="Calibri Light" w:cs="Calibri Light" w:hint="eastAsia"/>
          <w:color w:val="FF0000"/>
          <w:sz w:val="18"/>
          <w:szCs w:val="18"/>
          <w:lang w:val="it-IT"/>
        </w:rPr>
        <w:t>g</w:t>
      </w:r>
      <w:r w:rsidRPr="00F22CD7">
        <w:rPr>
          <w:rFonts w:ascii="Calibri Light" w:hAnsi="Calibri Light" w:cs="Calibri Light"/>
          <w:sz w:val="18"/>
          <w:szCs w:val="18"/>
          <w:lang w:val="it-IT"/>
        </w:rPr>
        <w:t>tcaatgacgctgacggtacaggccagacaattattgtctggtatagtgcagcagcagaacaatttgctgagggctattgaggcgcaacagcatctgttgcaactcacagtctggggcatcaagcagctccaggcaagaatcctgg</w:t>
      </w:r>
      <w:r w:rsidRPr="00F22CD7">
        <w:rPr>
          <w:rFonts w:ascii="Calibri Light" w:hAnsi="Calibri Light" w:cs="Calibri Light"/>
          <w:sz w:val="18"/>
          <w:szCs w:val="18"/>
          <w:lang w:val="it-IT"/>
        </w:rPr>
        <w:lastRenderedPageBreak/>
        <w:t>ctgtggaaagatacctaaaggatcaacagctcctggggatttggggttgctctggaaaactcatttgcaccactgctgtgccttggaatgctagttggagtaataaatctctggaacaga</w:t>
      </w:r>
      <w:r w:rsidR="00F22CD7">
        <w:rPr>
          <w:rFonts w:ascii="Calibri Light" w:hAnsi="Calibri Light" w:cs="Calibri Light" w:hint="eastAsia"/>
          <w:color w:val="FF0000"/>
          <w:sz w:val="18"/>
          <w:szCs w:val="18"/>
          <w:lang w:val="it-IT"/>
        </w:rPr>
        <w:t>t</w:t>
      </w:r>
      <w:r w:rsidRPr="00F22CD7">
        <w:rPr>
          <w:rFonts w:ascii="Calibri Light" w:hAnsi="Calibri Light" w:cs="Calibri Light"/>
          <w:sz w:val="18"/>
          <w:szCs w:val="18"/>
          <w:lang w:val="it-IT"/>
        </w:rPr>
        <w:t>ttggaatcacacgacctggatggagtgggacagagaaattaacaattacacaagcttaatacactccttaattgaagaatcgcaaaaccagcaagaaaagaatgaacaagaattattggaattagataaatgggcaagtttgtggaattggtttaacataacaaattggctgtggtatataaaattattcataatgatagtaggaggcttggtaggtttaagaatagtttttgctgtactttctatagtgaatagagttaggcagggatattcaccattatcgtttcagacccacctcccaaccccgaggggacccgacaggcccg</w:t>
      </w:r>
      <w:bookmarkStart w:id="0" w:name="_Hlk83555695"/>
      <w:r w:rsidRPr="00F22CD7">
        <w:rPr>
          <w:rFonts w:ascii="Calibri Light" w:hAnsi="Calibri Light" w:cs="Calibri Light"/>
          <w:sz w:val="18"/>
          <w:szCs w:val="18"/>
          <w:lang w:val="it-IT"/>
        </w:rPr>
        <w:t>aaggaatagaagaagaaggtggagagagagacagagacagatccattcgattagtgaacggatctcgacggtatcggttaacttttaaaagaaaag</w:t>
      </w:r>
      <w:bookmarkStart w:id="1" w:name="_Hlk83637205"/>
      <w:r w:rsidRPr="00F22CD7">
        <w:rPr>
          <w:rFonts w:ascii="Calibri Light" w:hAnsi="Calibri Light" w:cs="Calibri Light"/>
          <w:sz w:val="18"/>
          <w:szCs w:val="18"/>
          <w:lang w:val="it-IT"/>
        </w:rPr>
        <w:t>gggggattggg</w:t>
      </w:r>
      <w:r w:rsidRPr="00F22CD7">
        <w:rPr>
          <w:rFonts w:ascii="Calibri Light" w:hAnsi="Calibri Light" w:cs="Calibri Light"/>
          <w:sz w:val="18"/>
          <w:szCs w:val="18"/>
          <w:highlight w:val="cyan"/>
          <w:lang w:val="it-IT"/>
        </w:rPr>
        <w:t>gggtacagtgcaggggaaag</w:t>
      </w:r>
      <w:r w:rsidRPr="00F22CD7">
        <w:rPr>
          <w:rFonts w:ascii="Calibri Light" w:hAnsi="Calibri Light" w:cs="Calibri Light"/>
          <w:sz w:val="18"/>
          <w:szCs w:val="18"/>
          <w:lang w:val="it-IT"/>
        </w:rPr>
        <w:t>aatagtagacataatagcaacagacatacaaactaaagaattacaaaaacaaattacaaaaattcaaaatttt</w:t>
      </w:r>
      <w:r w:rsidR="00F22CD7">
        <w:rPr>
          <w:rFonts w:ascii="Calibri Light" w:hAnsi="Calibri Light" w:cs="Calibri Light" w:hint="eastAsia"/>
          <w:color w:val="FF0000"/>
          <w:sz w:val="18"/>
          <w:szCs w:val="18"/>
          <w:lang w:val="it-IT"/>
        </w:rPr>
        <w:t>at</w:t>
      </w:r>
      <w:r w:rsidRPr="00F22CD7">
        <w:rPr>
          <w:rFonts w:ascii="Calibri Light" w:hAnsi="Calibri Light" w:cs="Calibri Light"/>
          <w:sz w:val="18"/>
          <w:szCs w:val="18"/>
          <w:lang w:val="it-IT"/>
        </w:rPr>
        <w:t>cgatcacgagactagc</w:t>
      </w:r>
    </w:p>
    <w:p w14:paraId="4288B50A" w14:textId="07F97B83" w:rsidR="009C0A31" w:rsidRPr="00F22CD7" w:rsidRDefault="009C0A31" w:rsidP="009C0A31">
      <w:pPr>
        <w:rPr>
          <w:rFonts w:ascii="Calibri Light" w:hAnsi="Calibri Light" w:cs="Calibri Light"/>
          <w:sz w:val="18"/>
          <w:szCs w:val="18"/>
          <w:lang w:val="it-IT"/>
        </w:rPr>
      </w:pPr>
      <w:r w:rsidRPr="00F22CD7">
        <w:rPr>
          <w:rFonts w:ascii="Calibri Light" w:hAnsi="Calibri Light" w:cs="Calibri Light"/>
          <w:color w:val="FF0000"/>
          <w:sz w:val="18"/>
          <w:szCs w:val="18"/>
          <w:u w:val="single"/>
          <w:lang w:val="it-IT"/>
        </w:rPr>
        <w:t>catatg</w:t>
      </w:r>
      <w:r w:rsidRPr="00F22CD7">
        <w:rPr>
          <w:rFonts w:ascii="Calibri Light" w:hAnsi="Calibri Light" w:cs="Calibri Light"/>
          <w:sz w:val="18"/>
          <w:szCs w:val="18"/>
          <w:lang w:val="it-IT"/>
        </w:rPr>
        <w:t xml:space="preserve"> </w:t>
      </w:r>
    </w:p>
    <w:p w14:paraId="4523B568" w14:textId="6A7A17FA" w:rsidR="009C0A31" w:rsidRPr="00F22CD7" w:rsidRDefault="009C0A31" w:rsidP="009C0A31">
      <w:pPr>
        <w:rPr>
          <w:rFonts w:ascii="Calibri Light" w:hAnsi="Calibri Light" w:cs="Calibri Light"/>
          <w:color w:val="0000FF"/>
          <w:sz w:val="18"/>
          <w:szCs w:val="18"/>
          <w:u w:val="single"/>
          <w:lang w:val="it-IT"/>
        </w:rPr>
      </w:pPr>
      <w:bookmarkStart w:id="2" w:name="_Hlk83637230"/>
      <w:bookmarkEnd w:id="1"/>
      <w:r w:rsidRPr="00F22CD7">
        <w:rPr>
          <w:rFonts w:ascii="Calibri Light" w:hAnsi="Calibri Light" w:cs="Calibri Light"/>
          <w:sz w:val="18"/>
          <w:szCs w:val="18"/>
          <w:u w:val="single"/>
          <w:lang w:val="it-IT" w:eastAsia="en-US"/>
        </w:rPr>
        <w:t>TATTCCTAAGCTCCATCCCC</w:t>
      </w:r>
      <w:r w:rsidRPr="00F22CD7">
        <w:rPr>
          <w:rFonts w:ascii="Calibri Light" w:hAnsi="Calibri Light" w:cs="Calibri Light"/>
          <w:sz w:val="18"/>
          <w:szCs w:val="18"/>
          <w:lang w:val="it-IT" w:eastAsia="en-US"/>
        </w:rPr>
        <w:t>TAGCCACACCAGAAGACACCCCCAAACAGGCACATCTTTTTAATTCCCAGCTTCCTCTGTTTTGG</w:t>
      </w:r>
      <w:bookmarkEnd w:id="0"/>
      <w:r w:rsidRPr="00F22CD7">
        <w:rPr>
          <w:rFonts w:ascii="Calibri Light" w:hAnsi="Calibri Light" w:cs="Calibri Light"/>
          <w:sz w:val="18"/>
          <w:szCs w:val="18"/>
          <w:lang w:val="it-IT" w:eastAsia="en-US"/>
        </w:rPr>
        <w:t>AGAGGTCCTCAGCATGCCTCTTTATGCCCCTCCCTTAGCTCTTGCCAGGATATCAGAGGGTGACTGGGGCACAGCCAGGAGGACCCCCTCCCCAACACCCCCAACCCTTCCACCTTTGGAAGTCTCCCCACCCAGCTCCCCAGTTCCCCAGTTCCACTTCTTCTAGATTGGAGGTCCCAGGAAGAGAGCAGAGGGGCACCCCTACCCACTGGTTAGCCCACGCCATTCTGAGGACCCAGCTGCACCCCTACCACAGCACCTCTGGCCCAGGCTGGGCTGGGGGGCTGGGGAGGCAGAGCTGCGAAGAGGGGAGATGTGGGGTGGACTCCCTTCCCTCCTCCTCCCCCTCTCCATTCCAACTCCCAAATTGGGGGCCGGGCCAGGCAGCTCTGATTGGCTGGGGCACGGGCGGCCGGCTCCCCCTCTCCGAGGGGCAGGGTTCCTCCCTGCTCTCCATCAGGACAGTATAAAAGGGGCCCGGGCCAGTCGTCGGAGCAGACGGGAGTTTCTCCTCGGGGTCGGAGCAGGAGGCACGCGGAGTGTGAGGCCACGCATGAGCGGACGCTAACCCCCTCCCCAGCCACAAAGAGTC</w:t>
      </w:r>
      <w:r w:rsidRPr="00F22CD7">
        <w:rPr>
          <w:rFonts w:ascii="Calibri Light" w:hAnsi="Calibri Light" w:cs="Calibri Light"/>
          <w:sz w:val="18"/>
          <w:szCs w:val="18"/>
          <w:u w:val="single"/>
          <w:lang w:val="it-IT" w:eastAsia="en-US"/>
        </w:rPr>
        <w:t>TACATGTCTAGGGTCTAGAC</w:t>
      </w:r>
      <w:bookmarkStart w:id="3" w:name="_Hlk141965177"/>
      <w:bookmarkEnd w:id="2"/>
      <w:r w:rsidRPr="00F22CD7">
        <w:rPr>
          <w:rFonts w:ascii="Calibri Light" w:hAnsi="Calibri Light" w:cs="Calibri Light"/>
          <w:color w:val="FF0000"/>
          <w:sz w:val="18"/>
          <w:szCs w:val="18"/>
          <w:lang w:val="it-IT"/>
        </w:rPr>
        <w:t>gcgatcgc</w:t>
      </w:r>
      <w:r w:rsidRPr="00F22CD7">
        <w:rPr>
          <w:rFonts w:ascii="Calibri Light" w:hAnsi="Calibri Light" w:cs="Calibri Light"/>
          <w:color w:val="008000"/>
          <w:sz w:val="18"/>
          <w:szCs w:val="18"/>
          <w:lang w:val="it-IT"/>
        </w:rPr>
        <w:t>C</w:t>
      </w:r>
    </w:p>
    <w:p w14:paraId="17457071" w14:textId="56B75551" w:rsidR="009C0A31" w:rsidRPr="00F22CD7" w:rsidRDefault="00F44473" w:rsidP="009C0A31">
      <w:pPr>
        <w:pStyle w:val="a9"/>
        <w:rPr>
          <w:rFonts w:ascii="Calibri Light" w:eastAsiaTheme="minorEastAsia" w:hAnsi="Calibri Light" w:cs="Calibri Light"/>
          <w:color w:val="FF0000"/>
          <w:sz w:val="18"/>
          <w:szCs w:val="18"/>
          <w:lang w:val="it-IT"/>
        </w:rPr>
      </w:pPr>
      <w:bookmarkStart w:id="4" w:name="OLE_LINK1"/>
      <w:bookmarkStart w:id="5" w:name="OLE_LINK2"/>
      <w:r w:rsidRPr="00F22CD7">
        <w:rPr>
          <w:rFonts w:ascii="Calibri Light" w:eastAsia="宋体" w:hAnsi="Calibri Light" w:cs="Calibri Light"/>
          <w:color w:val="000000"/>
          <w:sz w:val="18"/>
          <w:szCs w:val="18"/>
          <w:shd w:val="clear" w:color="auto" w:fill="FFFFFF"/>
          <w:lang w:val="it-IT"/>
        </w:rPr>
        <w:t>atgaatctcctggaccccttcatgaagatgaccgacgagcaggagaagggcctgtccggcgcccccagccccaccatgtccgaggactcggcgggctcgccctgcccgtcgggctccggctccgacaccgagaatacacggccccaggagaacacgttccccaagggcgagccggacctcaagaaggagagcgaagaggacaagttccccgtgtgcatccgcgaggcggtcagccaggtgctcaagggctacgactggacgctggtgcccatgcccgtgcgcgtcaacggctccagcaagaacaagccccacgtcaagcggcccatgaacgccttcatggtgtgggcgcaggcggcgcgcaggaagctggccgaccagtacccgcacctgcacaacgccgagctcagcaagaccctcgggaagctctggagactgctgaacgagagcgagaagcggcccttcgtggaggaggcggagcggctgcgtgtgcagcacaagaaagaccacccggactacaagtaccagccgcggcggaggaagtcggtgaagaatgggcaggcggaggccgaggaggccacggagcagacgcacatctcgcccaacgccatcttcaaggcgctgcaggccgactcgccgcactcctcgtccggcatgagcgaggtccattcccccggcgagcactcgggacaatcccagggtccgccgaccccacccaccactcccaagaccgacgtgcagccgggcaaggctgacctgaagcgagaggggcgccccctgcccgaggggggccggcagccccccatcgacttccgcgacgtggacatcggcgagctgagcagcgacgtcatctccaacatcgagaccttcgacgtcaacgagttcgaccagtacctgccgcccaatggccacccgggggtgccggccacgcacggccaggtcacctacaccggcagctacggcatcagcagcgccgccgcgacccccgcgggcgcgggccacgtgtggatgtccaagcagcaggcgcccccgccgccgccgcccccgcagcagcagccgcccccgcaggcgcccccgcaggccccgcaggcgcccccgcagccgcagcaggcgcccccgcagccgcagccggcgcccccgcagccgcagcaggcgcacaccctgaccacgctgagcagcgagccgggccaggcgcagcgaacgcacatcaagacggagcagctgagccccagccactacagcgagccgcagcactcgccgcagcagatcgcctacagccccttcaacctcccgcactacagcccctcgtacccgcccatcacgcgctcgcagttcgactacgcggagcaccagaactcggggtcctactacagccacgcggccagccagggctccagcctctactccaccttcacctacatgagccccgcccagcgccccatgtacacccccatcgccgacacctccggggtgccttccatcccgcagacccacagcccgcagcactgggagcagccggtgtacacacagctcaccagacct</w:t>
      </w:r>
      <w:r w:rsidR="009C0A31" w:rsidRPr="00F22CD7">
        <w:rPr>
          <w:rFonts w:ascii="Calibri Light" w:eastAsiaTheme="minorEastAsia" w:hAnsi="Calibri Light" w:cs="Calibri Light"/>
          <w:color w:val="FF0000"/>
          <w:sz w:val="18"/>
          <w:szCs w:val="18"/>
          <w:lang w:val="it-IT"/>
        </w:rPr>
        <w:t>ACGCGT</w:t>
      </w:r>
    </w:p>
    <w:p w14:paraId="5DF75B37" w14:textId="77777777" w:rsidR="009C0A31" w:rsidRPr="00F22CD7" w:rsidRDefault="009C0A31" w:rsidP="009C0A31">
      <w:pPr>
        <w:rPr>
          <w:rFonts w:ascii="Calibri Light" w:hAnsi="Calibri Light" w:cs="Calibri Light"/>
          <w:sz w:val="18"/>
          <w:szCs w:val="18"/>
          <w:lang w:val="it-IT"/>
        </w:rPr>
      </w:pPr>
      <w:r w:rsidRPr="00F22CD7">
        <w:rPr>
          <w:rFonts w:ascii="Calibri Light" w:hAnsi="Calibri Light" w:cs="Calibri Light"/>
          <w:sz w:val="18"/>
          <w:szCs w:val="18"/>
          <w:highlight w:val="cyan"/>
          <w:u w:val="single"/>
          <w:lang w:val="it-IT"/>
        </w:rPr>
        <w:t>GGCAGCGGCGA</w:t>
      </w:r>
      <w:bookmarkEnd w:id="3"/>
      <w:r w:rsidRPr="00F22CD7">
        <w:rPr>
          <w:rFonts w:ascii="Calibri Light" w:hAnsi="Calibri Light" w:cs="Calibri Light"/>
          <w:sz w:val="18"/>
          <w:szCs w:val="18"/>
          <w:highlight w:val="cyan"/>
          <w:u w:val="single"/>
          <w:lang w:val="it-IT"/>
        </w:rPr>
        <w:t>GGGCCGAGG</w:t>
      </w:r>
      <w:r w:rsidRPr="00F22CD7">
        <w:rPr>
          <w:rFonts w:ascii="Calibri Light" w:hAnsi="Calibri Light" w:cs="Calibri Light"/>
          <w:sz w:val="18"/>
          <w:szCs w:val="18"/>
          <w:highlight w:val="cyan"/>
          <w:lang w:val="it-IT"/>
        </w:rPr>
        <w:t>ATCTCTGCTGACTTGTGGCGACGTGGAGGAGAATCCTGGCCCG</w:t>
      </w:r>
    </w:p>
    <w:p w14:paraId="757347B6" w14:textId="334CB548" w:rsidR="009C0A31" w:rsidRPr="00F22CD7" w:rsidRDefault="009C0A31" w:rsidP="009C0A31">
      <w:pPr>
        <w:rPr>
          <w:rFonts w:ascii="Calibri Light" w:hAnsi="Calibri Light" w:cs="Calibri Light"/>
          <w:color w:val="00FF00"/>
          <w:sz w:val="18"/>
          <w:szCs w:val="18"/>
          <w:lang w:val="it-IT"/>
        </w:rPr>
      </w:pPr>
      <w:r w:rsidRPr="00F22CD7">
        <w:rPr>
          <w:rFonts w:ascii="Calibri Light" w:hAnsi="Calibri Light" w:cs="Calibri Light"/>
          <w:sz w:val="18"/>
          <w:szCs w:val="18"/>
          <w:lang w:val="it-IT"/>
        </w:rPr>
        <w:t>ATGACCGAGTACAAGCCCACGGTGCGCCTCGCCACCCGCGACGACGTCCCCAGGGCCGTACGCACCCTCGCCGCCGCGTTCGCCGACTACCCCGCCACGCGCCACACCGTCGATCCGGACCGCCACATCGAGCGGGTCACCGAGCTGCAAGAACTCTTCCTCACGCGCGTCGGGCTCGACATCGGCAAGGTGTGGGTCGCGGACGACGGCGCCGCGGTGGCGGTCTGGACCACGCCGGAGAGCGTCGAAGCGGGGGCGGTGTTCGCCGAGATCGGCCCGCGCATGGCCGAGTTGAGCGGTTCCCGGCTGGCCGCGCAGCAACAGATGGAAGGCCTCCTGGCGCCGCACCGGCCCAAGGAGCCCGCGTGGTTCCTGGCCACCGTCGGCGTCTCGCCCGACCACCAGGGCAAGGGTCTGGGCAGCGCCGTCGTGCTCCCCGGAGTGGAGGCGGCCGAGCGCGCCGGGGTGCCCGCCTTCCTGGAGACCTCCGCGCCCCGCAACCTCCCCTTCTACGAGCGGCTCGGCTTCACCGTCACCGCCGACGTCGAGGTGCCCGAAGGACCGCGCACCT GGTGCATGACCCGCAAGCCCGGTGCCTAG</w:t>
      </w:r>
    </w:p>
    <w:p w14:paraId="6292FF2F" w14:textId="77777777" w:rsidR="009C0A31" w:rsidRPr="00F22CD7" w:rsidRDefault="009C0A31" w:rsidP="009C0A31">
      <w:pPr>
        <w:rPr>
          <w:rFonts w:ascii="Calibri Light" w:hAnsi="Calibri Light" w:cs="Calibri Light"/>
          <w:color w:val="FF0000"/>
          <w:sz w:val="18"/>
          <w:szCs w:val="18"/>
          <w:lang w:val="it-IT"/>
        </w:rPr>
      </w:pPr>
      <w:r w:rsidRPr="00F22CD7">
        <w:rPr>
          <w:rFonts w:ascii="Calibri Light" w:hAnsi="Calibri Light" w:cs="Calibri Light"/>
          <w:color w:val="FF0000"/>
          <w:sz w:val="18"/>
          <w:szCs w:val="18"/>
          <w:lang w:val="it-IT"/>
        </w:rPr>
        <w:t xml:space="preserve">GTTTAAAC </w:t>
      </w:r>
    </w:p>
    <w:p w14:paraId="3C54A7D5" w14:textId="3178541A" w:rsidR="009C0A31" w:rsidRPr="00F22CD7" w:rsidRDefault="009C0A31" w:rsidP="009C0A31">
      <w:pPr>
        <w:rPr>
          <w:rFonts w:ascii="Calibri Light" w:hAnsi="Calibri Light" w:cs="Calibri Light"/>
          <w:sz w:val="18"/>
          <w:szCs w:val="18"/>
          <w:lang w:val="it-IT"/>
        </w:rPr>
      </w:pPr>
      <w:r w:rsidRPr="00F22CD7">
        <w:rPr>
          <w:rFonts w:ascii="Calibri Light" w:hAnsi="Calibri Light" w:cs="Calibri Light"/>
          <w:b/>
          <w:sz w:val="18"/>
          <w:szCs w:val="18"/>
          <w:u w:val="single"/>
          <w:lang w:val="it-IT"/>
        </w:rPr>
        <w:t>GTCGAC</w:t>
      </w:r>
      <w:r w:rsidRPr="00F22CD7">
        <w:rPr>
          <w:rFonts w:ascii="Calibri Light" w:hAnsi="Calibri Light" w:cs="Calibri Light"/>
          <w:sz w:val="18"/>
          <w:szCs w:val="18"/>
          <w:lang w:val="it-IT"/>
        </w:rPr>
        <w:t>AATCAACCTC tggattacaaaatttgtgaaagattgactggtattcttaactatgttgctccttttacgctatgtggatacgctgc</w:t>
      </w:r>
      <w:bookmarkEnd w:id="4"/>
      <w:bookmarkEnd w:id="5"/>
      <w:r w:rsidRPr="00F22CD7">
        <w:rPr>
          <w:rFonts w:ascii="Calibri Light" w:hAnsi="Calibri Light" w:cs="Calibri Light"/>
          <w:sz w:val="18"/>
          <w:szCs w:val="18"/>
          <w:lang w:val="it-IT"/>
        </w:rPr>
        <w:t>tttaatgcctttgtatcatgctattgcttcccgtatggct</w:t>
      </w:r>
      <w:r w:rsidRPr="00F22CD7">
        <w:rPr>
          <w:rFonts w:ascii="Calibri Light" w:hAnsi="Calibri Light" w:cs="Calibri Light"/>
          <w:sz w:val="18"/>
          <w:szCs w:val="18"/>
          <w:lang w:val="it-IT"/>
        </w:rPr>
        <w:lastRenderedPageBreak/>
        <w:t>ttcattttctcctccttgtataaatcctggttgctgtctctttatgaggagttgtggcccgttgtcaggcaacgtggcgtggtgtgcactgtgtttgctgacgcaacccccactggttggggcattgccaccacctgtcagctcctttccgggactttcgctttccccctccctattgccacggcggaactcatcgccgcctgccttgcccgctgctggacaggggctcggctgttgggcactgacaattccgtggtgttgtcggggaagctgacgtcctttccatggctgctcgcctgtgttgccacctggattctgcgcgggacgtccttctgctacgtcccttcggccctcaatccagcggaccttccttcccgcggcctgctgccggctctgcggcctcttccgcgtcttcgccttcgccctcagacgagtcggatctccctttgggccgcctccccgcctggaattcgagctcggtacctttaagaccaatgacttacaaggcagctgtagatcttagccactttttaaaagaaaaggggggactggaagggctaattcactcccaacgaagacaagatctgctttttgcttgtactgggtctctctggttagaccagatctgagcctgggagctctctggctaactagggaacccactgcttaagcctcaataaagcttgccttgagtgcttcaagtagtgtgtgcccgtctgttgtgtgactctggtaactagagatccctcagacccttttagtcagtgtggaaaatctctagcagtagtagttcatgtcatcttattattcagtatttataacttgcaaagaaatgaatatcagagagtgagaggaacttgtttattgcagcttataatggttacaaataaagcaatagcatcacaaatttcacaaataaagcatttttttcactgcattctagttgtggtttgtccaaactcatcaatgtatcttatcatgtctggctctagct</w:t>
      </w:r>
      <w:r w:rsidR="00F22CD7" w:rsidRPr="00F22CD7">
        <w:rPr>
          <w:rFonts w:ascii="MS Mincho" w:hAnsi="MS Mincho"/>
          <w:b/>
          <w:color w:val="FF0000"/>
          <w:sz w:val="18"/>
          <w:highlight w:val="yellow"/>
          <w:lang w:val="it-IT"/>
        </w:rPr>
        <w:t>Atcccgcccctaactccgccc</w:t>
      </w:r>
      <w:r w:rsidRPr="00F22CD7">
        <w:rPr>
          <w:rFonts w:ascii="Calibri Light" w:hAnsi="Calibri Light" w:cs="Calibri Light"/>
          <w:sz w:val="18"/>
          <w:szCs w:val="18"/>
          <w:lang w:val="it-IT"/>
        </w:rPr>
        <w:t>atcccgcccctaactccgcccagttccgcccattctccgccccatggctgactaattttttttatttatgcagaggccgaggccgcctcggcctctgagctattccagaagtagtgaggaggcttttttggaggcctagggacgtacccaattcgccctatagtgagtcgtattacgcgcgctcactggccgtcgttttacaacgtcgtgactgggaaaaccctggcgttacccaacttaatcgccttgcagcacatccccctttcgccagctggcgtaatagcgaagaggcccgcaccgatcgcccttcccaacagttgcgcagcctgaatggcgaatgg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</w:t>
      </w:r>
      <w:r w:rsidR="00F22CD7">
        <w:rPr>
          <w:rFonts w:ascii="Calibri Light" w:hAnsi="Calibri Light" w:cs="Calibri Light" w:hint="eastAsia"/>
          <w:color w:val="FF0000"/>
          <w:sz w:val="18"/>
          <w:szCs w:val="18"/>
          <w:lang w:val="it-IT"/>
        </w:rPr>
        <w:t>c</w:t>
      </w:r>
      <w:r w:rsidRPr="00F22CD7">
        <w:rPr>
          <w:rFonts w:ascii="Calibri Light" w:hAnsi="Calibri Light" w:cs="Calibri Light"/>
          <w:sz w:val="18"/>
          <w:szCs w:val="18"/>
          <w:lang w:val="it-IT"/>
        </w:rPr>
        <w:t>ttacaattt</w:t>
      </w:r>
    </w:p>
    <w:p w14:paraId="16B77697" w14:textId="2BB1AAD9" w:rsidR="009C0A31" w:rsidRDefault="0048541B" w:rsidP="009C0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eastAsia="宋体" w:hAnsi="Calibri Light" w:cs="Calibri Light"/>
          <w:color w:val="000000"/>
          <w:kern w:val="0"/>
          <w:sz w:val="18"/>
          <w:szCs w:val="18"/>
        </w:rPr>
      </w:pPr>
      <w:r w:rsidRPr="0048541B">
        <w:rPr>
          <w:rFonts w:ascii="Calibri Light" w:eastAsia="宋体" w:hAnsi="Calibri Light" w:cs="Calibri Light"/>
          <w:color w:val="000000"/>
          <w:kern w:val="0"/>
          <w:sz w:val="18"/>
          <w:szCs w:val="18"/>
        </w:rPr>
        <w:t>EndOfSeq</w:t>
      </w:r>
    </w:p>
    <w:p w14:paraId="04EF7FA9" w14:textId="77777777" w:rsidR="0048541B" w:rsidRDefault="0048541B" w:rsidP="009C0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eastAsia="宋体" w:hAnsi="Calibri Light" w:cs="Calibri Light"/>
          <w:color w:val="000000"/>
          <w:kern w:val="0"/>
          <w:sz w:val="18"/>
          <w:szCs w:val="18"/>
        </w:rPr>
      </w:pPr>
    </w:p>
    <w:p w14:paraId="0FF21334" w14:textId="77777777" w:rsidR="0048541B" w:rsidRPr="003A4D2A" w:rsidRDefault="0048541B" w:rsidP="009C0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18"/>
          <w:szCs w:val="18"/>
        </w:rPr>
      </w:pPr>
    </w:p>
    <w:p w14:paraId="58DE8D9C" w14:textId="407755B5" w:rsidR="00F44473" w:rsidRPr="003A4D2A" w:rsidRDefault="00F44473" w:rsidP="00F44473">
      <w:pPr>
        <w:rPr>
          <w:rFonts w:ascii="Calibri Light" w:hAnsi="Calibri Light" w:cs="Calibri Light"/>
          <w:sz w:val="18"/>
          <w:szCs w:val="18"/>
        </w:rPr>
      </w:pPr>
      <w:r w:rsidRPr="003A4D2A">
        <w:rPr>
          <w:rFonts w:ascii="Calibri Light" w:hAnsi="Calibri Light" w:cs="Calibri Light"/>
          <w:color w:val="000000"/>
          <w:sz w:val="18"/>
          <w:szCs w:val="18"/>
        </w:rPr>
        <w:t xml:space="preserve">Backbone:Cut </w:t>
      </w:r>
      <w:r w:rsidRPr="003A4D2A">
        <w:rPr>
          <w:rFonts w:ascii="Calibri Light" w:hAnsi="Calibri Light" w:cs="Calibri Light"/>
          <w:sz w:val="18"/>
          <w:szCs w:val="18"/>
        </w:rPr>
        <w:t>pRSC-COL1A1-SOX9-T2A-Puro-wpre P2152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86"/>
        <w:gridCol w:w="856"/>
        <w:gridCol w:w="921"/>
        <w:gridCol w:w="2566"/>
      </w:tblGrid>
      <w:tr w:rsidR="00F44473" w:rsidRPr="00A6281B" w14:paraId="50C49C9B" w14:textId="77777777" w:rsidTr="00F4447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500DF0A1" w14:textId="77777777" w:rsidR="00F44473" w:rsidRPr="003A4D2A" w:rsidRDefault="00F44473" w:rsidP="00F4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</w:rPr>
              <w:t>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41D5295A" w14:textId="77777777" w:rsidR="00F44473" w:rsidRPr="003A4D2A" w:rsidRDefault="00F44473" w:rsidP="00F4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</w:rPr>
              <w:t> MluI-AsiSI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29A04BDF" w14:textId="77777777" w:rsidR="00F44473" w:rsidRPr="003A4D2A" w:rsidRDefault="00F44473" w:rsidP="00F4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</w:rPr>
              <w:t> 6393-4860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058B6C41" w14:textId="56B40830" w:rsidR="00F44473" w:rsidRPr="003A4D2A" w:rsidRDefault="00F44473" w:rsidP="00F4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hAnsi="Calibri Light" w:cs="Calibri Light"/>
                <w:color w:val="000000"/>
                <w:sz w:val="18"/>
                <w:szCs w:val="18"/>
                <w:lang w:val="it-IT"/>
              </w:rPr>
            </w:pPr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  <w:lang w:val="it-IT"/>
              </w:rPr>
              <w:t>7477(</w:t>
            </w:r>
            <w:r w:rsidRPr="003A4D2A">
              <w:rPr>
                <w:rFonts w:ascii="Calibri Light" w:hAnsi="Calibri Light" w:cs="Calibri Light"/>
                <w:b/>
                <w:bCs/>
                <w:color w:val="FF0000"/>
                <w:sz w:val="18"/>
                <w:szCs w:val="18"/>
                <w:lang w:val="it-IT"/>
              </w:rPr>
              <w:t>(pRSC-COL1A1-X-Puro-wpre)</w:t>
            </w:r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  <w:lang w:val="it-IT"/>
              </w:rPr>
              <w:t> </w:t>
            </w:r>
          </w:p>
        </w:tc>
      </w:tr>
      <w:tr w:rsidR="00F44473" w:rsidRPr="003A4D2A" w14:paraId="574D97F4" w14:textId="77777777" w:rsidTr="00F4447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21B8B97B" w14:textId="77777777" w:rsidR="00F44473" w:rsidRPr="003A4D2A" w:rsidRDefault="00F44473" w:rsidP="00F4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</w:rPr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46B06EFD" w14:textId="77777777" w:rsidR="00F44473" w:rsidRPr="003A4D2A" w:rsidRDefault="00F44473" w:rsidP="00F4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</w:rPr>
              <w:t> AsiSI-MluI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799EA870" w14:textId="77777777" w:rsidR="00F44473" w:rsidRPr="003A4D2A" w:rsidRDefault="00F44473" w:rsidP="00F4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</w:rPr>
              <w:t> 4861-6392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56B0CA4C" w14:textId="77777777" w:rsidR="00F44473" w:rsidRPr="003A4D2A" w:rsidRDefault="00F44473" w:rsidP="00F444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hAnsi="Calibri Light" w:cs="Calibri Light"/>
                <w:color w:val="000000"/>
                <w:sz w:val="18"/>
                <w:szCs w:val="18"/>
              </w:rPr>
            </w:pPr>
            <w:r w:rsidRPr="003A4D2A">
              <w:rPr>
                <w:rFonts w:ascii="Calibri Light" w:hAnsi="Calibri Light" w:cs="Calibri Light"/>
                <w:color w:val="000000"/>
                <w:sz w:val="18"/>
                <w:szCs w:val="18"/>
              </w:rPr>
              <w:t>1532 </w:t>
            </w:r>
          </w:p>
        </w:tc>
      </w:tr>
    </w:tbl>
    <w:p w14:paraId="36B9F184" w14:textId="77777777" w:rsidR="009C0A31" w:rsidRPr="003A4D2A" w:rsidRDefault="009C0A31" w:rsidP="009C0A31">
      <w:pPr>
        <w:rPr>
          <w:rFonts w:ascii="Calibri Light" w:hAnsi="Calibri Light" w:cs="Calibri Light"/>
          <w:sz w:val="18"/>
          <w:szCs w:val="18"/>
        </w:rPr>
      </w:pPr>
    </w:p>
    <w:p w14:paraId="16731DC9" w14:textId="1F8BD127" w:rsidR="009C0A31" w:rsidRPr="003A4D2A" w:rsidRDefault="009C0A31" w:rsidP="00F44473">
      <w:pPr>
        <w:rPr>
          <w:rFonts w:ascii="Calibri Light" w:hAnsi="Calibri Light" w:cs="Calibri Light"/>
          <w:sz w:val="18"/>
          <w:szCs w:val="18"/>
        </w:rPr>
      </w:pPr>
      <w:r w:rsidRPr="003A4D2A">
        <w:rPr>
          <w:rFonts w:ascii="Calibri Light" w:hAnsi="Calibri Light" w:cs="Calibri Light"/>
          <w:sz w:val="18"/>
          <w:szCs w:val="18"/>
        </w:rPr>
        <w:t>Template:</w:t>
      </w:r>
      <w:r w:rsidRPr="003A4D2A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="00F44473" w:rsidRPr="003A4D2A">
        <w:rPr>
          <w:rFonts w:ascii="Calibri Light" w:hAnsi="Calibri Light" w:cs="Calibri Light"/>
          <w:color w:val="000000"/>
          <w:sz w:val="18"/>
          <w:szCs w:val="18"/>
          <w:lang w:val="it-IT"/>
        </w:rPr>
        <w:t>合成</w:t>
      </w:r>
      <w:r w:rsidR="00F44473" w:rsidRPr="003A4D2A">
        <w:rPr>
          <w:rFonts w:ascii="Calibri Light" w:hAnsi="Calibri Light" w:cs="Calibri Light"/>
          <w:sz w:val="18"/>
          <w:szCs w:val="18"/>
        </w:rPr>
        <w:t>Oryctolagus cuniculus (rabbit)——SOX9</w:t>
      </w:r>
    </w:p>
    <w:p w14:paraId="540E419D" w14:textId="77777777" w:rsidR="00027CA3" w:rsidRPr="003A4D2A" w:rsidRDefault="00027CA3" w:rsidP="00027CA3">
      <w:pPr>
        <w:rPr>
          <w:rFonts w:ascii="Calibri Light" w:hAnsi="Calibri Light" w:cs="Calibri Light"/>
          <w:color w:val="000000"/>
          <w:sz w:val="18"/>
          <w:szCs w:val="18"/>
        </w:rPr>
      </w:pPr>
      <w:r w:rsidRPr="003A4D2A">
        <w:rPr>
          <w:rFonts w:ascii="Calibri Light" w:hAnsi="Calibri Light" w:cs="Calibri Light"/>
          <w:color w:val="000000"/>
          <w:sz w:val="18"/>
          <w:szCs w:val="18"/>
        </w:rPr>
        <w:t xml:space="preserve">T3878-COL1A1-SOX9-F  </w:t>
      </w:r>
      <w:r w:rsidRPr="003A4D2A">
        <w:rPr>
          <w:rFonts w:ascii="Calibri Light" w:hAnsi="Calibri Light" w:cs="Calibri Light"/>
          <w:color w:val="000000"/>
          <w:sz w:val="18"/>
          <w:szCs w:val="18"/>
        </w:rPr>
        <w:tab/>
        <w:t>TACATGTCTAGGGTCTAGACgcgatcgcCAtgaatctcctggaccc</w:t>
      </w:r>
    </w:p>
    <w:p w14:paraId="6AFFA6B4" w14:textId="4AD93607" w:rsidR="00037B67" w:rsidRPr="003A4D2A" w:rsidRDefault="00D86935" w:rsidP="00037B67">
      <w:pPr>
        <w:rPr>
          <w:rFonts w:ascii="Calibri Light" w:hAnsi="Calibri Light" w:cs="Calibri Light"/>
          <w:color w:val="000000"/>
          <w:sz w:val="18"/>
          <w:szCs w:val="18"/>
        </w:rPr>
      </w:pPr>
      <w:r>
        <w:rPr>
          <w:rFonts w:ascii="Calibri Light" w:hAnsi="Calibri Light" w:cs="Calibri Light" w:hint="eastAsia"/>
          <w:color w:val="000000"/>
          <w:sz w:val="18"/>
          <w:szCs w:val="18"/>
        </w:rPr>
        <w:t>T</w:t>
      </w:r>
      <w:r>
        <w:rPr>
          <w:rFonts w:ascii="Calibri Light" w:hAnsi="Calibri Light" w:cs="Calibri Light"/>
          <w:color w:val="000000"/>
          <w:sz w:val="18"/>
          <w:szCs w:val="18"/>
        </w:rPr>
        <w:t>4594-</w:t>
      </w:r>
      <w:r w:rsidR="00037B67" w:rsidRPr="003A4D2A">
        <w:rPr>
          <w:rFonts w:ascii="Calibri Light" w:hAnsi="Calibri Light" w:cs="Calibri Light"/>
          <w:color w:val="000000"/>
          <w:sz w:val="18"/>
          <w:szCs w:val="18"/>
        </w:rPr>
        <w:t>T</w:t>
      </w:r>
      <w:r w:rsidR="00027CA3" w:rsidRPr="003A4D2A">
        <w:rPr>
          <w:rFonts w:ascii="Calibri Light" w:hAnsi="Calibri Light" w:cs="Calibri Light"/>
          <w:color w:val="000000"/>
          <w:sz w:val="18"/>
          <w:szCs w:val="18"/>
        </w:rPr>
        <w:t xml:space="preserve">2A-R  </w:t>
      </w:r>
      <w:r w:rsidR="00027CA3" w:rsidRPr="003A4D2A">
        <w:rPr>
          <w:rFonts w:ascii="Calibri Light" w:hAnsi="Calibri Light" w:cs="Calibri Light"/>
          <w:color w:val="000000"/>
          <w:sz w:val="18"/>
          <w:szCs w:val="18"/>
        </w:rPr>
        <w:tab/>
      </w:r>
      <w:r w:rsidR="00037B67" w:rsidRPr="003A4D2A">
        <w:rPr>
          <w:rFonts w:ascii="Calibri Light" w:hAnsi="Calibri Light" w:cs="Calibri Light"/>
          <w:color w:val="000000"/>
          <w:sz w:val="18"/>
          <w:szCs w:val="18"/>
        </w:rPr>
        <w:t>GCAGAGATCCTCGGCCCTCGCCGCTGCC</w:t>
      </w:r>
    </w:p>
    <w:p w14:paraId="6BA19F89" w14:textId="6473217A" w:rsidR="009C0A31" w:rsidRDefault="009C0A31" w:rsidP="00027CA3">
      <w:pPr>
        <w:rPr>
          <w:rFonts w:ascii="Calibri Light" w:hAnsi="Calibri Light" w:cs="Calibri Light"/>
          <w:color w:val="000000"/>
          <w:sz w:val="18"/>
          <w:szCs w:val="18"/>
        </w:rPr>
      </w:pPr>
      <w:r w:rsidRPr="003A4D2A">
        <w:rPr>
          <w:rFonts w:ascii="Calibri Light" w:hAnsi="Calibri Light" w:cs="Calibri Light"/>
          <w:color w:val="000000"/>
          <w:sz w:val="18"/>
          <w:szCs w:val="18"/>
        </w:rPr>
        <w:t>1.</w:t>
      </w:r>
      <w:r w:rsidR="00802A38" w:rsidRPr="003A4D2A">
        <w:rPr>
          <w:rFonts w:ascii="Calibri Light" w:hAnsi="Calibri Light" w:cs="Calibri Light"/>
          <w:color w:val="000000"/>
          <w:sz w:val="18"/>
          <w:szCs w:val="18"/>
        </w:rPr>
        <w:t>6</w:t>
      </w:r>
      <w:r w:rsidRPr="003A4D2A">
        <w:rPr>
          <w:rFonts w:ascii="Calibri Light" w:hAnsi="Calibri Light" w:cs="Calibri Light"/>
          <w:color w:val="000000"/>
          <w:sz w:val="18"/>
          <w:szCs w:val="18"/>
        </w:rPr>
        <w:t>k(</w:t>
      </w:r>
      <w:r w:rsidR="00037B67" w:rsidRPr="003A4D2A">
        <w:rPr>
          <w:rFonts w:ascii="Calibri Light" w:hAnsi="Calibri Light" w:cs="Calibri Light"/>
          <w:color w:val="000000"/>
          <w:sz w:val="18"/>
          <w:szCs w:val="18"/>
        </w:rPr>
        <w:t>ra</w:t>
      </w:r>
      <w:r w:rsidR="00802A38" w:rsidRPr="003A4D2A">
        <w:rPr>
          <w:rFonts w:ascii="Calibri Light" w:hAnsi="Calibri Light" w:cs="Calibri Light"/>
          <w:color w:val="000000"/>
          <w:sz w:val="18"/>
          <w:szCs w:val="18"/>
        </w:rPr>
        <w:t>SOX9</w:t>
      </w:r>
      <w:r w:rsidRPr="003A4D2A">
        <w:rPr>
          <w:rFonts w:ascii="Calibri Light" w:hAnsi="Calibri Light" w:cs="Calibri Light"/>
          <w:color w:val="000000"/>
          <w:sz w:val="18"/>
          <w:szCs w:val="18"/>
        </w:rPr>
        <w:t>)</w:t>
      </w:r>
    </w:p>
    <w:p w14:paraId="5A2DEB7C" w14:textId="397B3729" w:rsidR="00A6281B" w:rsidRDefault="00A6281B" w:rsidP="00A6281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KAPA:98C 2min; 98C 5sec, 64C 5sec, 68C 5sec, 72C 40sec, 25 cycles.</w:t>
      </w:r>
    </w:p>
    <w:p w14:paraId="0A4C40C8" w14:textId="23B408C6" w:rsidR="009C0A31" w:rsidRPr="003A4D2A" w:rsidRDefault="009C0A31" w:rsidP="009C0A31">
      <w:pPr>
        <w:rPr>
          <w:rFonts w:ascii="Calibri Light" w:hAnsi="Calibri Light" w:cs="Calibri Light"/>
          <w:sz w:val="18"/>
          <w:szCs w:val="18"/>
          <w:lang w:val="it-IT"/>
        </w:rPr>
      </w:pPr>
      <w:bookmarkStart w:id="6" w:name="_Hlk83654231"/>
      <w:r w:rsidRPr="003A4D2A">
        <w:rPr>
          <w:rFonts w:ascii="Calibri Light" w:hAnsi="Calibri Light" w:cs="Calibri Light"/>
          <w:sz w:val="18"/>
          <w:szCs w:val="18"/>
          <w:lang w:val="it-IT"/>
        </w:rPr>
        <w:t xml:space="preserve">Assemble </w:t>
      </w:r>
      <w:r w:rsidR="00F44473" w:rsidRPr="003A4D2A">
        <w:rPr>
          <w:rFonts w:ascii="Calibri Light" w:hAnsi="Calibri Light" w:cs="Calibri Light"/>
          <w:sz w:val="18"/>
          <w:szCs w:val="18"/>
          <w:lang w:val="it-IT"/>
        </w:rPr>
        <w:t>2</w:t>
      </w:r>
      <w:r w:rsidRPr="003A4D2A">
        <w:rPr>
          <w:rFonts w:ascii="Calibri Light" w:hAnsi="Calibri Light" w:cs="Calibri Light"/>
          <w:sz w:val="18"/>
          <w:szCs w:val="18"/>
          <w:lang w:val="it-IT"/>
        </w:rPr>
        <w:t xml:space="preserve"> pieces.</w:t>
      </w:r>
    </w:p>
    <w:p w14:paraId="2A5DFC8B" w14:textId="77777777" w:rsidR="009C0A31" w:rsidRDefault="009C0A31" w:rsidP="009C0A31">
      <w:pPr>
        <w:rPr>
          <w:rFonts w:ascii="Calibri Light" w:hAnsi="Calibri Light" w:cs="Calibri Light"/>
          <w:sz w:val="18"/>
          <w:szCs w:val="18"/>
          <w:lang w:val="it-IT"/>
        </w:rPr>
      </w:pPr>
      <w:r w:rsidRPr="003A4D2A">
        <w:rPr>
          <w:rFonts w:ascii="Calibri Light" w:hAnsi="Calibri Light" w:cs="Calibri Light"/>
          <w:sz w:val="18"/>
          <w:szCs w:val="18"/>
          <w:lang w:val="it-IT"/>
        </w:rPr>
        <w:br/>
        <w:t>Seq:</w:t>
      </w:r>
      <w:bookmarkEnd w:id="6"/>
    </w:p>
    <w:p w14:paraId="6CE6C560" w14:textId="4EB9A862" w:rsidR="00212C4E" w:rsidRDefault="00650F71" w:rsidP="00212C4E">
      <w:pPr>
        <w:rPr>
          <w:rFonts w:ascii="Calibri Light" w:hAnsi="Calibri Light" w:cs="Calibri Light"/>
          <w:sz w:val="18"/>
          <w:szCs w:val="18"/>
          <w:lang w:eastAsia="en-US"/>
        </w:rPr>
      </w:pPr>
      <w:r>
        <w:rPr>
          <w:rFonts w:ascii="Calibri Light" w:hAnsi="Calibri Light" w:cs="Calibri Light" w:hint="eastAsia"/>
          <w:sz w:val="18"/>
          <w:szCs w:val="18"/>
        </w:rPr>
        <w:t>T</w:t>
      </w:r>
      <w:r>
        <w:rPr>
          <w:rFonts w:ascii="Calibri Light" w:hAnsi="Calibri Light" w:cs="Calibri Light"/>
          <w:sz w:val="18"/>
          <w:szCs w:val="18"/>
          <w:lang w:eastAsia="en-US"/>
        </w:rPr>
        <w:t>4637-COL1A1-530-seq</w:t>
      </w:r>
      <w:r w:rsidR="00212C4E">
        <w:rPr>
          <w:rFonts w:ascii="Calibri Light" w:hAnsi="Calibri Light" w:cs="Calibri Light"/>
          <w:sz w:val="18"/>
          <w:szCs w:val="18"/>
          <w:lang w:eastAsia="en-US"/>
        </w:rPr>
        <w:t>-</w:t>
      </w:r>
      <w:r w:rsidR="00212C4E">
        <w:rPr>
          <w:rFonts w:ascii="Calibri Light" w:hAnsi="Calibri Light" w:cs="Calibri Light" w:hint="eastAsia"/>
          <w:sz w:val="18"/>
          <w:szCs w:val="18"/>
        </w:rPr>
        <w:t>F</w:t>
      </w:r>
      <w:r w:rsidR="00212C4E">
        <w:rPr>
          <w:rFonts w:ascii="Calibri Light" w:hAnsi="Calibri Light" w:cs="Calibri Light"/>
          <w:sz w:val="18"/>
          <w:szCs w:val="18"/>
          <w:lang w:eastAsia="en-US"/>
        </w:rPr>
        <w:t xml:space="preserve"> </w:t>
      </w:r>
      <w:r>
        <w:rPr>
          <w:rFonts w:ascii="Calibri Light" w:hAnsi="Calibri Light" w:cs="Calibri Light"/>
          <w:sz w:val="18"/>
          <w:szCs w:val="18"/>
          <w:lang w:eastAsia="en-US"/>
        </w:rPr>
        <w:t xml:space="preserve">  </w:t>
      </w:r>
      <w:r w:rsidR="00212C4E" w:rsidRPr="003A4D2A">
        <w:rPr>
          <w:rFonts w:ascii="Calibri Light" w:hAnsi="Calibri Light" w:cs="Calibri Light"/>
          <w:sz w:val="18"/>
          <w:szCs w:val="18"/>
          <w:lang w:eastAsia="en-US"/>
        </w:rPr>
        <w:t>TGCTCTCCATCAGGACAGTA</w:t>
      </w:r>
    </w:p>
    <w:p w14:paraId="7AAE4D2D" w14:textId="0BD3B096" w:rsidR="00556E8D" w:rsidRDefault="00A67B0D" w:rsidP="00212C4E">
      <w:pPr>
        <w:rPr>
          <w:rFonts w:ascii="Calibri Light" w:hAnsi="Calibri Light" w:cs="Calibri Light"/>
          <w:sz w:val="18"/>
          <w:szCs w:val="18"/>
          <w:lang w:val="it-IT"/>
        </w:rPr>
      </w:pPr>
      <w:r w:rsidRPr="00A67B0D">
        <w:rPr>
          <w:rFonts w:ascii="Calibri Light" w:hAnsi="Calibri Light" w:cs="Calibri Light"/>
          <w:sz w:val="18"/>
          <w:szCs w:val="18"/>
          <w:lang w:val="it-IT"/>
        </w:rPr>
        <w:t>T3539-puro-PEseq-R</w:t>
      </w:r>
      <w:r w:rsidRPr="00A67B0D">
        <w:rPr>
          <w:rFonts w:ascii="Calibri Light" w:hAnsi="Calibri Light" w:cs="Calibri Light"/>
          <w:sz w:val="18"/>
          <w:szCs w:val="18"/>
          <w:lang w:val="it-IT"/>
        </w:rPr>
        <w:tab/>
        <w:t>CTCCACTCCGGGGAGCACGA</w:t>
      </w:r>
    </w:p>
    <w:p w14:paraId="56D9A618" w14:textId="77777777" w:rsidR="00325A8E" w:rsidRDefault="00325A8E" w:rsidP="00212C4E">
      <w:pPr>
        <w:rPr>
          <w:rFonts w:ascii="Calibri Light" w:hAnsi="Calibri Light" w:cs="Calibri Light"/>
          <w:sz w:val="18"/>
          <w:szCs w:val="18"/>
          <w:lang w:val="it-IT"/>
        </w:rPr>
      </w:pPr>
    </w:p>
    <w:p w14:paraId="1F0836A1" w14:textId="77777777" w:rsidR="00325A8E" w:rsidRDefault="00325A8E" w:rsidP="00212C4E">
      <w:pPr>
        <w:rPr>
          <w:rFonts w:ascii="Calibri Light" w:hAnsi="Calibri Light" w:cs="Calibri Light"/>
          <w:sz w:val="18"/>
          <w:szCs w:val="18"/>
          <w:lang w:val="it-IT"/>
        </w:rPr>
      </w:pPr>
    </w:p>
    <w:p w14:paraId="634ADC38" w14:textId="055146E7" w:rsidR="007D20A5" w:rsidRDefault="007D20A5" w:rsidP="00212C4E">
      <w:pPr>
        <w:rPr>
          <w:rFonts w:ascii="Calibri Light" w:hAnsi="Calibri Light" w:cs="Calibri Light"/>
          <w:sz w:val="18"/>
          <w:szCs w:val="18"/>
          <w:lang w:val="it-IT"/>
        </w:rPr>
      </w:pPr>
      <w:r>
        <w:rPr>
          <w:rFonts w:ascii="Calibri Light" w:hAnsi="Calibri Light" w:cs="Calibri Light"/>
          <w:sz w:val="18"/>
          <w:szCs w:val="18"/>
          <w:lang w:val="it-IT"/>
        </w:rPr>
        <w:t>P2207 M</w:t>
      </w:r>
      <w:r>
        <w:rPr>
          <w:rFonts w:ascii="Calibri Light" w:hAnsi="Calibri Light" w:cs="Calibri Light" w:hint="eastAsia"/>
          <w:sz w:val="18"/>
          <w:szCs w:val="18"/>
          <w:lang w:val="it-IT"/>
        </w:rPr>
        <w:t>i</w:t>
      </w:r>
      <w:r w:rsidR="00556E8D">
        <w:rPr>
          <w:rFonts w:ascii="Calibri Light" w:hAnsi="Calibri Light" w:cs="Calibri Light" w:hint="eastAsia"/>
          <w:sz w:val="18"/>
          <w:szCs w:val="18"/>
          <w:lang w:val="it-IT"/>
        </w:rPr>
        <w:t>d</w:t>
      </w:r>
      <w:r>
        <w:rPr>
          <w:rFonts w:ascii="Calibri Light" w:hAnsi="Calibri Light" w:cs="Calibri Light" w:hint="eastAsia"/>
          <w:sz w:val="18"/>
          <w:szCs w:val="18"/>
          <w:lang w:val="it-IT"/>
        </w:rPr>
        <w:t>i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8" w:type="dxa"/>
          <w:left w:w="8" w:type="dxa"/>
          <w:bottom w:w="8" w:type="dxa"/>
          <w:right w:w="8" w:type="dxa"/>
        </w:tblCellMar>
        <w:tblLook w:val="04A0" w:firstRow="1" w:lastRow="0" w:firstColumn="1" w:lastColumn="0" w:noHBand="0" w:noVBand="1"/>
      </w:tblPr>
      <w:tblGrid>
        <w:gridCol w:w="450"/>
        <w:gridCol w:w="1606"/>
        <w:gridCol w:w="1857"/>
        <w:gridCol w:w="1857"/>
      </w:tblGrid>
      <w:tr w:rsidR="007D20A5" w:rsidRPr="007D20A5" w14:paraId="6EA7975B" w14:textId="77777777" w:rsidTr="007D20A5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3C73CB34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41476A06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6BBB43BD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Coordinates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0A22A884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Length (bp)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4FFAEEF4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2E66823C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1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2D9EFB29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PvuI-PvuI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471612AF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4861-8520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34D7A5A8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3660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27C6F876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68ADE712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2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728694F9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PvuI-PvuI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300E02D4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2339-4860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248F47EC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2522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3B7A02BA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17368489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3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2187420E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PvuI-PvuI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5CFDD519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551-2338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10E4FAE6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1788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04E8F24E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52C763C0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4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464A8FD8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PvuI-PvuI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357D3C2B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8521-550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207A0A46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1051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9994311" w14:textId="77777777" w:rsidR="007D20A5" w:rsidRDefault="007D20A5" w:rsidP="00212C4E">
      <w:pPr>
        <w:rPr>
          <w:rFonts w:ascii="Calibri Light" w:hAnsi="Calibri Light" w:cs="Calibri Light"/>
          <w:sz w:val="18"/>
          <w:szCs w:val="18"/>
          <w:lang w:val="it-IT"/>
        </w:rPr>
      </w:pP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8" w:type="dxa"/>
          <w:left w:w="8" w:type="dxa"/>
          <w:bottom w:w="8" w:type="dxa"/>
          <w:right w:w="8" w:type="dxa"/>
        </w:tblCellMar>
        <w:tblLook w:val="04A0" w:firstRow="1" w:lastRow="0" w:firstColumn="1" w:lastColumn="0" w:noHBand="0" w:noVBand="1"/>
      </w:tblPr>
      <w:tblGrid>
        <w:gridCol w:w="450"/>
        <w:gridCol w:w="1606"/>
        <w:gridCol w:w="1857"/>
        <w:gridCol w:w="1857"/>
      </w:tblGrid>
      <w:tr w:rsidR="007D20A5" w:rsidRPr="007D20A5" w14:paraId="46121D18" w14:textId="77777777" w:rsidTr="007D20A5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30C9026A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2A6E6A10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68E7A999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Coordinates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14:paraId="1A623EDB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Length (bp)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6D8DC4C9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3FF2EAC6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65258B97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BglI-BglI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6C68FBA4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802-4920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128AAFFA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4119 </w:t>
            </w:r>
          </w:p>
        </w:tc>
      </w:tr>
      <w:tr w:rsidR="007D20A5" w:rsidRPr="007D20A5" w14:paraId="1311314F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72C35159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2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4A14A6C3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BglI-BglI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154E622E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6821-8294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7B19424B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1474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620E2782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159D5322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3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4F8AF201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BglI-BglI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2072E21D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8550-801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72592C87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1273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43A75358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540E98CB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4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4F08732B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BglI-BglI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12372725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5949-6689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68E566D8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741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650D89DC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05353FDF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5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66E00CE0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BglI-BglI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3C5AD66D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5436-5948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03E0E067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513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40CA9D4F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536EB0D6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5882DB81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BglI-BglI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2F2BD4EE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4975-5435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3F948BF9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461 </w:t>
            </w:r>
          </w:p>
        </w:tc>
      </w:tr>
      <w:tr w:rsidR="007D20A5" w:rsidRPr="007D20A5" w14:paraId="4B0CAF68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3801AEF9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7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33A2670A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BglI-BglI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7857C9A4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8295-8549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5ADF7EB4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255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6FE480EE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40B217D3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8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0B48DAD6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BglI-BglI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05000DC6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6690-6820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6E1D2A16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131</w:t>
            </w: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D20A5" w:rsidRPr="007D20A5" w14:paraId="26360DCC" w14:textId="77777777" w:rsidTr="007D20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2C331CE1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3FE7A54D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BglI-BglI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34BD5257" w14:textId="77777777" w:rsidR="007D20A5" w:rsidRPr="007D20A5" w:rsidRDefault="007D20A5" w:rsidP="007D20A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 4921-4974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14:paraId="5E0CA580" w14:textId="77777777" w:rsidR="007D20A5" w:rsidRPr="007D20A5" w:rsidRDefault="007D20A5" w:rsidP="007D20A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20A5">
              <w:rPr>
                <w:rFonts w:ascii="宋体" w:eastAsia="宋体" w:hAnsi="宋体" w:cs="宋体"/>
                <w:kern w:val="0"/>
                <w:sz w:val="24"/>
                <w:szCs w:val="24"/>
              </w:rPr>
              <w:t>54 </w:t>
            </w:r>
          </w:p>
        </w:tc>
      </w:tr>
    </w:tbl>
    <w:p w14:paraId="18187DBD" w14:textId="77777777" w:rsidR="007D20A5" w:rsidRDefault="007D20A5" w:rsidP="00212C4E">
      <w:pPr>
        <w:rPr>
          <w:rFonts w:ascii="Calibri Light" w:hAnsi="Calibri Light" w:cs="Calibri Light"/>
          <w:sz w:val="18"/>
          <w:szCs w:val="18"/>
          <w:lang w:val="it-IT"/>
        </w:rPr>
      </w:pPr>
    </w:p>
    <w:p w14:paraId="72AA7998" w14:textId="77777777" w:rsid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051142A5" w14:textId="44186B8C" w:rsidR="00F25FAC" w:rsidRPr="00F25FAC" w:rsidRDefault="00F25FAC" w:rsidP="00C6529C">
      <w:pPr>
        <w:rPr>
          <w:rFonts w:ascii="Calibri Light" w:hAnsi="Calibri Light" w:cs="Calibri Light"/>
          <w:sz w:val="18"/>
          <w:szCs w:val="18"/>
        </w:rPr>
      </w:pPr>
      <w:r w:rsidRPr="00F25FAC">
        <w:rPr>
          <w:rFonts w:ascii="Calibri Light" w:hAnsi="Calibri Light" w:cs="Calibri Light" w:hint="eastAsia"/>
          <w:sz w:val="18"/>
          <w:szCs w:val="18"/>
          <w:highlight w:val="yellow"/>
        </w:rPr>
        <w:t>胡兆龙已确认</w:t>
      </w:r>
      <w:r w:rsidRPr="00F25FAC">
        <w:rPr>
          <w:rFonts w:ascii="Calibri Light" w:hAnsi="Calibri Light" w:cs="Calibri Light" w:hint="eastAsia"/>
          <w:sz w:val="18"/>
          <w:szCs w:val="18"/>
          <w:highlight w:val="yellow"/>
        </w:rPr>
        <w:t>sanger</w:t>
      </w:r>
      <w:r w:rsidRPr="00F25FAC">
        <w:rPr>
          <w:rFonts w:ascii="Calibri Light" w:hAnsi="Calibri Light" w:cs="Calibri Light" w:hint="eastAsia"/>
          <w:sz w:val="18"/>
          <w:szCs w:val="18"/>
          <w:highlight w:val="yellow"/>
        </w:rPr>
        <w:t>测序结果，选择</w:t>
      </w:r>
      <w:r w:rsidRPr="00F25FAC">
        <w:rPr>
          <w:rFonts w:ascii="Calibri Light" w:hAnsi="Calibri Light" w:cs="Calibri Light" w:hint="eastAsia"/>
          <w:sz w:val="18"/>
          <w:szCs w:val="18"/>
          <w:highlight w:val="yellow"/>
        </w:rPr>
        <w:t>P</w:t>
      </w:r>
      <w:r w:rsidRPr="00F25FAC">
        <w:rPr>
          <w:rFonts w:ascii="Calibri Light" w:hAnsi="Calibri Light" w:cs="Calibri Light"/>
          <w:sz w:val="18"/>
          <w:szCs w:val="18"/>
          <w:highlight w:val="yellow"/>
        </w:rPr>
        <w:t>2207</w:t>
      </w:r>
      <w:r>
        <w:rPr>
          <w:rFonts w:ascii="Calibri Light" w:hAnsi="Calibri Light" w:cs="Calibri Light"/>
          <w:sz w:val="18"/>
          <w:szCs w:val="18"/>
          <w:highlight w:val="yellow"/>
        </w:rPr>
        <w:t>-</w:t>
      </w:r>
      <w:r>
        <w:rPr>
          <w:rFonts w:ascii="Calibri Light" w:hAnsi="Calibri Light" w:cs="Calibri Light" w:hint="eastAsia"/>
          <w:sz w:val="18"/>
          <w:szCs w:val="18"/>
          <w:highlight w:val="yellow"/>
        </w:rPr>
        <w:t>B</w:t>
      </w:r>
      <w:r w:rsidRPr="00F25FAC">
        <w:rPr>
          <w:rFonts w:ascii="Calibri Light" w:hAnsi="Calibri Light" w:cs="Calibri Light" w:hint="eastAsia"/>
          <w:sz w:val="18"/>
          <w:szCs w:val="18"/>
          <w:highlight w:val="yellow"/>
        </w:rPr>
        <w:t>中摇</w:t>
      </w:r>
    </w:p>
    <w:p w14:paraId="6C412082" w14:textId="2D89B83A" w:rsidR="00C6529C" w:rsidRPr="00A06377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A06377">
        <w:rPr>
          <w:rFonts w:ascii="SimSun-ExtB" w:eastAsia="SimSun-ExtB" w:hAnsi="SimSun-ExtB" w:cs="Calibri Light" w:hint="eastAsia"/>
          <w:szCs w:val="21"/>
        </w:rPr>
        <w:t>P</w:t>
      </w:r>
      <w:r w:rsidRPr="00A06377">
        <w:rPr>
          <w:rFonts w:ascii="SimSun-ExtB" w:eastAsia="SimSun-ExtB" w:hAnsi="SimSun-ExtB" w:cs="Calibri Light"/>
          <w:szCs w:val="21"/>
        </w:rPr>
        <w:t>2207-</w:t>
      </w:r>
      <w:r>
        <w:rPr>
          <w:rFonts w:ascii="SimSun-ExtB" w:eastAsia="SimSun-ExtB" w:hAnsi="SimSun-ExtB" w:cs="Calibri Light" w:hint="eastAsia"/>
          <w:szCs w:val="21"/>
        </w:rPr>
        <w:t>B</w:t>
      </w:r>
      <w:r w:rsidRPr="00A06377">
        <w:rPr>
          <w:rFonts w:ascii="SimSun-ExtB" w:eastAsia="SimSun-ExtB" w:hAnsi="SimSun-ExtB" w:cs="Calibri Light"/>
          <w:szCs w:val="21"/>
        </w:rPr>
        <w:t xml:space="preserve">   </w:t>
      </w:r>
      <w:r w:rsidRPr="00A06377">
        <w:rPr>
          <w:rFonts w:ascii="SimSun-ExtB" w:eastAsia="SimSun-ExtB" w:hAnsi="SimSun-ExtB" w:cs="Calibri Light" w:hint="eastAsia"/>
          <w:szCs w:val="21"/>
        </w:rPr>
        <w:t>T</w:t>
      </w:r>
      <w:r w:rsidRPr="00A06377">
        <w:rPr>
          <w:rFonts w:ascii="SimSun-ExtB" w:eastAsia="SimSun-ExtB" w:hAnsi="SimSun-ExtB" w:cs="Calibri Light"/>
          <w:szCs w:val="21"/>
          <w:lang w:eastAsia="en-US"/>
        </w:rPr>
        <w:t>4637-COL1A1-530-seq-</w:t>
      </w:r>
      <w:r w:rsidRPr="00A06377">
        <w:rPr>
          <w:rFonts w:ascii="SimSun-ExtB" w:eastAsia="SimSun-ExtB" w:hAnsi="SimSun-ExtB" w:cs="Calibri Light" w:hint="eastAsia"/>
          <w:szCs w:val="21"/>
        </w:rPr>
        <w:t>F</w:t>
      </w:r>
      <w:r w:rsidRPr="00A06377">
        <w:rPr>
          <w:rFonts w:ascii="SimSun-ExtB" w:eastAsia="SimSun-ExtB" w:hAnsi="SimSun-ExtB" w:cs="Calibri Light"/>
          <w:szCs w:val="21"/>
          <w:lang w:eastAsia="en-US"/>
        </w:rPr>
        <w:t xml:space="preserve">   TGCTCTCCATCAGGACAGTA</w:t>
      </w:r>
      <w:r w:rsidR="00FD1CCB">
        <w:rPr>
          <w:rFonts w:ascii="SimSun-ExtB" w:eastAsia="SimSun-ExtB" w:hAnsi="SimSun-ExtB" w:cs="Calibri Light"/>
          <w:szCs w:val="21"/>
          <w:lang w:eastAsia="en-US"/>
        </w:rPr>
        <w:t>(</w:t>
      </w:r>
      <w:r w:rsidR="00FD1CCB" w:rsidRPr="00FD1CCB">
        <w:rPr>
          <w:rFonts w:ascii="微软雅黑" w:eastAsia="微软雅黑" w:hAnsi="微软雅黑" w:cs="微软雅黑" w:hint="eastAsia"/>
          <w:szCs w:val="21"/>
          <w:highlight w:val="yellow"/>
        </w:rPr>
        <w:t>正确.</w:t>
      </w:r>
      <w:r w:rsidR="00FD1CCB" w:rsidRPr="00FD1CCB">
        <w:rPr>
          <w:rFonts w:ascii="微软雅黑" w:eastAsia="微软雅黑" w:hAnsi="微软雅黑" w:cs="微软雅黑"/>
          <w:szCs w:val="21"/>
          <w:highlight w:val="yellow"/>
        </w:rPr>
        <w:t>HZL</w:t>
      </w:r>
      <w:r w:rsidR="00FD1CCB">
        <w:rPr>
          <w:rFonts w:ascii="SimSun-ExtB" w:eastAsia="SimSun-ExtB" w:hAnsi="SimSun-ExtB" w:cs="Calibri Light"/>
          <w:szCs w:val="21"/>
          <w:lang w:eastAsia="en-US"/>
        </w:rPr>
        <w:t>)</w:t>
      </w:r>
    </w:p>
    <w:p w14:paraId="60494298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4716  GGGGCCCGGGCCAGTCGTCGGAGCAGACGGGAGTTTCTCCTCGGGGTCGGAGCAGGAGGC  4775</w:t>
      </w:r>
    </w:p>
    <w:p w14:paraId="758CA4A5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 | ||| | |||||||||||||||||||||||||||||||||||||||||||||||</w:t>
      </w:r>
    </w:p>
    <w:p w14:paraId="2F954F92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1     GGGGGCGGGGTC-GTCGTCGGAGCAGACGGGAGTTTCTCCTCGGGGTCGGAGCAGGAGGC  59</w:t>
      </w:r>
    </w:p>
    <w:p w14:paraId="0E1A50CF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229AD497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4776  ACGCGGAGTGTGAGGCCACGCATGAGCGGACGCTAACCCCCTCCCCAGCCACAAAGAGTC  4835</w:t>
      </w:r>
    </w:p>
    <w:p w14:paraId="28DA71F5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5F529A52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60    ACGCGGAGTGTGAGGCCACGCATGAGCGGACGCTAACCCCCTCCCCAGCCACAAAGAGTC  119</w:t>
      </w:r>
    </w:p>
    <w:p w14:paraId="7EF71F37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6975829B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4836  TACATGTCTAGGGTCTAGACGCGATCGCCATGAATCTCCTGGACCCCTTCATGAAGATGA  4895</w:t>
      </w:r>
    </w:p>
    <w:p w14:paraId="5C205770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5FC74970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120   TACATGTCTAGGGTCTAGACGCGATCGCCATGAATCTCCTGGACCCCTTCATGAAGATGA  179</w:t>
      </w:r>
    </w:p>
    <w:p w14:paraId="7B594126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2A254B7D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4896  CCGACGAGCAGGAGAAGGGCCTGTCCGGCGCCCCCAGCCCCACCATGTCCGAGGACTCGG  4955</w:t>
      </w:r>
    </w:p>
    <w:p w14:paraId="73CDB779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36049E95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180   CCGACGAGCAGGAGAAGGGCCTGTCCGGCGCCCCCAGCCCCACCATGTCCGAGGACTCGG  239</w:t>
      </w:r>
    </w:p>
    <w:p w14:paraId="6A449D42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6551D2BA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4956  CGGGCTCGCCCTGCCCGTCGGGCTCCGGCTCCGACACCGAGAATACACGGCCCCAGGAGA  5015</w:t>
      </w:r>
    </w:p>
    <w:p w14:paraId="0F0E1D0A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2B7CB897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240   CGGGCTCGCCCTGCCCGTCGGGCTCCGGCTCCGACACCGAGAATACACGGCCCCAGGAGA  299</w:t>
      </w:r>
    </w:p>
    <w:p w14:paraId="6AC235EB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379B79FF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5016  ACACGTTCCCCAAGGGCGAGCCGGACCTCAAGAAGGAGAGCGAAGAGGACAAGTTCCCCG  5075</w:t>
      </w:r>
    </w:p>
    <w:p w14:paraId="62A40E9D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4AD19B37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300   ACACGTTCCCCAAGGGCGAGCCGGACCTCAAGAAGGAGAGCGAAGAGGACAAGTTCCCCG  359</w:t>
      </w:r>
    </w:p>
    <w:p w14:paraId="663C6252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3594DFB9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5076  TGTGCATCCGCGAGGCGGTCAGCCAGGTGCTCAAGGGCTACGACTGGACGCTGGTGCCCA  5135</w:t>
      </w:r>
    </w:p>
    <w:p w14:paraId="2B578052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56E28189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360   TGTGCATCCGCGAGGCGGTCAGCCAGGTGCTCAAGGGCTACGACTGGACGCTGGTGCCCA  419</w:t>
      </w:r>
    </w:p>
    <w:p w14:paraId="4A904401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1B8DAF09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lastRenderedPageBreak/>
        <w:t>Query  5136  TGCCCGTGCGCGTCAACGGCTCCAGCAAGAACAAGCCCCACGTCAAGCGGCCCATGAACG  5195</w:t>
      </w:r>
    </w:p>
    <w:p w14:paraId="2580A97D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53F2E33F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420   TGCCCGTGCGCGTCAACGGCTCCAGCAAGAACAAGCCCCACGTCAAGCGGCCCATGAACG  479</w:t>
      </w:r>
    </w:p>
    <w:p w14:paraId="2804C2A0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59AB4CB0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5196  CCTTCATGGTGTGGGCGCAGGCGGCGCGCAGGAAGCTGGCCGACCAGTACCCGCACCTGC  5255</w:t>
      </w:r>
    </w:p>
    <w:p w14:paraId="1BA9F09A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618016AA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480   CCTTCATGGTGTGGGCGCAGGCGGCGCGCAGGAAGCTGGCCGACCAGTACCCGCACCTGC  539</w:t>
      </w:r>
    </w:p>
    <w:p w14:paraId="09F265FB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333F0914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5256  ACAACGCCGAGCTCAGCAAGACCCTCGGGAAGCTCTGGAGACTGCTGAACGAGAGCGAGA  5315</w:t>
      </w:r>
    </w:p>
    <w:p w14:paraId="144C1544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45D892BE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540   ACAACGCCGAGCTCAGCAAGACCCTCGGGAAGCTCTGGAGACTGCTGAACGAGAGCGAGA  599</w:t>
      </w:r>
    </w:p>
    <w:p w14:paraId="20824FFA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4242F234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5316  AGCGGCCCTTCGTGGAGGAGGCGGAGCGGCTGCGTGTGCAGCACAAGAAAGACCACCCGG  5375</w:t>
      </w:r>
    </w:p>
    <w:p w14:paraId="1D527A34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0026D10C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600   AGCGGCCCTTCGTGGAGGAGGCGGAGCGGCTGCGTGTGCAGCACAAGAAAGACCACCCGG  659</w:t>
      </w:r>
    </w:p>
    <w:p w14:paraId="6C2E56A7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48BF45B2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5376  ACTACAAGTACCAGCCGCGGCGGAGGAAGTCGGTGAAGAATGGGCAGGCGGAGGCCGAGG  5435</w:t>
      </w:r>
    </w:p>
    <w:p w14:paraId="6CE19DA5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2669B6EF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660   ACTACAAGTACCAGCCGCGGCGGAGGAAGTCGGTGAAGAATGGGCAGGCGGAGGCCGAGG  719</w:t>
      </w:r>
    </w:p>
    <w:p w14:paraId="409BA932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2EB6A9BF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5436  AGGCCACGGAGCAGACGCACATCTCGCCCAACGCCATCTTCAAGGCGCTGCA</w:t>
      </w:r>
      <w:r w:rsidRPr="00C6529C">
        <w:rPr>
          <w:rFonts w:ascii="SimSun-ExtB" w:eastAsia="SimSun-ExtB" w:hAnsi="SimSun-ExtB" w:cs="Calibri Light"/>
          <w:szCs w:val="21"/>
          <w:highlight w:val="yellow"/>
          <w:lang w:val="it-IT"/>
        </w:rPr>
        <w:t>-</w:t>
      </w:r>
      <w:r w:rsidRPr="00C6529C">
        <w:rPr>
          <w:rFonts w:ascii="SimSun-ExtB" w:eastAsia="SimSun-ExtB" w:hAnsi="SimSun-ExtB" w:cs="Calibri Light"/>
          <w:szCs w:val="21"/>
          <w:lang w:val="it-IT"/>
        </w:rPr>
        <w:t>GGCCGAC  5494</w:t>
      </w:r>
    </w:p>
    <w:p w14:paraId="309AE246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 |||||||</w:t>
      </w:r>
    </w:p>
    <w:p w14:paraId="40E761C2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720   AGGCCACGGAGCAGACGCACATCTCGCCCAACGCCATCTTCAAGGCGCTGCA</w:t>
      </w:r>
      <w:r w:rsidRPr="00C6529C">
        <w:rPr>
          <w:rFonts w:ascii="SimSun-ExtB" w:eastAsia="SimSun-ExtB" w:hAnsi="SimSun-ExtB" w:cs="Calibri Light"/>
          <w:szCs w:val="21"/>
          <w:highlight w:val="yellow"/>
          <w:lang w:val="it-IT"/>
        </w:rPr>
        <w:t>G</w:t>
      </w:r>
      <w:r w:rsidRPr="00C6529C">
        <w:rPr>
          <w:rFonts w:ascii="SimSun-ExtB" w:eastAsia="SimSun-ExtB" w:hAnsi="SimSun-ExtB" w:cs="Calibri Light"/>
          <w:szCs w:val="21"/>
          <w:lang w:val="it-IT"/>
        </w:rPr>
        <w:t>GGCCGAC  779</w:t>
      </w:r>
    </w:p>
    <w:p w14:paraId="079E3083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5AB7CDAE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5495  TCGCCGCACTCCTCGTCCGGCATGAGCGAGGTCCATTCCCCCGGCGAGCACTCGGGACAA  5554</w:t>
      </w:r>
    </w:p>
    <w:p w14:paraId="585A7FF9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 ||||||||||||||| </w:t>
      </w:r>
    </w:p>
    <w:p w14:paraId="22EC65A6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780   TCGCCGCACTCCTCGTCCGGCATGAGCGAGGTCCATTCCCCCGACGAGCACTCGGGACAT  839</w:t>
      </w:r>
    </w:p>
    <w:p w14:paraId="62046440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5D86C802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5555  TCCC-AGGGTCC-G-CCGACCCCACCCACCACTCCC  5587</w:t>
      </w:r>
    </w:p>
    <w:p w14:paraId="16B3EFFD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  ||||||| | |||||||||||||||||||||</w:t>
      </w:r>
    </w:p>
    <w:p w14:paraId="71588708" w14:textId="100A68AC" w:rsid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840   TCCAGAGGGTCCCGCCCGACCCCACCCACCACTCCC  875</w:t>
      </w:r>
    </w:p>
    <w:p w14:paraId="0D8846DF" w14:textId="77777777" w:rsid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2B8FB2DF" w14:textId="77777777" w:rsid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45CA59B7" w14:textId="77777777" w:rsidR="003E6218" w:rsidRDefault="003E6218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091B1152" w14:textId="77777777" w:rsidR="003E6218" w:rsidRDefault="003E6218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15445FEC" w14:textId="5B304E0A" w:rsidR="003E6218" w:rsidRPr="00FD1CCB" w:rsidRDefault="003E6218" w:rsidP="00C6529C">
      <w:pPr>
        <w:rPr>
          <w:rFonts w:ascii="SimSun-ExtB" w:eastAsia="SimSun-ExtB" w:hAnsi="SimSun-ExtB" w:cs="Calibri Light"/>
          <w:szCs w:val="21"/>
          <w:lang w:val="it-IT"/>
        </w:rPr>
      </w:pPr>
      <w:r>
        <w:rPr>
          <w:rFonts w:ascii="SimSun-ExtB" w:eastAsia="SimSun-ExtB" w:hAnsi="SimSun-ExtB" w:cs="Calibri Light"/>
          <w:szCs w:val="21"/>
          <w:lang w:val="it-IT"/>
        </w:rPr>
        <w:t xml:space="preserve">P2207-B   </w:t>
      </w:r>
      <w:r w:rsidRPr="003E6218">
        <w:rPr>
          <w:rFonts w:ascii="SimSun-ExtB" w:eastAsia="SimSun-ExtB" w:hAnsi="SimSun-ExtB" w:cs="Calibri Light"/>
          <w:szCs w:val="21"/>
          <w:lang w:val="it-IT"/>
        </w:rPr>
        <w:t>T3539-puro-PEseq-R</w:t>
      </w:r>
      <w:r w:rsidRPr="003E6218">
        <w:rPr>
          <w:rFonts w:ascii="SimSun-ExtB" w:eastAsia="SimSun-ExtB" w:hAnsi="SimSun-ExtB" w:cs="Calibri Light"/>
          <w:szCs w:val="21"/>
          <w:lang w:val="it-IT"/>
        </w:rPr>
        <w:tab/>
        <w:t>CTCCACTCCGGGGAGCACGA</w:t>
      </w:r>
      <w:r w:rsidR="00FD1CCB" w:rsidRPr="00FD1CCB">
        <w:rPr>
          <w:rFonts w:ascii="SimSun-ExtB" w:eastAsia="SimSun-ExtB" w:hAnsi="SimSun-ExtB" w:cs="Calibri Light"/>
          <w:szCs w:val="21"/>
          <w:lang w:val="it-IT" w:eastAsia="en-US"/>
        </w:rPr>
        <w:t>(</w:t>
      </w:r>
      <w:r w:rsidR="00FD1CCB" w:rsidRPr="00FD1CCB">
        <w:rPr>
          <w:rFonts w:ascii="微软雅黑" w:eastAsia="微软雅黑" w:hAnsi="微软雅黑" w:cs="微软雅黑" w:hint="eastAsia"/>
          <w:szCs w:val="21"/>
          <w:highlight w:val="yellow"/>
        </w:rPr>
        <w:t>正确</w:t>
      </w:r>
      <w:r w:rsidR="00FD1CCB" w:rsidRPr="00FD1CCB">
        <w:rPr>
          <w:rFonts w:ascii="微软雅黑" w:eastAsia="微软雅黑" w:hAnsi="微软雅黑" w:cs="微软雅黑" w:hint="eastAsia"/>
          <w:szCs w:val="21"/>
          <w:highlight w:val="yellow"/>
          <w:lang w:val="it-IT"/>
        </w:rPr>
        <w:t>.</w:t>
      </w:r>
      <w:r w:rsidR="00FD1CCB" w:rsidRPr="00FD1CCB">
        <w:rPr>
          <w:rFonts w:ascii="微软雅黑" w:eastAsia="微软雅黑" w:hAnsi="微软雅黑" w:cs="微软雅黑"/>
          <w:szCs w:val="21"/>
          <w:highlight w:val="yellow"/>
          <w:lang w:val="it-IT"/>
        </w:rPr>
        <w:t>HZL</w:t>
      </w:r>
      <w:r w:rsidR="00FD1CCB" w:rsidRPr="00FD1CCB">
        <w:rPr>
          <w:rFonts w:ascii="SimSun-ExtB" w:eastAsia="SimSun-ExtB" w:hAnsi="SimSun-ExtB" w:cs="Calibri Light"/>
          <w:szCs w:val="21"/>
          <w:lang w:val="it-IT" w:eastAsia="en-US"/>
        </w:rPr>
        <w:t>)</w:t>
      </w:r>
    </w:p>
    <w:p w14:paraId="424B22BD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6031  GCT-GAGCAGCGAGCCGGGCCAGG-CGCAGCG-AACGCACATCAAGACGGAGCAGCTGAG  6087</w:t>
      </w:r>
    </w:p>
    <w:p w14:paraId="578079C3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 |||||||||||| ||||||| ||||||| |||||||||||||||||||||||||||</w:t>
      </w:r>
    </w:p>
    <w:p w14:paraId="76CC0427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865   GCTGGAGCAGCGAGCCCGGCCAGGGCGCAGCGAAACGCACATCAAGACGGAGCAGCTGAG  806</w:t>
      </w:r>
    </w:p>
    <w:p w14:paraId="0BC855F7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1F9699B5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6088  CCCCAGCCACTACAGCGAGCCGCAGCACTCGCC-GCAGCAGATCGCCTACAGCCCCTTCA  6146</w:t>
      </w:r>
    </w:p>
    <w:p w14:paraId="6F937856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 ||||||||||||||||||||||||| ||||||||||||||||||||||||||</w:t>
      </w:r>
    </w:p>
    <w:p w14:paraId="077C754E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805   CCCCAGC-ACTACAGCGAGCCGCAGCACTCGCCCGCAGCAGATCGCCTACAGCCCCTTCA  747</w:t>
      </w:r>
    </w:p>
    <w:p w14:paraId="4CACE0C4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1F379838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6147  ACCTCCCGCACTACAGCCCCTCGTACCCGCCCATCACGCGCTCGCAGTTCGACTACGCGG  6206</w:t>
      </w:r>
    </w:p>
    <w:p w14:paraId="32D76E17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0DA748B7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746   ACCTCCCGCACTACAGCCCCTCGTACCCGCCCATCACGCGCTCGCAGTTCGACTACGCGG  687</w:t>
      </w:r>
    </w:p>
    <w:p w14:paraId="659D5E95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61426C9E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6207  AGCACCAGAACTCGGGGTCCTACTACAGCCACGCGGCCAGCCAGGGCTCCAGCCTCTACT  6266</w:t>
      </w:r>
    </w:p>
    <w:p w14:paraId="4C4DD838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616CA89E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686   AGCACCAGAACTCGGGGTCCTACTACAGCCACGCGGCCAGCCAGGGCTCCAGCCTCTACT  627</w:t>
      </w:r>
    </w:p>
    <w:p w14:paraId="208DB228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76F86C90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6267  CCACCTTCACCTACATGAGCCCCGCCCAGCGCCCCATGTACACCCCCATCGCCGACACCT  6326</w:t>
      </w:r>
    </w:p>
    <w:p w14:paraId="3369CDD2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7D09AE5A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626   CCACCTTCACCTACATGAGCCCCGCCCAGCGCCCCATGTACACCCCCATCGCCGACACCT  567</w:t>
      </w:r>
    </w:p>
    <w:p w14:paraId="7772B451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067C90EC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6327  CCGGGGTGCCTTCCATCCCGCAGACCCACAGCCCGCAGCACTGGGAGCAGCCGGTGTACA  6386</w:t>
      </w:r>
    </w:p>
    <w:p w14:paraId="73D06D32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1DFA1199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566   CCGGGGTGCCTTCCATCCCGCAGACCCACAGCCCGCAGCACTGGGAGCAGCCGGTGTACA  507</w:t>
      </w:r>
    </w:p>
    <w:p w14:paraId="1D81ECEE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1C6B31D7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6387  CACAGCTCACCAGACCTACGCGTGGCAGCGGCGAGGGCCGAGGATCTCTGCTGACTTGTG  6446</w:t>
      </w:r>
    </w:p>
    <w:p w14:paraId="5763D49A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2BE00D6F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506   CACAGCTCACCAGACCTACGCGTGGCAGCGGCGAGGGCCGAGGATCTCTGCTGACTTGTG  447</w:t>
      </w:r>
    </w:p>
    <w:p w14:paraId="4D702DF8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63A06A58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6447  GCGACGTGGAGGAGAATCCTGGCCCGATGACCGAGTACAAGCCCACGGTGCGCCTCGCCA  6506</w:t>
      </w:r>
    </w:p>
    <w:p w14:paraId="1C1C9759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0FE701F5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446   GCGACGTGGAGGAGAATCCTGGCCCGATGACCGAGTACAAGCCCACGGTGCGCCTCGCCA  387</w:t>
      </w:r>
    </w:p>
    <w:p w14:paraId="2C42D891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1B7AEDDF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6507  CCCGCGACGACGTCCCCAGGGCCGTACGCACCCTCGCCGCCGCGTTCGCCGACTACCCCG  6566</w:t>
      </w:r>
    </w:p>
    <w:p w14:paraId="56044A85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7DABA73B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386   CCCGCGACGACGTCCCCAGGGCCGTACGCACCCTCGCCGCCGCGTTCGCCGACTACCCCG  327</w:t>
      </w:r>
    </w:p>
    <w:p w14:paraId="3D3B773F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2D5A8C9F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6567  CCACGCGCCACACCGTCGATCCGGACCGCCACATCGAGCGGGTCACCGAGCTGCAAGAAC  6626</w:t>
      </w:r>
    </w:p>
    <w:p w14:paraId="05D17659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4FB5EBDA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326   CCACGCGCCACACCGTCGATCCGGACCGCCACATCGAGCGGGTCACCGAGCTGCAAGAAC  267</w:t>
      </w:r>
    </w:p>
    <w:p w14:paraId="1125FAE4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7916B77E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6627  TCTTCCTCACGCGCGTCGGGCTCGACATCGGCAAGGTGTGGGTCGCGGACGACGGCGCCG  6686</w:t>
      </w:r>
    </w:p>
    <w:p w14:paraId="778A6597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136845C6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266   TCTTCCTCACGCGCGTCGGGCTCGACATCGGCAAGGTGTGGGTCGCGGACGACGGCGCCG  207</w:t>
      </w:r>
    </w:p>
    <w:p w14:paraId="22497068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766A1773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6687  CGGTGGCGGTCTGGACCACGCCGGAGAGCGTCGAAGCGGGGGCGGTGTTCGCCGAGATCG  6746</w:t>
      </w:r>
    </w:p>
    <w:p w14:paraId="5F129687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6725ADB4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206   CGGTGGCGGTCTGGACCACGCCGGAGAGCGTCGAAGCGGGGGCGGTGTTCGCCGAGATCG  147</w:t>
      </w:r>
    </w:p>
    <w:p w14:paraId="2B85CB7A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46DBCF2D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6747  GCCCGCGCATGGCCGAGTTGAGCGGTTCCCGGCTGGCCGCGCAGCAACAGATGGAAGGCC  6806</w:t>
      </w:r>
    </w:p>
    <w:p w14:paraId="79A7D29A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3647554F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146   GCCCGCGCATGGCCGAGTTGAGCGGTTCCCGGCTGGCCGCGCAGCAACAGATGGAAGGCC  87</w:t>
      </w:r>
    </w:p>
    <w:p w14:paraId="69A078CF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4C47977B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6807  TCCTGGCGCCGCACCGGCCCAAGGAGCCCGCGTGGTTCCTGGCCACCGTCGGCGTCTCGC  6866</w:t>
      </w:r>
    </w:p>
    <w:p w14:paraId="718B344E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04628063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86    TCCTGGCGCCGCACCGGCCCAAGGAGCCCGCGTGGTTCCTGGCCACCGTCGGCGTCTCGC  27</w:t>
      </w:r>
    </w:p>
    <w:p w14:paraId="51E406BE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33E38A61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6867  CCGACCACCAGGGCAAG  6883</w:t>
      </w:r>
    </w:p>
    <w:p w14:paraId="3B407F89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 ||||</w:t>
      </w:r>
    </w:p>
    <w:p w14:paraId="2BAEEF9E" w14:textId="34696B82" w:rsid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26    CCGACCACCAGG-CAAG  11</w:t>
      </w:r>
    </w:p>
    <w:p w14:paraId="24A28F6F" w14:textId="77777777" w:rsid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4740FD42" w14:textId="672EB3D1" w:rsidR="00C6529C" w:rsidRPr="00FD1CCB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FD1CCB">
        <w:rPr>
          <w:rFonts w:ascii="SimSun-ExtB" w:eastAsia="SimSun-ExtB" w:hAnsi="SimSun-ExtB" w:cs="Calibri Light" w:hint="eastAsia"/>
          <w:szCs w:val="21"/>
          <w:lang w:val="it-IT"/>
        </w:rPr>
        <w:t>P</w:t>
      </w:r>
      <w:r w:rsidRPr="00FD1CCB">
        <w:rPr>
          <w:rFonts w:ascii="SimSun-ExtB" w:eastAsia="SimSun-ExtB" w:hAnsi="SimSun-ExtB" w:cs="Calibri Light"/>
          <w:szCs w:val="21"/>
          <w:lang w:val="it-IT"/>
        </w:rPr>
        <w:t xml:space="preserve">2207-C   </w:t>
      </w:r>
      <w:r w:rsidRPr="00FD1CCB">
        <w:rPr>
          <w:rFonts w:ascii="SimSun-ExtB" w:eastAsia="SimSun-ExtB" w:hAnsi="SimSun-ExtB" w:cs="Calibri Light" w:hint="eastAsia"/>
          <w:szCs w:val="21"/>
          <w:lang w:val="it-IT"/>
        </w:rPr>
        <w:t>T</w:t>
      </w:r>
      <w:r w:rsidRPr="00FD1CCB">
        <w:rPr>
          <w:rFonts w:ascii="SimSun-ExtB" w:eastAsia="SimSun-ExtB" w:hAnsi="SimSun-ExtB" w:cs="Calibri Light"/>
          <w:szCs w:val="21"/>
          <w:lang w:val="it-IT" w:eastAsia="en-US"/>
        </w:rPr>
        <w:t>4637-COL1A1-530-seq-</w:t>
      </w:r>
      <w:r w:rsidRPr="00FD1CCB">
        <w:rPr>
          <w:rFonts w:ascii="SimSun-ExtB" w:eastAsia="SimSun-ExtB" w:hAnsi="SimSun-ExtB" w:cs="Calibri Light" w:hint="eastAsia"/>
          <w:szCs w:val="21"/>
          <w:lang w:val="it-IT"/>
        </w:rPr>
        <w:t>F</w:t>
      </w:r>
      <w:r w:rsidRPr="00FD1CCB">
        <w:rPr>
          <w:rFonts w:ascii="SimSun-ExtB" w:eastAsia="SimSun-ExtB" w:hAnsi="SimSun-ExtB" w:cs="Calibri Light"/>
          <w:szCs w:val="21"/>
          <w:lang w:val="it-IT" w:eastAsia="en-US"/>
        </w:rPr>
        <w:t xml:space="preserve">   TGCTCTCCATCAGGACAGTA</w:t>
      </w:r>
      <w:r w:rsidR="00FD1CCB" w:rsidRPr="00FD1CCB">
        <w:rPr>
          <w:rFonts w:ascii="SimSun-ExtB" w:eastAsia="SimSun-ExtB" w:hAnsi="SimSun-ExtB" w:cs="Calibri Light"/>
          <w:szCs w:val="21"/>
          <w:lang w:val="it-IT" w:eastAsia="en-US"/>
        </w:rPr>
        <w:t>(</w:t>
      </w:r>
      <w:r w:rsidR="00FD1CCB" w:rsidRPr="00FD1CCB">
        <w:rPr>
          <w:rFonts w:ascii="微软雅黑" w:eastAsia="微软雅黑" w:hAnsi="微软雅黑" w:cs="微软雅黑" w:hint="eastAsia"/>
          <w:szCs w:val="21"/>
          <w:highlight w:val="yellow"/>
        </w:rPr>
        <w:t>正确</w:t>
      </w:r>
      <w:r w:rsidR="00FD1CCB" w:rsidRPr="00FD1CCB">
        <w:rPr>
          <w:rFonts w:ascii="微软雅黑" w:eastAsia="微软雅黑" w:hAnsi="微软雅黑" w:cs="微软雅黑" w:hint="eastAsia"/>
          <w:szCs w:val="21"/>
          <w:highlight w:val="yellow"/>
          <w:lang w:val="it-IT"/>
        </w:rPr>
        <w:t>.</w:t>
      </w:r>
      <w:r w:rsidR="00FD1CCB" w:rsidRPr="00FD1CCB">
        <w:rPr>
          <w:rFonts w:ascii="微软雅黑" w:eastAsia="微软雅黑" w:hAnsi="微软雅黑" w:cs="微软雅黑"/>
          <w:szCs w:val="21"/>
          <w:highlight w:val="yellow"/>
          <w:lang w:val="it-IT"/>
        </w:rPr>
        <w:t>HZL</w:t>
      </w:r>
      <w:r w:rsidR="00FD1CCB" w:rsidRPr="00FD1CCB">
        <w:rPr>
          <w:rFonts w:ascii="SimSun-ExtB" w:eastAsia="SimSun-ExtB" w:hAnsi="SimSun-ExtB" w:cs="Calibri Light"/>
          <w:szCs w:val="21"/>
          <w:lang w:val="it-IT" w:eastAsia="en-US"/>
        </w:rPr>
        <w:t>)</w:t>
      </w:r>
    </w:p>
    <w:p w14:paraId="2B476B33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4722  CGGGCCAGTCGTCGGAGCAGACGGGAGTTTCTCCTCGGGGTCGGAGCAGGAGGCACGCGG  4781</w:t>
      </w:r>
    </w:p>
    <w:p w14:paraId="6DE844A3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  ||||||||||||||||||||||||||||||||||||||||||||||||||||||</w:t>
      </w:r>
    </w:p>
    <w:p w14:paraId="029E1B80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6     CGGGGGAGTCGTCGGAGCAGACGGGAGTTTCTCCTCGGGGTCGGAGCAGGAGGCACGCGG  65</w:t>
      </w:r>
    </w:p>
    <w:p w14:paraId="0691C1C3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20C31B87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4782  AGTGTGAGGCCACGCATGAGCGGACGCTAACCCCCTCCCCAGCCACAAAGAGTCTACATG  4841</w:t>
      </w:r>
    </w:p>
    <w:p w14:paraId="7803D1A9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458F4A3A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66    AGTGTGAGGCCACGCATGAGCGGACGCTAACCCCCTCCCCAGCCACAAAGAGTCTACATG  125</w:t>
      </w:r>
    </w:p>
    <w:p w14:paraId="251F5EAD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3F7FD0E3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4842  TCTAGGGTCTAGACGCGATCGCCATGAATCTCCTGGACCCCTTCATGAAGATGACCGACG  4901</w:t>
      </w:r>
    </w:p>
    <w:p w14:paraId="257D7D97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5A47DDA0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126   TCTAGGGTCTAGACGCGATCGCCATGAATCTCCTGGACCCCTTCATGAAGATGACCGACG  185</w:t>
      </w:r>
    </w:p>
    <w:p w14:paraId="120E1FD0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42E73C7D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4902  AGCAGGAGAAGGGCCTGTCCGGCGCCCCCAGCCCCACCATGTCCGAGGACTCGGCGGGCT  4961</w:t>
      </w:r>
    </w:p>
    <w:p w14:paraId="3C085DA7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27FDAC22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186   AGCAGGAGAAGGGCCTGTCCGGCGCCCCCAGCCCCACCATGTCCGAGGACTCGGCGGGCT  245</w:t>
      </w:r>
    </w:p>
    <w:p w14:paraId="49C14D5F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17C2181F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4962  CGCCCTGCCCGTCGGGCTCCGGCTCCGACACCGAGAATACACGGCCCCAGGAGAACACGT  5021</w:t>
      </w:r>
    </w:p>
    <w:p w14:paraId="0C24123D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5EDC71BE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246   CGCCCTGCCCGTCGGGCTCCGGCTCCGACACCGAGAATACACGGCCCCAGGAGAACACGT  305</w:t>
      </w:r>
    </w:p>
    <w:p w14:paraId="4A048015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29B27B59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5022  TCCCCAAGGGCGAGCCGGACCTCAAGAAGGAGAGCGAAGAGGACAAGTTCCCCGTGTGCA  5081</w:t>
      </w:r>
    </w:p>
    <w:p w14:paraId="3F32D761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1C7D7A1C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306   TCCCCAAGGGCGAGCCGGACCTCAAGAAGGAGAGCGAAGAGGACAAGTTCCCCGTGTGCA  365</w:t>
      </w:r>
    </w:p>
    <w:p w14:paraId="14C23DCB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7AC9625E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5082  TCCGCGAGGCGGTCAGCCAGGTGCTCAAGGGCTACGACTGGACGCTGGTGCCCATGCCCG  5141</w:t>
      </w:r>
    </w:p>
    <w:p w14:paraId="1ACFB73F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2DB5B28C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366   TCCGCGAGGCGGTCAGCCAGGTGCTCAAGGGCTACGACTGGACGCTGGTGCCCATGCCCG  425</w:t>
      </w:r>
    </w:p>
    <w:p w14:paraId="2E8F635A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4DE339E7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5142  TGCGCGTCAACGGCTCCAGCAAGAACAAGCCCCACGTCAAGCGGCCCATGAACGCCTTCA  5201</w:t>
      </w:r>
    </w:p>
    <w:p w14:paraId="21313454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77B13315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426   TGCGCGTCAACGGCTCCAGCAAGAACAAGCCCCACGTCAAGCGGCCCATGAACGCCTTCA  485</w:t>
      </w:r>
    </w:p>
    <w:p w14:paraId="6401B226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301C5005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5202  TGGTGTGGGCGCAGGCGGCGCGCAGGAAGCTGGCCGACCAGTACCCGCACCTGCACAACG  5261</w:t>
      </w:r>
    </w:p>
    <w:p w14:paraId="49369F17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lastRenderedPageBreak/>
        <w:t xml:space="preserve">             ||||||||||||||||||||||||||||||||||||||||||||||||||||||||||||</w:t>
      </w:r>
    </w:p>
    <w:p w14:paraId="4F8215F0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486   TGGTGTGGGCGCAGGCGGCGCGCAGGAAGCTGGCCGACCAGTACCCGCACCTGCACAACG  545</w:t>
      </w:r>
    </w:p>
    <w:p w14:paraId="4C907732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5D399F4A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5262  CCGAGCTCAGCAAGACCCTCGGGAAGCTCTGGAGACTGCTGAACGAGAGCGAGAAGCGGC  5321</w:t>
      </w:r>
    </w:p>
    <w:p w14:paraId="06A0C9D4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616B8BBA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546   CCGAGCTCAGCAAGACCCTCGGGAAGCTCTGGAGACTGCTGAACGAGAGCGAGAAGCGGC  605</w:t>
      </w:r>
    </w:p>
    <w:p w14:paraId="75DC43DF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1E24B208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5322  CCTTCGTGGAGGAGGCGGAGCGGCTGCGTGTGCAGCACAAGAAAGACCACCCGGACTACA  5381</w:t>
      </w:r>
    </w:p>
    <w:p w14:paraId="00CEA5AA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12B62C8C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606   CCTTCGTGGAGGAGGCGGAGCGGCTGCGTGTGCAGCACAAGAAAGACCACCCGGACTACA  665</w:t>
      </w:r>
    </w:p>
    <w:p w14:paraId="71D7BCC4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7C71A299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5382  AGTACCAGCCGCGGCGGAGGAAGTCGGTGAAGAATGGGCAGGCGGAGGCCGAGGAGGCCA  5441</w:t>
      </w:r>
    </w:p>
    <w:p w14:paraId="2E77C5B0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43E7BF63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666   AGTACCAGCCGCGGCGGAGGAAGTCGGTGAAGAATGGGCAGGCGGAGGCCGAGGAGGCCA  725</w:t>
      </w:r>
    </w:p>
    <w:p w14:paraId="2CA619A0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7B31CEBC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5442  CGGAGCAGACGCACATCTCGCCCAACGCCATCTTCAAGGCGCTGCA</w:t>
      </w:r>
      <w:r w:rsidRPr="00C6529C">
        <w:rPr>
          <w:rFonts w:ascii="SimSun-ExtB" w:eastAsia="SimSun-ExtB" w:hAnsi="SimSun-ExtB" w:cs="Calibri Light"/>
          <w:szCs w:val="21"/>
          <w:highlight w:val="yellow"/>
          <w:lang w:val="it-IT"/>
        </w:rPr>
        <w:t>-</w:t>
      </w:r>
      <w:r w:rsidRPr="00C6529C">
        <w:rPr>
          <w:rFonts w:ascii="SimSun-ExtB" w:eastAsia="SimSun-ExtB" w:hAnsi="SimSun-ExtB" w:cs="Calibri Light"/>
          <w:szCs w:val="21"/>
          <w:lang w:val="it-IT"/>
        </w:rPr>
        <w:t>GGCCGACTCGCCG  5500</w:t>
      </w:r>
    </w:p>
    <w:p w14:paraId="40D50AAB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 |||||||||||||</w:t>
      </w:r>
    </w:p>
    <w:p w14:paraId="48070C13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726   CGGAGCAGACGCACATCTCGCCCAACGCCATCTTCAAGGCGCTGCA</w:t>
      </w:r>
      <w:r w:rsidRPr="00C6529C">
        <w:rPr>
          <w:rFonts w:ascii="SimSun-ExtB" w:eastAsia="SimSun-ExtB" w:hAnsi="SimSun-ExtB" w:cs="Calibri Light"/>
          <w:szCs w:val="21"/>
          <w:highlight w:val="yellow"/>
          <w:lang w:val="it-IT"/>
        </w:rPr>
        <w:t>G</w:t>
      </w:r>
      <w:r w:rsidRPr="00C6529C">
        <w:rPr>
          <w:rFonts w:ascii="SimSun-ExtB" w:eastAsia="SimSun-ExtB" w:hAnsi="SimSun-ExtB" w:cs="Calibri Light"/>
          <w:szCs w:val="21"/>
          <w:lang w:val="it-IT"/>
        </w:rPr>
        <w:t>GGCCGACTCGCCG  785</w:t>
      </w:r>
    </w:p>
    <w:p w14:paraId="51671975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7B486E33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5501  CACTCCTCGTCCGGCATGAGCGAGGTCC</w:t>
      </w:r>
      <w:r w:rsidRPr="00C6529C">
        <w:rPr>
          <w:rFonts w:ascii="SimSun-ExtB" w:eastAsia="SimSun-ExtB" w:hAnsi="SimSun-ExtB" w:cs="Calibri Light"/>
          <w:szCs w:val="21"/>
          <w:highlight w:val="yellow"/>
          <w:lang w:val="it-IT"/>
        </w:rPr>
        <w:t>-</w:t>
      </w:r>
      <w:r w:rsidRPr="00C6529C">
        <w:rPr>
          <w:rFonts w:ascii="SimSun-ExtB" w:eastAsia="SimSun-ExtB" w:hAnsi="SimSun-ExtB" w:cs="Calibri Light"/>
          <w:szCs w:val="21"/>
          <w:lang w:val="it-IT"/>
        </w:rPr>
        <w:t>ATTCCCCCGGCGAGCACTCGGGACAATCCCA  5559</w:t>
      </w:r>
    </w:p>
    <w:p w14:paraId="24B88C6C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 ||||||||||||||||||||||||| ||  |</w:t>
      </w:r>
    </w:p>
    <w:p w14:paraId="56EFC24E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786   CACTCCTCGTCCGGCATGAGCGAGGTCC</w:t>
      </w:r>
      <w:r w:rsidRPr="00C6529C">
        <w:rPr>
          <w:rFonts w:ascii="SimSun-ExtB" w:eastAsia="SimSun-ExtB" w:hAnsi="SimSun-ExtB" w:cs="Calibri Light"/>
          <w:szCs w:val="21"/>
          <w:highlight w:val="yellow"/>
          <w:lang w:val="it-IT"/>
        </w:rPr>
        <w:t>A</w:t>
      </w:r>
      <w:r w:rsidRPr="00C6529C">
        <w:rPr>
          <w:rFonts w:ascii="SimSun-ExtB" w:eastAsia="SimSun-ExtB" w:hAnsi="SimSun-ExtB" w:cs="Calibri Light"/>
          <w:szCs w:val="21"/>
          <w:lang w:val="it-IT"/>
        </w:rPr>
        <w:t>ATTCCCCCGGCGAGCACTCGGGACATTCAGA  845</w:t>
      </w:r>
    </w:p>
    <w:p w14:paraId="46FE1795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1CDB8287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Query  5560  GGG--T-CCG-CC-G-A--CCCCACCCACCACTCCC  5587</w:t>
      </w:r>
    </w:p>
    <w:p w14:paraId="2C2B2EE4" w14:textId="77777777" w:rsidR="00C6529C" w:rsidRP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 xml:space="preserve">             |||  | ||| || | |  |||||||||||||||||</w:t>
      </w:r>
    </w:p>
    <w:p w14:paraId="0B110B9C" w14:textId="0FB29D00" w:rsid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  <w:r w:rsidRPr="00C6529C">
        <w:rPr>
          <w:rFonts w:ascii="SimSun-ExtB" w:eastAsia="SimSun-ExtB" w:hAnsi="SimSun-ExtB" w:cs="Calibri Light"/>
          <w:szCs w:val="21"/>
          <w:lang w:val="it-IT"/>
        </w:rPr>
        <w:t>Sbjct  846   GGGGGTTCCGGCCCGGAACCCCCACCCACCACTCCC  881</w:t>
      </w:r>
    </w:p>
    <w:p w14:paraId="4C6C5B2E" w14:textId="77777777" w:rsid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46AFF5C8" w14:textId="6CB2D39D" w:rsidR="00C6529C" w:rsidRDefault="00C6529C" w:rsidP="00C6529C">
      <w:pPr>
        <w:rPr>
          <w:rFonts w:ascii="SimSun-ExtB" w:eastAsia="SimSun-ExtB" w:hAnsi="SimSun-ExtB" w:cs="Calibri Light"/>
          <w:szCs w:val="21"/>
          <w:lang w:val="it-IT"/>
        </w:rPr>
      </w:pPr>
    </w:p>
    <w:p w14:paraId="77B49953" w14:textId="05B53F22" w:rsidR="003E6218" w:rsidRPr="00FD1CCB" w:rsidRDefault="003E6218" w:rsidP="00C6529C">
      <w:pPr>
        <w:rPr>
          <w:rFonts w:ascii="SimSun-ExtB" w:eastAsia="SimSun-ExtB" w:hAnsi="SimSun-ExtB" w:cs="Calibri Light"/>
          <w:szCs w:val="21"/>
          <w:lang w:val="it-IT"/>
        </w:rPr>
      </w:pPr>
      <w:r>
        <w:rPr>
          <w:rFonts w:ascii="SimSun-ExtB" w:eastAsia="SimSun-ExtB" w:hAnsi="SimSun-ExtB" w:cs="Calibri Light" w:hint="eastAsia"/>
          <w:szCs w:val="21"/>
          <w:lang w:val="it-IT"/>
        </w:rPr>
        <w:t>P</w:t>
      </w:r>
      <w:r>
        <w:rPr>
          <w:rFonts w:ascii="SimSun-ExtB" w:eastAsia="SimSun-ExtB" w:hAnsi="SimSun-ExtB" w:cs="Calibri Light"/>
          <w:szCs w:val="21"/>
          <w:lang w:val="it-IT"/>
        </w:rPr>
        <w:t xml:space="preserve">2207-C  </w:t>
      </w:r>
      <w:r w:rsidRPr="003E6218">
        <w:rPr>
          <w:rFonts w:ascii="SimSun-ExtB" w:eastAsia="SimSun-ExtB" w:hAnsi="SimSun-ExtB" w:cs="Calibri Light"/>
          <w:szCs w:val="21"/>
          <w:lang w:val="it-IT"/>
        </w:rPr>
        <w:t>T3539-puro-PEseq-R</w:t>
      </w:r>
      <w:r w:rsidRPr="003E6218">
        <w:rPr>
          <w:rFonts w:ascii="SimSun-ExtB" w:eastAsia="SimSun-ExtB" w:hAnsi="SimSun-ExtB" w:cs="Calibri Light"/>
          <w:szCs w:val="21"/>
          <w:lang w:val="it-IT"/>
        </w:rPr>
        <w:tab/>
        <w:t>CTCCACTCCGGGGAGCACGA</w:t>
      </w:r>
      <w:r w:rsidR="00FD1CCB" w:rsidRPr="00FD1CCB">
        <w:rPr>
          <w:rFonts w:ascii="SimSun-ExtB" w:eastAsia="SimSun-ExtB" w:hAnsi="SimSun-ExtB" w:cs="Calibri Light"/>
          <w:szCs w:val="21"/>
          <w:lang w:val="it-IT" w:eastAsia="en-US"/>
        </w:rPr>
        <w:t>(</w:t>
      </w:r>
      <w:r w:rsidR="00FD1CCB" w:rsidRPr="00FD1CCB">
        <w:rPr>
          <w:rFonts w:ascii="微软雅黑" w:eastAsia="微软雅黑" w:hAnsi="微软雅黑" w:cs="微软雅黑" w:hint="eastAsia"/>
          <w:szCs w:val="21"/>
          <w:highlight w:val="yellow"/>
        </w:rPr>
        <w:t>正确</w:t>
      </w:r>
      <w:r w:rsidR="00FD1CCB" w:rsidRPr="00FD1CCB">
        <w:rPr>
          <w:rFonts w:ascii="微软雅黑" w:eastAsia="微软雅黑" w:hAnsi="微软雅黑" w:cs="微软雅黑" w:hint="eastAsia"/>
          <w:szCs w:val="21"/>
          <w:highlight w:val="yellow"/>
          <w:lang w:val="it-IT"/>
        </w:rPr>
        <w:t>.</w:t>
      </w:r>
      <w:r w:rsidR="00FD1CCB" w:rsidRPr="00FD1CCB">
        <w:rPr>
          <w:rFonts w:ascii="微软雅黑" w:eastAsia="微软雅黑" w:hAnsi="微软雅黑" w:cs="微软雅黑"/>
          <w:szCs w:val="21"/>
          <w:highlight w:val="yellow"/>
          <w:lang w:val="it-IT"/>
        </w:rPr>
        <w:t>HZL</w:t>
      </w:r>
      <w:r w:rsidR="00FD1CCB" w:rsidRPr="00FD1CCB">
        <w:rPr>
          <w:rFonts w:ascii="SimSun-ExtB" w:eastAsia="SimSun-ExtB" w:hAnsi="SimSun-ExtB" w:cs="Calibri Light"/>
          <w:szCs w:val="21"/>
          <w:lang w:val="it-IT" w:eastAsia="en-US"/>
        </w:rPr>
        <w:t>)</w:t>
      </w:r>
    </w:p>
    <w:p w14:paraId="2E7D11EE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6039  GCGAGCCGGGCCAGG--CGCAGCGAACGCACATCAAGACGG-AGCAGCTGAGCCCCAGCC  6095</w:t>
      </w:r>
    </w:p>
    <w:p w14:paraId="0F259F05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 ||||  |||||||||||||||||||||||| ||||||||||||||||||</w:t>
      </w:r>
    </w:p>
    <w:p w14:paraId="31524834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857   GCGAGCCGGGGCAGGGCCGCAGCGAACGCACATCAAGACGGGAGCAGCTGAGCCCCAGCC  798</w:t>
      </w:r>
    </w:p>
    <w:p w14:paraId="3CA8AE02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2E2868A1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6096  ACTACAGCGAGCCGCAGCACTCGCCGCAGCAGATCGCCTACAGCCCCTTCAACCTCCCGC  6155</w:t>
      </w:r>
    </w:p>
    <w:p w14:paraId="5F42C386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1F53E01F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797   ACTACAGCGAGCCGCAGCACTCGCCGCAGCAGATCGCCTACAGCCCCTTCAACCTCCCGC  738</w:t>
      </w:r>
    </w:p>
    <w:p w14:paraId="6FC9C313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2A4DAA7D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6156  ACTACAGCCCCTCGTACCCGCCCATCACGCGCTCGCAGTTCGACTACGCGGAGCACCAGA  6215</w:t>
      </w:r>
    </w:p>
    <w:p w14:paraId="0092372F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045BBB47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737   ACTACAGCCCCTCGTACCCGCCCATCACGCGCTCGCAGTTCGACTACGCGGAGCACCAGA  678</w:t>
      </w:r>
    </w:p>
    <w:p w14:paraId="4E2C44EC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135CE491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6216  ACTCGGGGTCCTACTACAGCCACGCGGCCAGCCAGGGCTCCAGCCTCTACTCCACCTTCA  6275</w:t>
      </w:r>
    </w:p>
    <w:p w14:paraId="6DB94632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77C6DCDA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lastRenderedPageBreak/>
        <w:t>Sbjct  677   ACTCGGGGTCCTACTACAGCCACGCGGCCAGCCAGGGCTCCAGCCTCTACTCCACCTTCA  618</w:t>
      </w:r>
    </w:p>
    <w:p w14:paraId="23139E98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42B7E963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6276  CCTACATGAGCCCCGCCCAGCGCCCCATGTACACCCCCATCGCCGACACCTCCGGGGTGC  6335</w:t>
      </w:r>
    </w:p>
    <w:p w14:paraId="24814F56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0FCD5DF4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617   CCTACATGAGCCCCGCCCAGCGCCCCATGTACACCCCCATCGCCGACACCTCCGGGGTGC  558</w:t>
      </w:r>
    </w:p>
    <w:p w14:paraId="549A0699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33FBF4D3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6336  CTTCCATCCCGCAGACCCACAGCCCGCAGCACTGGGAGCAGCCGGTGTACACACAGCTCA  6395</w:t>
      </w:r>
    </w:p>
    <w:p w14:paraId="63EC02F0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7039AB8B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557   CTTCCATCCCGCAGACCCACAGCCCGCAGCACTGGGAGCAGCCGGTGTACACACAGCTCA  498</w:t>
      </w:r>
    </w:p>
    <w:p w14:paraId="6F76E516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3F3F64EB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6396  CCAGACCTACGCGTGGCAGCGGCGAGGGCCGAGGATCTCTGCTGACTTGTGGCGACGTGG  6455</w:t>
      </w:r>
    </w:p>
    <w:p w14:paraId="7E0F62CF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2F4E9E6E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497   CCAGACCTACGCGTGGCAGCGGCGAGGGCCGAGGATCTCTGCTGACTTGTGGCGACGTGG  438</w:t>
      </w:r>
    </w:p>
    <w:p w14:paraId="7620A5EB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5D8A1EE8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6456  AGGAGAATCCTGGCCCGATGACCGAGTACAAGCCCACGGTGCGCCTCGCCACCCGCGACG  6515</w:t>
      </w:r>
    </w:p>
    <w:p w14:paraId="16D091E9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5A7A5323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437   AGGAGAATCCTGGCCCGATGACCGAGTACAAGCCCACGGTGCGCCTCGCCACCCGCGACG  378</w:t>
      </w:r>
    </w:p>
    <w:p w14:paraId="21D44819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67DEAD83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6516  ACGTCCCCAGGGCCGTACGCACCCTCGCCGCCGCGTTCGCCGACTACCCCGCCACGCGCC  6575</w:t>
      </w:r>
    </w:p>
    <w:p w14:paraId="64B370E6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52FF207D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377   ACGTCCCCAGGGCCGTACGCACCCTCGCCGCCGCGTTCGCCGACTACCCCGCCACGCGCC  318</w:t>
      </w:r>
    </w:p>
    <w:p w14:paraId="208E3BB2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0B94DECE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6576  ACACCGTCGATCCGGACCGCCACATCGAGCGGGTCACCGAGCTGCAAGAACTCTTCCTCA  6635</w:t>
      </w:r>
    </w:p>
    <w:p w14:paraId="69342EB8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11F1374B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317   ACACCGTCGATCCGGACCGCCACATCGAGCGGGTCACCGAGCTGCAAGAACTCTTCCTCA  258</w:t>
      </w:r>
    </w:p>
    <w:p w14:paraId="6DE2E1AE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33F8BB36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6636  CGCGCGTCGGGCTCGACATCGGCAAGGTGTGGGTCGCGGACGACGGCGCCGCGGTGGCGG  6695</w:t>
      </w:r>
    </w:p>
    <w:p w14:paraId="6832C8C7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7F4D630A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257   CGCGCGTCGGGCTCGACATCGGCAAGGTGTGGGTCGCGGACGACGGCGCCGCGGTGGCGG  198</w:t>
      </w:r>
    </w:p>
    <w:p w14:paraId="56DD7449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08C305E4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6696  TCTGGACCACGCCGGAGAGCGTCGAAGCGGGGGCGGTGTTCGCCGAGATCGGCCCGCGCA  6755</w:t>
      </w:r>
    </w:p>
    <w:p w14:paraId="3CC5A87C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05DD80C8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197   TCTGGACCACGCCGGAGAGCGTCGAAGCGGGGGCGGTGTTCGCCGAGATCGGCCCGCGCA  138</w:t>
      </w:r>
    </w:p>
    <w:p w14:paraId="1DA22311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702815AB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6756  TGGCCGAGTTGAGCGGTTCCCGGCTGGCCGCGCAGCAACAGATGGAAGGCCTCCTGGCGC  6815</w:t>
      </w:r>
    </w:p>
    <w:p w14:paraId="4CD440CC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05C6BFBC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137   TGGCCGAGTTGAGCGGTTCCCGGCTGGCCGCGCAGCAACAGATGGAAGGCCTCCTGGCGC  78</w:t>
      </w:r>
    </w:p>
    <w:p w14:paraId="34B638CF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4DAE28CD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6816  CGCACCGGCCCAAGGAGCCCGCGTGGTTCCTGGCCACCGTCGGCGTCTCGCCCGACCACC  6875</w:t>
      </w:r>
    </w:p>
    <w:p w14:paraId="2D6024E1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||||||||||||||||||||||||||||||||||||||||||||||||||||||||||||</w:t>
      </w:r>
    </w:p>
    <w:p w14:paraId="5C738E7F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Sbjct  77    CGCACCGGCCCAAGGAGCCCGCGTGGTTCCTGGCCACCGTCGGCGTCTCGCCCGACCACC  18</w:t>
      </w:r>
    </w:p>
    <w:p w14:paraId="582E9845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</w:p>
    <w:p w14:paraId="0E946BC2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>Query  6876  AGGGCAAGGGTCTGGGC  6892</w:t>
      </w:r>
    </w:p>
    <w:p w14:paraId="6EF69909" w14:textId="77777777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t xml:space="preserve">             ||| ||||| ||| |||</w:t>
      </w:r>
    </w:p>
    <w:p w14:paraId="2F386E28" w14:textId="0559EAE1" w:rsidR="003E6218" w:rsidRPr="003E6218" w:rsidRDefault="003E6218" w:rsidP="003E6218">
      <w:pPr>
        <w:rPr>
          <w:rFonts w:ascii="SimSun-ExtB" w:eastAsia="SimSun-ExtB" w:hAnsi="SimSun-ExtB" w:cs="Calibri Light"/>
          <w:szCs w:val="21"/>
          <w:lang w:val="it-IT"/>
        </w:rPr>
      </w:pPr>
      <w:r w:rsidRPr="003E6218">
        <w:rPr>
          <w:rFonts w:ascii="SimSun-ExtB" w:eastAsia="SimSun-ExtB" w:hAnsi="SimSun-ExtB" w:cs="Calibri Light"/>
          <w:szCs w:val="21"/>
          <w:lang w:val="it-IT"/>
        </w:rPr>
        <w:lastRenderedPageBreak/>
        <w:t>Sbjct  17    AGG-CAAGG-TCTAGGC  3</w:t>
      </w:r>
    </w:p>
    <w:sectPr w:rsidR="003E6218" w:rsidRPr="003E6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CFCEC" w14:textId="77777777" w:rsidR="00250333" w:rsidRDefault="00250333" w:rsidP="009C0A31">
      <w:r>
        <w:separator/>
      </w:r>
    </w:p>
  </w:endnote>
  <w:endnote w:type="continuationSeparator" w:id="0">
    <w:p w14:paraId="20F0BCB3" w14:textId="77777777" w:rsidR="00250333" w:rsidRDefault="00250333" w:rsidP="009C0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2A09A" w14:textId="77777777" w:rsidR="00250333" w:rsidRDefault="00250333" w:rsidP="009C0A31">
      <w:r>
        <w:separator/>
      </w:r>
    </w:p>
  </w:footnote>
  <w:footnote w:type="continuationSeparator" w:id="0">
    <w:p w14:paraId="385F1D00" w14:textId="77777777" w:rsidR="00250333" w:rsidRDefault="00250333" w:rsidP="009C0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2C"/>
    <w:rsid w:val="00027CA3"/>
    <w:rsid w:val="00034337"/>
    <w:rsid w:val="00037B67"/>
    <w:rsid w:val="000427E2"/>
    <w:rsid w:val="00043ED4"/>
    <w:rsid w:val="00202CBE"/>
    <w:rsid w:val="00204F2A"/>
    <w:rsid w:val="00212C4E"/>
    <w:rsid w:val="00250333"/>
    <w:rsid w:val="0025331C"/>
    <w:rsid w:val="002B7DC5"/>
    <w:rsid w:val="002C6CC2"/>
    <w:rsid w:val="002D29BC"/>
    <w:rsid w:val="00316A5F"/>
    <w:rsid w:val="00325A8E"/>
    <w:rsid w:val="003863FB"/>
    <w:rsid w:val="003A4D2A"/>
    <w:rsid w:val="003B6A9F"/>
    <w:rsid w:val="003E6218"/>
    <w:rsid w:val="0048541B"/>
    <w:rsid w:val="004C3699"/>
    <w:rsid w:val="005105A3"/>
    <w:rsid w:val="00526C7B"/>
    <w:rsid w:val="005342CF"/>
    <w:rsid w:val="00556E8D"/>
    <w:rsid w:val="0059389F"/>
    <w:rsid w:val="00594141"/>
    <w:rsid w:val="005D233A"/>
    <w:rsid w:val="006377C5"/>
    <w:rsid w:val="00650F71"/>
    <w:rsid w:val="006F14F7"/>
    <w:rsid w:val="007D20A5"/>
    <w:rsid w:val="00802A38"/>
    <w:rsid w:val="009A6BEB"/>
    <w:rsid w:val="009B2D01"/>
    <w:rsid w:val="009C0A31"/>
    <w:rsid w:val="00A06377"/>
    <w:rsid w:val="00A6281B"/>
    <w:rsid w:val="00A67B0D"/>
    <w:rsid w:val="00B10230"/>
    <w:rsid w:val="00B90111"/>
    <w:rsid w:val="00C6529C"/>
    <w:rsid w:val="00C9277B"/>
    <w:rsid w:val="00C92C8C"/>
    <w:rsid w:val="00D2392C"/>
    <w:rsid w:val="00D329F5"/>
    <w:rsid w:val="00D86935"/>
    <w:rsid w:val="00F20FD5"/>
    <w:rsid w:val="00F22CD7"/>
    <w:rsid w:val="00F25FAC"/>
    <w:rsid w:val="00F44473"/>
    <w:rsid w:val="00FD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8A331"/>
  <w15:chartTrackingRefBased/>
  <w15:docId w15:val="{A8B2A459-27D9-4E9D-AB88-ABF76B8E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A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A31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C0A3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C0A31"/>
  </w:style>
  <w:style w:type="paragraph" w:styleId="a9">
    <w:name w:val="Plain Text"/>
    <w:basedOn w:val="a"/>
    <w:link w:val="aa"/>
    <w:rsid w:val="009C0A31"/>
    <w:pPr>
      <w:widowControl/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aa">
    <w:name w:val="纯文本 字符"/>
    <w:basedOn w:val="a0"/>
    <w:link w:val="a9"/>
    <w:rsid w:val="009C0A31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9C0A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9C0A3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alnrn">
    <w:name w:val="alnrn"/>
    <w:basedOn w:val="a0"/>
    <w:rsid w:val="00325A8E"/>
  </w:style>
  <w:style w:type="character" w:styleId="ab">
    <w:name w:val="Hyperlink"/>
    <w:basedOn w:val="a0"/>
    <w:uiPriority w:val="99"/>
    <w:semiHidden/>
    <w:unhideWhenUsed/>
    <w:rsid w:val="00325A8E"/>
    <w:rPr>
      <w:color w:val="0000FF"/>
      <w:u w:val="single"/>
    </w:rPr>
  </w:style>
  <w:style w:type="character" w:customStyle="1" w:styleId="alnparlinks">
    <w:name w:val="alnparlinks"/>
    <w:basedOn w:val="a0"/>
    <w:rsid w:val="00325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10</Pages>
  <Words>3609</Words>
  <Characters>20575</Characters>
  <Application>Microsoft Office Word</Application>
  <DocSecurity>0</DocSecurity>
  <Lines>171</Lines>
  <Paragraphs>48</Paragraphs>
  <ScaleCrop>false</ScaleCrop>
  <Company/>
  <LinksUpToDate>false</LinksUpToDate>
  <CharactersWithSpaces>24136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</dc:creator>
  <cp:keywords/>
  <dc:description/>
  <cp:lastModifiedBy>SA L</cp:lastModifiedBy>
  <cp:revision>26</cp:revision>
  <dcterms:created xsi:type="dcterms:W3CDTF">2022-09-05T02:00:00Z</dcterms:created>
  <dcterms:modified xsi:type="dcterms:W3CDTF">2023-11-13T06:13:00Z</dcterms:modified>
</cp:coreProperties>
</file>