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DCBBA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pAAVD-Grin1(1300)-CAG-Crimson-PolyA(rbG)-Grin1(1200)</w:t>
      </w:r>
    </w:p>
    <w:p w14:paraId="1D9D5A11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2024-07-29</w:t>
      </w:r>
    </w:p>
    <w:p w14:paraId="3894FA32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4.6k</w:t>
      </w:r>
    </w:p>
    <w:p w14:paraId="464F2219" w14:textId="77777777" w:rsidR="000669FC" w:rsidRDefault="00000000">
      <w:pPr>
        <w:spacing w:before="240" w:after="240"/>
        <w:rPr>
          <w:rFonts w:ascii="Calibri" w:eastAsia="宋体" w:hAnsi="Calibri" w:cs="Calibri"/>
          <w:color w:val="275317" w:themeColor="accent6" w:themeShade="80"/>
          <w:sz w:val="18"/>
          <w:szCs w:val="18"/>
        </w:rPr>
      </w:pPr>
      <w:r>
        <w:rPr>
          <w:rFonts w:ascii="Calibri" w:eastAsia="宋体" w:hAnsi="Calibri" w:cs="Calibri"/>
          <w:color w:val="275317" w:themeColor="accent6" w:themeShade="80"/>
          <w:sz w:val="18"/>
          <w:szCs w:val="18"/>
        </w:rPr>
        <w:t>ITR</w:t>
      </w:r>
      <w:r>
        <w:rPr>
          <w:rFonts w:ascii="Calibri" w:eastAsia="宋体" w:hAnsi="Calibri" w:cs="Calibri"/>
          <w:sz w:val="18"/>
          <w:szCs w:val="18"/>
        </w:rPr>
        <w:t>-</w:t>
      </w:r>
      <w:r>
        <w:rPr>
          <w:rFonts w:ascii="Calibri" w:hAnsi="Calibri" w:cs="Calibri"/>
          <w:sz w:val="18"/>
          <w:szCs w:val="18"/>
        </w:rPr>
        <w:t xml:space="preserve"> Grin1in9</w:t>
      </w:r>
      <w:r>
        <w:rPr>
          <w:rFonts w:ascii="Calibri" w:eastAsia="宋体" w:hAnsi="Calibri" w:cs="Calibri"/>
          <w:sz w:val="18"/>
          <w:szCs w:val="18"/>
        </w:rPr>
        <w:t>(stuffer,1327bp)-</w:t>
      </w:r>
      <w:r>
        <w:rPr>
          <w:rFonts w:ascii="Calibri" w:eastAsia="宋体" w:hAnsi="Calibri" w:cs="Calibri"/>
          <w:color w:val="7030A0"/>
          <w:sz w:val="18"/>
          <w:szCs w:val="18"/>
        </w:rPr>
        <w:t>CAG</w:t>
      </w:r>
      <w:r>
        <w:rPr>
          <w:rFonts w:ascii="Calibri" w:eastAsia="宋体" w:hAnsi="Calibri" w:cs="Calibri"/>
          <w:sz w:val="18"/>
          <w:szCs w:val="18"/>
        </w:rPr>
        <w:t>-</w:t>
      </w:r>
      <w:r>
        <w:rPr>
          <w:rFonts w:ascii="Calibri" w:eastAsia="宋体" w:hAnsi="Calibri" w:cs="Calibri"/>
          <w:color w:val="C00000"/>
          <w:sz w:val="18"/>
          <w:szCs w:val="18"/>
        </w:rPr>
        <w:t>crimson</w:t>
      </w:r>
      <w:r>
        <w:rPr>
          <w:rFonts w:ascii="Calibri" w:eastAsia="宋体" w:hAnsi="Calibri" w:cs="Calibri"/>
          <w:sz w:val="18"/>
          <w:szCs w:val="18"/>
        </w:rPr>
        <w:t>-</w:t>
      </w:r>
      <w:r>
        <w:rPr>
          <w:rFonts w:ascii="Calibri" w:eastAsia="宋体" w:hAnsi="Calibri" w:cs="Calibri"/>
          <w:color w:val="FFC000"/>
          <w:sz w:val="18"/>
          <w:szCs w:val="18"/>
        </w:rPr>
        <w:t>polyA(rbGlob)</w:t>
      </w:r>
      <w:r>
        <w:rPr>
          <w:rFonts w:ascii="Calibri" w:eastAsia="宋体" w:hAnsi="Calibri" w:cs="Calibri"/>
          <w:sz w:val="18"/>
          <w:szCs w:val="18"/>
        </w:rPr>
        <w:t>-</w:t>
      </w:r>
      <w:r>
        <w:rPr>
          <w:rFonts w:ascii="Calibri" w:hAnsi="Calibri" w:cs="Calibri"/>
          <w:sz w:val="18"/>
          <w:szCs w:val="18"/>
        </w:rPr>
        <w:t xml:space="preserve"> Grin1in9</w:t>
      </w:r>
      <w:r>
        <w:rPr>
          <w:rFonts w:ascii="Calibri" w:eastAsia="宋体" w:hAnsi="Calibri" w:cs="Calibri"/>
          <w:sz w:val="18"/>
          <w:szCs w:val="18"/>
        </w:rPr>
        <w:t>(stuffer</w:t>
      </w:r>
      <w:r>
        <w:rPr>
          <w:rFonts w:ascii="Calibri" w:hAnsi="Calibri" w:cs="Calibri"/>
          <w:sz w:val="18"/>
          <w:szCs w:val="18"/>
        </w:rPr>
        <w:t>,1184bp</w:t>
      </w:r>
      <w:r>
        <w:rPr>
          <w:rFonts w:ascii="Calibri" w:eastAsia="宋体" w:hAnsi="Calibri" w:cs="Calibri"/>
          <w:sz w:val="18"/>
          <w:szCs w:val="18"/>
        </w:rPr>
        <w:t>)-</w:t>
      </w:r>
      <w:r>
        <w:rPr>
          <w:rFonts w:ascii="Calibri" w:eastAsia="宋体" w:hAnsi="Calibri" w:cs="Calibri"/>
          <w:color w:val="275317" w:themeColor="accent6" w:themeShade="80"/>
          <w:sz w:val="18"/>
          <w:szCs w:val="18"/>
        </w:rPr>
        <w:t>ITR</w:t>
      </w:r>
    </w:p>
    <w:p w14:paraId="64DBF7A4" w14:textId="77777777" w:rsidR="000669FC" w:rsidRDefault="00000000">
      <w:pPr>
        <w:spacing w:before="240" w:after="240"/>
        <w:rPr>
          <w:rFonts w:ascii="Calibri" w:eastAsia="宋体" w:hAnsi="Calibri" w:cs="Calibri"/>
          <w:color w:val="275317" w:themeColor="accent6" w:themeShade="80"/>
          <w:sz w:val="18"/>
          <w:szCs w:val="18"/>
        </w:rPr>
      </w:pPr>
      <w:r>
        <w:rPr>
          <w:rFonts w:ascii="Calibri" w:eastAsia="宋体" w:hAnsi="Calibri" w:cs="Calibri"/>
          <w:noProof/>
          <w:color w:val="275317" w:themeColor="accent6" w:themeShade="80"/>
          <w:sz w:val="18"/>
          <w:szCs w:val="18"/>
        </w:rPr>
        <w:drawing>
          <wp:inline distT="0" distB="0" distL="0" distR="0" wp14:anchorId="0190BAFB" wp14:editId="2861E7FB">
            <wp:extent cx="5274310" cy="2789555"/>
            <wp:effectExtent l="0" t="0" r="2540" b="0"/>
            <wp:docPr id="238397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97587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E6AE" w14:textId="79FE02C9" w:rsidR="00B15900" w:rsidRDefault="00B159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2024-09-12 NP</w:t>
      </w:r>
      <w:r>
        <w:rPr>
          <w:rFonts w:ascii="Calibri" w:hAnsi="Calibri" w:cs="Calibri" w:hint="eastAsia"/>
          <w:sz w:val="18"/>
          <w:szCs w:val="18"/>
        </w:rPr>
        <w:t>测序结果：</w:t>
      </w:r>
    </w:p>
    <w:p w14:paraId="2AE4D841" w14:textId="3A127F60" w:rsidR="00B15900" w:rsidRDefault="00B15900">
      <w:pPr>
        <w:rPr>
          <w:rFonts w:ascii="Calibri" w:hAnsi="Calibri" w:cs="Calibri" w:hint="eastAsia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CAG</w:t>
      </w:r>
      <w:r>
        <w:rPr>
          <w:rFonts w:ascii="Calibri" w:hAnsi="Calibri" w:cs="Calibri" w:hint="eastAsia"/>
          <w:sz w:val="18"/>
          <w:szCs w:val="18"/>
        </w:rPr>
        <w:t>部分（多个连续</w:t>
      </w:r>
      <w:r>
        <w:rPr>
          <w:rFonts w:ascii="Calibri" w:hAnsi="Calibri" w:cs="Calibri" w:hint="eastAsia"/>
          <w:sz w:val="18"/>
          <w:szCs w:val="18"/>
        </w:rPr>
        <w:t>G</w:t>
      </w:r>
      <w:r>
        <w:rPr>
          <w:rFonts w:ascii="Calibri" w:hAnsi="Calibri" w:cs="Calibri" w:hint="eastAsia"/>
          <w:sz w:val="18"/>
          <w:szCs w:val="18"/>
        </w:rPr>
        <w:t>碱基）若很重要建议</w:t>
      </w:r>
      <w:r>
        <w:rPr>
          <w:rFonts w:ascii="Calibri" w:hAnsi="Calibri" w:cs="Calibri" w:hint="eastAsia"/>
          <w:sz w:val="18"/>
          <w:szCs w:val="18"/>
        </w:rPr>
        <w:t>sanger</w:t>
      </w:r>
      <w:r>
        <w:rPr>
          <w:rFonts w:ascii="Calibri" w:hAnsi="Calibri" w:cs="Calibri" w:hint="eastAsia"/>
          <w:sz w:val="18"/>
          <w:szCs w:val="18"/>
        </w:rPr>
        <w:t>测序</w:t>
      </w:r>
      <w:r>
        <w:rPr>
          <w:rFonts w:ascii="Calibri" w:hAnsi="Calibri" w:cs="Calibri"/>
          <w:sz w:val="18"/>
          <w:szCs w:val="18"/>
        </w:rPr>
        <w:br/>
      </w:r>
      <w:r>
        <w:rPr>
          <w:rFonts w:ascii="Calibri" w:hAnsi="Calibri" w:cs="Calibri" w:hint="eastAsia"/>
          <w:sz w:val="18"/>
          <w:szCs w:val="18"/>
        </w:rPr>
        <w:t>466</w:t>
      </w:r>
      <w:r>
        <w:rPr>
          <w:rFonts w:ascii="Calibri" w:hAnsi="Calibri" w:cs="Calibri" w:hint="eastAsia"/>
          <w:sz w:val="18"/>
          <w:szCs w:val="18"/>
        </w:rPr>
        <w:t>：</w:t>
      </w:r>
      <w:r>
        <w:rPr>
          <w:rFonts w:ascii="Calibri" w:hAnsi="Calibri" w:cs="Calibri"/>
          <w:sz w:val="18"/>
          <w:szCs w:val="18"/>
        </w:rPr>
        <w:t>Grin1in9</w:t>
      </w:r>
      <w:r>
        <w:rPr>
          <w:rFonts w:ascii="Calibri" w:eastAsia="宋体" w:hAnsi="Calibri" w:cs="Calibri"/>
          <w:sz w:val="18"/>
          <w:szCs w:val="18"/>
        </w:rPr>
        <w:t>(stuffer,1327bp)</w:t>
      </w:r>
      <w:r>
        <w:rPr>
          <w:rFonts w:ascii="Calibri" w:eastAsia="宋体" w:hAnsi="Calibri" w:cs="Calibri" w:hint="eastAsia"/>
          <w:sz w:val="18"/>
          <w:szCs w:val="18"/>
        </w:rPr>
        <w:t>部分</w:t>
      </w:r>
      <w:r>
        <w:rPr>
          <w:rFonts w:ascii="Calibri" w:eastAsia="宋体" w:hAnsi="Calibri" w:cs="Calibri" w:hint="eastAsia"/>
          <w:sz w:val="18"/>
          <w:szCs w:val="18"/>
        </w:rPr>
        <w:t>polyT</w:t>
      </w:r>
      <w:r>
        <w:rPr>
          <w:rFonts w:ascii="Calibri" w:eastAsia="宋体" w:hAnsi="Calibri" w:cs="Calibri" w:hint="eastAsia"/>
          <w:sz w:val="18"/>
          <w:szCs w:val="18"/>
        </w:rPr>
        <w:t>若很重要建议</w:t>
      </w:r>
      <w:r>
        <w:rPr>
          <w:rFonts w:ascii="Calibri" w:hAnsi="Calibri" w:cs="Calibri" w:hint="eastAsia"/>
          <w:sz w:val="18"/>
          <w:szCs w:val="18"/>
        </w:rPr>
        <w:t>sanger</w:t>
      </w:r>
      <w:r>
        <w:rPr>
          <w:rFonts w:ascii="Calibri" w:hAnsi="Calibri" w:cs="Calibri" w:hint="eastAsia"/>
          <w:sz w:val="18"/>
          <w:szCs w:val="18"/>
        </w:rPr>
        <w:t>测序</w:t>
      </w:r>
    </w:p>
    <w:p w14:paraId="3A00501B" w14:textId="70998E56" w:rsidR="00B15900" w:rsidRDefault="00606DF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1038</w:t>
      </w:r>
      <w:r>
        <w:rPr>
          <w:rFonts w:ascii="Calibri" w:hAnsi="Calibri" w:cs="Calibri" w:hint="eastAsia"/>
          <w:sz w:val="18"/>
          <w:szCs w:val="18"/>
        </w:rPr>
        <w:t>：</w:t>
      </w:r>
      <w:r>
        <w:rPr>
          <w:rFonts w:ascii="Calibri" w:hAnsi="Calibri" w:cs="Calibri" w:hint="eastAsia"/>
          <w:sz w:val="18"/>
          <w:szCs w:val="18"/>
        </w:rPr>
        <w:t>del c</w:t>
      </w:r>
    </w:p>
    <w:p w14:paraId="0A321162" w14:textId="51A2206D" w:rsidR="00606DF7" w:rsidRDefault="00606DF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1045</w:t>
      </w:r>
      <w:r>
        <w:rPr>
          <w:rFonts w:ascii="Calibri" w:hAnsi="Calibri" w:cs="Calibri" w:hint="eastAsia"/>
          <w:sz w:val="18"/>
          <w:szCs w:val="18"/>
        </w:rPr>
        <w:t>：</w:t>
      </w:r>
      <w:r>
        <w:rPr>
          <w:rFonts w:ascii="Calibri" w:hAnsi="Calibri" w:cs="Calibri" w:hint="eastAsia"/>
          <w:sz w:val="18"/>
          <w:szCs w:val="18"/>
        </w:rPr>
        <w:t>a-g</w:t>
      </w:r>
    </w:p>
    <w:p w14:paraId="145137BB" w14:textId="2C17787D" w:rsidR="001E7CD7" w:rsidRDefault="001E7CD7">
      <w:pPr>
        <w:rPr>
          <w:rFonts w:ascii="Calibri" w:hAnsi="Calibri" w:cs="Calibri" w:hint="eastAsia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其上重复序列部分需要</w:t>
      </w:r>
      <w:r>
        <w:rPr>
          <w:rFonts w:ascii="Calibri" w:hAnsi="Calibri" w:cs="Calibri" w:hint="eastAsia"/>
          <w:sz w:val="18"/>
          <w:szCs w:val="18"/>
        </w:rPr>
        <w:t>sanger</w:t>
      </w:r>
      <w:r>
        <w:rPr>
          <w:rFonts w:ascii="Calibri" w:hAnsi="Calibri" w:cs="Calibri" w:hint="eastAsia"/>
          <w:sz w:val="18"/>
          <w:szCs w:val="18"/>
        </w:rPr>
        <w:t>测序核实</w:t>
      </w:r>
    </w:p>
    <w:p w14:paraId="65B83142" w14:textId="38F56A6B" w:rsidR="000669FC" w:rsidRDefault="00000000">
      <w:pPr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StartOfSeq</w:t>
      </w:r>
    </w:p>
    <w:p w14:paraId="66469348" w14:textId="2CE62061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eastAsia="Courier New" w:hAnsi="Calibri" w:cs="Calibri"/>
          <w:color w:val="3A7C22" w:themeColor="accent6" w:themeShade="BF"/>
          <w:sz w:val="18"/>
          <w:szCs w:val="18"/>
        </w:rPr>
        <w:t>CCTGCAGGCAGCTGCGCGCTCGCTCGCTCACTGAGGCCGCCCGGGCGTCGGGCGACCTTTGGTCGCCCGGCCTCAGTGAGCGAGCGAGCGCGCAGAGAGGGAGTGGCCAACTCCATCACTAGGGGTTCCTGCGGCCGC</w:t>
      </w:r>
      <w:r>
        <w:rPr>
          <w:rFonts w:ascii="Calibri" w:eastAsia="Courier New" w:hAnsi="Calibri" w:cs="Calibri"/>
          <w:color w:val="FF0000"/>
          <w:sz w:val="18"/>
          <w:szCs w:val="18"/>
        </w:rPr>
        <w:t>acgcgt</w:t>
      </w:r>
      <w:r>
        <w:rPr>
          <w:rFonts w:ascii="Calibri" w:eastAsia="Courier New" w:hAnsi="Calibri" w:cs="Calibri"/>
          <w:color w:val="3A7C22" w:themeColor="accent6" w:themeShade="BF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  <w:highlight w:val="cyan"/>
        </w:rPr>
        <w:t>TCTAGGGAGAGAGGGGGTCT</w:t>
      </w:r>
      <w:r>
        <w:rPr>
          <w:rFonts w:ascii="Calibri" w:hAnsi="Calibri" w:cs="Calibri"/>
          <w:sz w:val="18"/>
          <w:szCs w:val="18"/>
        </w:rPr>
        <w:t>GAAGGCTGTAGTCAAACATCGATAACCAGAAGCATCCATCACGATGCCAATGGCTGTTAGGAATGTTTCTGGCCTCACTGGTTTGTTCAATTTGATTTTATATGTATGAGTGTTTTGCCTACCTGTATATGTAGATACCATGTGCTCTCCTGGTGCCCACAGAATTCAGGATATTGGATGGCCTGTAACTGGAATGGATGGTTGTAAGCCACCGTGTGGGCGGTAAGAACAGAAACCGGGTCTTCTGTAAGACCTTCGGGTGCTCATAACTGCTCACCCACTTGTCTAACCCCATCACTAATTTTTTTTTTTTTGACAGCGCTAGCAAAAACACATAATAGAAAAATATGATCCTGCTTCCTTCTCTCTTCCTTCTCAAGACTCCCAGTGAGGGCACCTCCTCCAGTGCCTGTCACCATGCCTTGCCTCACTGTCCACTCCTGCCTGGGCTACCTACCCCTCTGTTTTTTGCATCCGATATAGACCCTCAGAAACCAACTGTGTTCCACTCTGGCATCCCCCAGACTTCTACCTGTCCCTCAACTATGAAACTGTAGACCCTAGAGAATAGGGAGGGAGAATGTCAAAGCTGAAGAGGCAGCCTTGAAAGAGAAGCATTAACTAGGCATGGTGGAGCATGCCTTTAAACCCAGCACTTTGGAAGTAGATGAACAAGAATCAGAAGTTCAAGGTCCTCCTCAGCTAAAAGCCAGCAGGGACAGCCTTGACTCTATGAAGGCTCTTTCTTTTTTGTGGTGGGACATCAAGAAGAGTTCATTTGGCTTAGACTTTCATATTGTGTTCCATCATTGAAGGAAGTCAGGACAGGAACTTAAACCGGGCAGAAGCCTGGAAGCAGGAGCTGATGCAGAGGCCTGGA</w:t>
      </w:r>
      <w:r w:rsidR="00606DF7">
        <w:rPr>
          <w:rFonts w:ascii="Calibri" w:hAnsi="Calibri" w:cs="Calibri" w:hint="eastAsia"/>
          <w:color w:val="FF0000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GGGTGCTGTTGATGCAGAGGCCCTGGAGGGGTGCTGCTGATGCAAAGGCCCTGGAGGGGTGCTGCTGATGCAGAGGCCCTGGAGGGGTGCTGTTGATGCAGAGGCCTGGAGGGGTGCTGCTGATGCAGAGGCCTGGATGGGTGCTGCTGATGCAGAGGCCCTGGAGGGGTGCTGTTGATGCAGAGGCCCTGGAGGGGTGCTGTTGATGCAGAGGCCTGGAGGGGTGCTGCTGATGCAGAGGCCTGGAGGGGTGCTGCTGATGCAGAGGC</w:t>
      </w:r>
      <w:r>
        <w:rPr>
          <w:rFonts w:ascii="Calibri" w:hAnsi="Calibri" w:cs="Calibri"/>
          <w:sz w:val="18"/>
          <w:szCs w:val="18"/>
        </w:rPr>
        <w:lastRenderedPageBreak/>
        <w:t>CTGGAGGGGTGCTGCTCACTGGCTTGCTCCTTATGGCTTGCTTGGCTTGCTTTCTTATAAAACCCGGAACCACCCGCCCAGGGTGGCTTCACCTACCATGGGTTTGCCCCTCTCTCCTTCAATGGCTATTTAAGAA</w:t>
      </w:r>
      <w:r>
        <w:rPr>
          <w:rFonts w:ascii="Calibri" w:hAnsi="Calibri" w:cs="Calibri"/>
          <w:sz w:val="18"/>
          <w:szCs w:val="18"/>
          <w:highlight w:val="cyan"/>
        </w:rPr>
        <w:t>AATGCTTTACAGGCTGGCCT</w:t>
      </w:r>
    </w:p>
    <w:p w14:paraId="3C8D16FC" w14:textId="77777777" w:rsidR="000669FC" w:rsidRDefault="00000000">
      <w:pPr>
        <w:pStyle w:val="a3"/>
        <w:rPr>
          <w:rFonts w:ascii="Calibri" w:eastAsiaTheme="minorEastAsia" w:hAnsi="Calibri" w:cs="Calibri"/>
          <w:color w:val="008000"/>
          <w:sz w:val="18"/>
          <w:szCs w:val="18"/>
          <w:lang w:eastAsia="zh-CN"/>
        </w:rPr>
      </w:pPr>
      <w:bookmarkStart w:id="0" w:name="OLE_LINK7"/>
      <w:r>
        <w:rPr>
          <w:rFonts w:ascii="Calibri" w:hAnsi="Calibri" w:cs="Calibri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  <w:u w:val="single"/>
        </w:rPr>
        <w:t>gctagc</w:t>
      </w:r>
      <w:r>
        <w:rPr>
          <w:rFonts w:ascii="Calibri" w:hAnsi="Calibri" w:cs="Calibri"/>
          <w:color w:val="A02B93" w:themeColor="accent5"/>
          <w:sz w:val="18"/>
          <w:szCs w:val="18"/>
        </w:rPr>
        <w:t>CCATTGACGTCAATAATGACGTATGTTCCCATAGTAACGCCAATAGGGACTTTCCATTGACGTCAATGGGTGGAGTATTTACGGTAAACTGCCCACTTGGCAGTACATCAAGTGTATCATATGCCAAGTACGCCCCCTATTGACGTCAATGACGGTAAATGGCCCGCCTGGCATTATGCCCAGTACATGACCTTATGGGACTTTCCTACTTGGCAGTACATCTACGTATTAGTCATCGCTATTACCATGGTCGAGGTGAGCCCCACGTTCTGCTTCACTCTCCCCATCTCCCCCCCCTCCCCACCCCCAATTTTGTATTTATTTATTTTTTAATTATTTTGTGCAGCGATGGGGGCGGGGGGGGGGGGGGGGGGCGCGCGCCAGGCGGGGCGGGGCGGGGCGAGGGGCGGGGCGGGGCGAGGCGGAGAGGTGCGGCGGCAGCCAATCAGAGCGGCGCGCTCCGAAAGTTTCCTTTTATGGCGAGGCGGCGGCGGCGGCGGCCCTATAAAAAGCGAAGCGCGCGGCGGGCGGGAGTCGCTGCGCGCTGCCTTCGCCCCGTGCCCCGCTCCGCCGCCGCCTCGCGCCGCCCGCCCCGGCTCTGACTGACCGCGTTACTCCCACAGGTGAGCGGGCGGGACGGCCCTTCTCCTCCGGGCTGTAATTAGCGCTTGGTTTAATGACGGCTTGTTTCTTTTCTGTGGCTGCGTGAAAGCCTTGAGGGGCTCCGGGAGGGCCCTTTGTGCGGGGGGAGCGGCTCGGGGCTGTCCGCGGGGGGACGGCTGCCTTCGGGGGGGACGGGGCAGGGCGGGGTTCGGCTTCTGGCGTGTGACCGGCGGCTCTAGAGCCTCTGCTAACCATGTTCATGCCTTCTTCTTTTTCCTACAGCTCCT</w:t>
      </w:r>
      <w:r>
        <w:rPr>
          <w:rFonts w:ascii="Calibri" w:hAnsi="Calibri" w:cs="Calibri"/>
          <w:color w:val="A02B93" w:themeColor="accent5"/>
          <w:sz w:val="18"/>
          <w:szCs w:val="18"/>
          <w:u w:val="single"/>
        </w:rPr>
        <w:t>GGGCAACGTGCTGGTTATTG</w:t>
      </w:r>
      <w:r>
        <w:rPr>
          <w:rFonts w:ascii="Calibri" w:hAnsi="Calibri" w:cs="Calibri"/>
          <w:color w:val="A02B93" w:themeColor="accent5"/>
          <w:sz w:val="18"/>
          <w:szCs w:val="18"/>
        </w:rPr>
        <w:t>TGCTGTCTCATCATTTTGGCAAAGAATTGGATCC</w:t>
      </w:r>
      <w:r>
        <w:rPr>
          <w:rFonts w:ascii="Calibri" w:hAnsi="Calibri" w:cs="Calibri"/>
          <w:color w:val="FF0000"/>
          <w:sz w:val="18"/>
          <w:szCs w:val="18"/>
        </w:rPr>
        <w:t>gcgatcgc</w:t>
      </w:r>
      <w:r>
        <w:rPr>
          <w:rFonts w:ascii="Calibri" w:hAnsi="Calibri" w:cs="Calibri"/>
          <w:color w:val="008000"/>
          <w:sz w:val="18"/>
          <w:szCs w:val="18"/>
        </w:rPr>
        <w:t>c</w:t>
      </w:r>
      <w:bookmarkStart w:id="1" w:name="OLE_LINK3"/>
      <w:bookmarkEnd w:id="0"/>
    </w:p>
    <w:p w14:paraId="0BB7959F" w14:textId="77777777" w:rsidR="000669FC" w:rsidRDefault="00000000">
      <w:pPr>
        <w:pStyle w:val="a3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eastAsia="BatangChe" w:hAnsi="Calibri" w:cs="Calibri"/>
          <w:color w:val="C00000"/>
          <w:sz w:val="18"/>
          <w:szCs w:val="18"/>
        </w:rPr>
        <w:t>ATGGATAGCACTGAGAACGTCATCAAGCCCTTCATGCGCTTCAAGGTGCACATGGAGGGCTCCGTGAACGGCCACGAGTTCGAGATCGAGGGCGTGGGCGAGGGCAAGCCCTACGAGGGCACCCAGACCGCCAAGCTGCAAGTGACCAAGGGCGGCCCCCTGCCCTTCGCCTGGGACATCCTGTCCCCCCAGTTCTTCTACGGCTCCAAGGCGTACATCAAGCACCCCGCCGACATCCCCGACTACCTCAAGCAGTCCTTCCCCGAGGGCTTCAAGTGGGAGCGCGTGATGAACTTCGAGGACGGCGGCGTGGTGACCGTGACCCAGGACTCCTCCCTGCAGGACGGCACCCTCATCTACCACGTGAAGTTCATCGGCGTGAACTTCCCCTCCGACGGCCCCGTAATGCAGAAGAAGACTCTGGGCTGGGAGCCCTCCACTGAGCGCAACTACCCCCGCGACGGCGTGCTGAAGGGCGAGAACCACATGGCGCTGAAGCTGAAGGGCGGCGGCCACTACCTGTGTGAGTTCAAGTCCATCTACATGGCCAAGAAGCCCGTGAAGCTGCCCGGCTACCACTACGTGGACTACAAGCTCGACATCACCTCCCACAACGAGGACTACACCGTGGTGGAGCAGTACGAGCGCGCCGAGGCCCGCCACCACCTGTTCCAG</w:t>
      </w:r>
      <w:r>
        <w:rPr>
          <w:rFonts w:ascii="Calibri" w:eastAsia="BatangChe" w:hAnsi="Calibri" w:cs="Calibri"/>
          <w:color w:val="C00000"/>
          <w:sz w:val="18"/>
          <w:szCs w:val="18"/>
          <w:highlight w:val="yellow"/>
        </w:rPr>
        <w:t>TAG</w:t>
      </w:r>
      <w:bookmarkEnd w:id="1"/>
      <w:r>
        <w:rPr>
          <w:rFonts w:ascii="Calibri" w:hAnsi="Calibri" w:cs="Calibri"/>
          <w:color w:val="FF0000"/>
          <w:sz w:val="18"/>
          <w:szCs w:val="18"/>
        </w:rPr>
        <w:t>gtttaaac</w:t>
      </w:r>
      <w:r>
        <w:rPr>
          <w:rFonts w:ascii="Calibri" w:hAnsi="Calibri" w:cs="Calibri"/>
          <w:sz w:val="18"/>
          <w:szCs w:val="18"/>
        </w:rPr>
        <w:t>g</w:t>
      </w:r>
    </w:p>
    <w:p w14:paraId="1CF3A099" w14:textId="77777777" w:rsidR="000669FC" w:rsidRDefault="00000000">
      <w:pPr>
        <w:rPr>
          <w:rFonts w:ascii="Calibri" w:hAnsi="Calibri" w:cs="Calibri"/>
          <w:color w:val="FFC000"/>
          <w:sz w:val="18"/>
          <w:szCs w:val="18"/>
        </w:rPr>
      </w:pPr>
      <w:r>
        <w:rPr>
          <w:rFonts w:ascii="Calibri" w:hAnsi="Calibri" w:cs="Calibri"/>
          <w:color w:val="FFC000"/>
          <w:sz w:val="18"/>
          <w:szCs w:val="18"/>
        </w:rPr>
        <w:t>Atctttttccctctgccaaaaattatggggacatcatgaagccccttgagcatctgacttctggctaataaaggaaatttattttcattgcaatagtgtgttggaattttttgtgtctctcactcg</w:t>
      </w:r>
    </w:p>
    <w:p w14:paraId="4964CB06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  <w:highlight w:val="yellow"/>
        </w:rPr>
        <w:t>GTTGGTCACAAAGCTGGCTG</w:t>
      </w:r>
      <w:r>
        <w:rPr>
          <w:rFonts w:ascii="Calibri" w:hAnsi="Calibri" w:cs="Calibri"/>
          <w:sz w:val="18"/>
          <w:szCs w:val="18"/>
        </w:rPr>
        <w:t>ACTAACCAATGCAGCACAGTTACTGTGCTCCAGGCTTAGAAGAAAACTTGTCAAAAATAATATTAGTGATAATGATAACAATAATAAAAAACAGTGGGACTGGAGAGATGGCTCAGTGGTTTAGAGCCCTGGCTATTCTCCCATAGGACCCGGGTTCAAGTCCCAGTACCCACACAGCAGCTCACAACCATCTGTATCTATAGTTCCAGGGGATCTAATGTTCTTTCTGACCTCTGTGGGTTCTGTATGCACCTGGAGTACAAACGTGTATGCTGGCAAAACACCCATACACTTAAAATAGAGAAGATATTCTCTCAGAGGTTAAGAGAAATTGTTGCTCTTCC</w:t>
      </w:r>
      <w:r>
        <w:rPr>
          <w:rFonts w:ascii="Calibri" w:hAnsi="Calibri" w:cs="Calibri"/>
          <w:sz w:val="18"/>
          <w:szCs w:val="18"/>
          <w:highlight w:val="green"/>
        </w:rPr>
        <w:t>AAAAAAAAAAAAAAAAAAAAAAAAAAC</w:t>
      </w:r>
      <w:r>
        <w:rPr>
          <w:rFonts w:ascii="Calibri" w:hAnsi="Calibri" w:cs="Calibri"/>
          <w:sz w:val="18"/>
          <w:szCs w:val="18"/>
        </w:rPr>
        <w:t>TGGGCTCAGTTCCCAGCACCCACATGGTAGTTACAACTATGTGTAGCTTCAGTTCCAGGGGATTTGACGCCTCCTTCTGGTTTCTGTGGACCCCTGCATGTACGTGATACACATACATACACTGAGGCACACACACACACATAAGATAAAAACAAAAGATAAATATATAAGTGATAAAAGTGATAGAGAAAGACATGGGGCATTATCCTCCATCCTCTGTGTACTTGCTCATATACATGAATACACAGGAACACATACATACATATAAACATATACATACATGTAAACATGTATACATATATACATACATATAAAACTACCTAAAAGGTAGTTTTTTAAAAGATGAGGATCAAAGACTGAAGGCTACATGCCCATGGAGGCCAGGGTAGCTTTGGAAAGGACACAGCCTTTCTGCTCCCTGATTTGTCCGAGACAGTGCCTGGTGCACACTTCCTGCACAGTAGCACTATGATAGAATAATGTATAAAGGGGCTGGAGAGATGGCTCAGTGGTTGAGAGCACTGACTGCTCTTCAGAAGGTCCTGAGTTCAATTCCCGGCAACCACATGATGGCTCACAACCATCCGTAATGAGATCTGGCACCCTCTTCTGGAGTGTTTGAAGACAGCTACAGTGTACTTACATATAATAAATAAATAAATCTTTTTTTAAAAAATCTGAAAAATAAAAGAAGAATGTATAAGCTTAAGCTGCAGCCTGAGAGAAAGGGGCCACAGGAGAGGTCGCAGTACTGCAGGATGCATTTTTTGATG</w:t>
      </w:r>
      <w:r>
        <w:rPr>
          <w:rFonts w:ascii="Calibri" w:hAnsi="Calibri" w:cs="Calibri"/>
          <w:sz w:val="18"/>
          <w:szCs w:val="18"/>
          <w:highlight w:val="yellow"/>
        </w:rPr>
        <w:t>AGTCAGGGCAGGTGGCTATA</w:t>
      </w:r>
    </w:p>
    <w:p w14:paraId="3ACD7CEC" w14:textId="77777777" w:rsidR="000669FC" w:rsidRDefault="00000000">
      <w:pPr>
        <w:rPr>
          <w:rFonts w:ascii="Calibri" w:hAnsi="Calibri" w:cs="Calibri"/>
          <w:color w:val="3A7C22" w:themeColor="accent6" w:themeShade="BF"/>
          <w:sz w:val="18"/>
          <w:szCs w:val="18"/>
          <w:lang w:val="it-IT"/>
        </w:rPr>
      </w:pPr>
      <w:r>
        <w:rPr>
          <w:rFonts w:ascii="Calibri" w:eastAsia="Courier New" w:hAnsi="Calibri" w:cs="Calibri"/>
          <w:bCs/>
          <w:color w:val="FF0000"/>
          <w:sz w:val="18"/>
          <w:szCs w:val="18"/>
          <w:lang w:val="it-IT"/>
        </w:rPr>
        <w:t>Cac</w:t>
      </w:r>
      <w:r>
        <w:rPr>
          <w:rFonts w:ascii="Calibri" w:eastAsia="Courier New" w:hAnsi="Calibri" w:cs="Calibri"/>
          <w:bCs/>
          <w:color w:val="FF0000"/>
          <w:sz w:val="18"/>
          <w:szCs w:val="18"/>
          <w:highlight w:val="yellow"/>
          <w:lang w:val="it-IT"/>
        </w:rPr>
        <w:t>gtg</w:t>
      </w:r>
      <w:r>
        <w:rPr>
          <w:rFonts w:ascii="Calibri" w:eastAsia="Courier New" w:hAnsi="Calibri" w:cs="Calibri"/>
          <w:color w:val="3A7C22" w:themeColor="accent6" w:themeShade="BF"/>
          <w:sz w:val="18"/>
          <w:szCs w:val="18"/>
          <w:lang w:val="it-IT"/>
        </w:rPr>
        <w:t>CGGACCGAGCGGCCGCAGGAACCCCTAGTGATGGAGTTGGCCACTCCCTCTCTGCGCGCTCGCTCGCTCACTGAGGCCGGGCGACCAAAGGTCGCCCGACGCCCGGGCTTTGCCCGGGCGGCCTCAGTGAGCGAGCGAGCGCGCAGCTGCCTGCAGG</w:t>
      </w:r>
    </w:p>
    <w:p w14:paraId="783E381B" w14:textId="01132415" w:rsidR="000669FC" w:rsidRDefault="00000000">
      <w:pPr>
        <w:rPr>
          <w:rFonts w:ascii="Calibri" w:hAnsi="Calibri" w:cs="Calibri"/>
          <w:color w:val="3A7C22" w:themeColor="accent6" w:themeShade="BF"/>
          <w:sz w:val="18"/>
          <w:szCs w:val="18"/>
          <w:lang w:val="it-IT"/>
        </w:rPr>
      </w:pPr>
      <w:r>
        <w:rPr>
          <w:rFonts w:ascii="Calibri" w:eastAsia="Courier New" w:hAnsi="Calibri" w:cs="Calibri"/>
          <w:sz w:val="18"/>
          <w:szCs w:val="18"/>
          <w:lang w:val="it-IT"/>
        </w:rPr>
        <w:t>GGCGCCTGATGCGGTATTTTCTCCTTACGCATCTGTGCGGTATTTCACACCGCATACGTCAAAGCAACCATAGTACGCGCCCTGTAGCGGCGCATTAAGCGCGGCGGGTGTGGTGGTTACGCGCAGCGTGACCGCTACACTTGCCAGCGCC</w:t>
      </w:r>
      <w:r w:rsidR="00B15900">
        <w:rPr>
          <w:rFonts w:asciiTheme="minorEastAsia" w:hAnsiTheme="minorEastAsia" w:cs="Calibri" w:hint="eastAsia"/>
          <w:color w:val="FF0000"/>
          <w:sz w:val="18"/>
          <w:szCs w:val="18"/>
          <w:lang w:val="it-IT"/>
        </w:rPr>
        <w:t>t</w:t>
      </w:r>
      <w:r>
        <w:rPr>
          <w:rFonts w:ascii="Calibri" w:eastAsia="Courier New" w:hAnsi="Calibri" w:cs="Calibri"/>
          <w:sz w:val="18"/>
          <w:szCs w:val="18"/>
          <w:lang w:val="it-IT"/>
        </w:rPr>
        <w:t>TAGCGCCCGCTCCTTTCGCTTTCTTCCCTTCCTTTCTCGCCACGTTCGCCGGCTTTCCCCGTCAAGCTCTAAATCGGGGGCTCCCTTTAGGGTTCCGATTTA</w:t>
      </w:r>
      <w:r>
        <w:rPr>
          <w:rFonts w:ascii="Calibri" w:eastAsia="Courier New" w:hAnsi="Calibri" w:cs="Calibri"/>
          <w:sz w:val="18"/>
          <w:szCs w:val="18"/>
          <w:lang w:val="it-IT"/>
        </w:rPr>
        <w:lastRenderedPageBreak/>
        <w:t>GTGCTTTACGGCACCTCGACCCCAAAAAACTTGATTTGGGTGATGGTTCACGTAGTGGGCCATCGCCCTGATAGACGGTTTTTCGCCCTTTGACGTTGGAGTCCACGTTCTTTAATAGTGGACTCTTGTTCCAAACTGGAACAACACTCAAC</w:t>
      </w:r>
      <w:r w:rsidR="00B15900">
        <w:rPr>
          <w:rFonts w:asciiTheme="minorEastAsia" w:hAnsiTheme="minorEastAsia" w:cs="Calibri" w:hint="eastAsia"/>
          <w:color w:val="FF0000"/>
          <w:sz w:val="18"/>
          <w:szCs w:val="18"/>
          <w:lang w:val="it-IT"/>
        </w:rPr>
        <w:t>t</w:t>
      </w:r>
      <w:r>
        <w:rPr>
          <w:rFonts w:ascii="Calibri" w:eastAsia="Courier New" w:hAnsi="Calibri" w:cs="Calibri"/>
          <w:sz w:val="18"/>
          <w:szCs w:val="18"/>
          <w:lang w:val="it-IT"/>
        </w:rPr>
        <w:t>CTATCTCGGGCTATTCTTTTGATTTATAAGGGATTTTGCCGATTTCGG</w:t>
      </w:r>
      <w:r w:rsidR="00B15900">
        <w:rPr>
          <w:rFonts w:asciiTheme="minorEastAsia" w:hAnsiTheme="minorEastAsia" w:cs="Calibri" w:hint="eastAsia"/>
          <w:color w:val="FF0000"/>
          <w:sz w:val="18"/>
          <w:szCs w:val="18"/>
          <w:lang w:val="it-IT"/>
        </w:rPr>
        <w:t>t</w:t>
      </w:r>
      <w:r>
        <w:rPr>
          <w:rFonts w:ascii="Calibri" w:eastAsia="Courier New" w:hAnsi="Calibri" w:cs="Calibri"/>
          <w:sz w:val="18"/>
          <w:szCs w:val="18"/>
          <w:lang w:val="it-IT"/>
        </w:rPr>
        <w:t>CTATTGGTTAAAAAATGAGCTGATTTAACAAAAATTTAACGCGAATTTTAACAAAATATTAACGTTTACAATTTTATGGTGCACTCTCAGTACAATCTGCTCTGATGCCGCATAGTTAAGCCAGCCCCGACACCCGCCAACACCCGCTGACGCGCCCTGACGGGCTTGTCTGCTCCCGGCATCCGCTTACAGACAAGCTGTGACCGTCTCCGGGAGCTGCATGTGTCAGAGGTTTTCACCGTCATCACCGAAACGCGCGAGACGAAAGGGCCTCGTGATACGCCTATTTTTATAGGTTAATGTCATGATAATAATGGTTTCTTAGACGTCAGGTGGCACTTTTCGGGGAAATGTGCGCGGAACCCCTATTTGTTTATTTTTCTAAATACATTCAAATATGTATCCGCTCATGAGACAATAACCCTGATAAATGCTTCAATAATATTGAAAAAGGAAGAGT</w:t>
      </w:r>
      <w:r>
        <w:rPr>
          <w:rFonts w:ascii="Calibri" w:eastAsia="Courier New" w:hAnsi="Calibri" w:cs="Calibri"/>
          <w:color w:val="0070C0"/>
          <w:sz w:val="18"/>
          <w:szCs w:val="18"/>
          <w:u w:val="single"/>
          <w:lang w:val="it-IT"/>
        </w:rPr>
        <w:t>ATG</w:t>
      </w:r>
      <w:r>
        <w:rPr>
          <w:rFonts w:ascii="Calibri" w:eastAsia="Courier New" w:hAnsi="Calibri" w:cs="Calibri"/>
          <w:color w:val="0070C0"/>
          <w:sz w:val="18"/>
          <w:szCs w:val="18"/>
          <w:lang w:val="it-IT"/>
        </w:rPr>
        <w:t>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</w:t>
      </w:r>
      <w:r>
        <w:rPr>
          <w:rFonts w:ascii="Calibri" w:eastAsia="Courier New" w:hAnsi="Calibri" w:cs="Calibri"/>
          <w:color w:val="0070C0"/>
          <w:sz w:val="18"/>
          <w:szCs w:val="18"/>
          <w:u w:val="single"/>
          <w:lang w:val="it-IT"/>
        </w:rPr>
        <w:t>TAA</w:t>
      </w:r>
      <w:r>
        <w:rPr>
          <w:rFonts w:ascii="Calibri" w:eastAsia="Courier New" w:hAnsi="Calibri" w:cs="Calibri"/>
          <w:sz w:val="18"/>
          <w:szCs w:val="18"/>
          <w:lang w:val="it-IT"/>
        </w:rPr>
        <w:t>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</w:t>
      </w:r>
      <w:r w:rsidR="00B15900">
        <w:rPr>
          <w:rFonts w:asciiTheme="minorEastAsia" w:hAnsiTheme="minorEastAsia" w:cs="Calibri" w:hint="eastAsia"/>
          <w:color w:val="FF0000"/>
          <w:sz w:val="18"/>
          <w:szCs w:val="18"/>
          <w:lang w:val="it-IT"/>
        </w:rPr>
        <w:t>t</w:t>
      </w:r>
      <w:r>
        <w:rPr>
          <w:rFonts w:ascii="Calibri" w:eastAsia="Courier New" w:hAnsi="Calibri" w:cs="Calibri"/>
          <w:sz w:val="18"/>
          <w:szCs w:val="18"/>
          <w:lang w:val="it-IT"/>
        </w:rPr>
        <w:t>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</w:t>
      </w:r>
    </w:p>
    <w:p w14:paraId="05FB63DD" w14:textId="77777777" w:rsidR="000669FC" w:rsidRDefault="00000000">
      <w:pPr>
        <w:spacing w:line="160" w:lineRule="atLeast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EndOfSeq</w:t>
      </w:r>
    </w:p>
    <w:p w14:paraId="1832D919" w14:textId="77777777" w:rsidR="000669FC" w:rsidRDefault="000669FC">
      <w:pPr>
        <w:spacing w:line="160" w:lineRule="atLeast"/>
        <w:rPr>
          <w:rFonts w:ascii="Calibri" w:hAnsi="Calibri" w:cs="Calibri"/>
          <w:sz w:val="18"/>
          <w:szCs w:val="18"/>
        </w:rPr>
      </w:pPr>
    </w:p>
    <w:p w14:paraId="71BF5651" w14:textId="77777777" w:rsidR="000669FC" w:rsidRDefault="000669FC">
      <w:pPr>
        <w:spacing w:line="160" w:lineRule="atLeast"/>
        <w:rPr>
          <w:rFonts w:ascii="Calibri" w:hAnsi="Calibri" w:cs="Calibri"/>
          <w:sz w:val="18"/>
          <w:szCs w:val="18"/>
        </w:rPr>
      </w:pPr>
    </w:p>
    <w:p w14:paraId="545F5125" w14:textId="77777777" w:rsidR="000669FC" w:rsidRDefault="00000000">
      <w:pPr>
        <w:rPr>
          <w:rFonts w:ascii="Calibri" w:hAnsi="Calibri" w:cs="Calibri"/>
          <w:sz w:val="18"/>
          <w:szCs w:val="18"/>
          <w:lang w:val="it-IT"/>
        </w:rPr>
      </w:pPr>
      <w:r>
        <w:rPr>
          <w:rFonts w:ascii="Calibri" w:hAnsi="Calibri" w:cs="Calibri"/>
          <w:sz w:val="18"/>
          <w:szCs w:val="18"/>
          <w:lang w:val="it-IT"/>
        </w:rPr>
        <w:t xml:space="preserve">Backbone: </w:t>
      </w:r>
      <w:r>
        <w:rPr>
          <w:rFonts w:ascii="Calibri" w:hAnsi="Calibri" w:cs="Calibri"/>
          <w:sz w:val="18"/>
          <w:szCs w:val="18"/>
        </w:rPr>
        <w:t>Cut pAAV-CMV-GFP-PolyA P1628</w:t>
      </w:r>
    </w:p>
    <w:p w14:paraId="67B8CBAF" w14:textId="77777777" w:rsidR="000669FC" w:rsidRDefault="00000000">
      <w:pPr>
        <w:rPr>
          <w:rFonts w:ascii="Calibri" w:hAnsi="Calibri" w:cs="Calibri"/>
          <w:sz w:val="18"/>
          <w:szCs w:val="18"/>
          <w:lang w:val="it-IT"/>
        </w:rPr>
      </w:pPr>
      <w:r>
        <w:rPr>
          <w:rFonts w:ascii="Calibri" w:hAnsi="Calibri" w:cs="Calibri"/>
          <w:noProof/>
          <w:sz w:val="18"/>
          <w:szCs w:val="18"/>
          <w:lang w:val="it-IT"/>
        </w:rPr>
        <w:drawing>
          <wp:inline distT="0" distB="0" distL="0" distR="0" wp14:anchorId="4F0D55E3" wp14:editId="4DA4B24E">
            <wp:extent cx="3218180" cy="2167890"/>
            <wp:effectExtent l="0" t="0" r="1270" b="3810"/>
            <wp:docPr id="163830616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06165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668" cy="217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920"/>
        <w:gridCol w:w="1030"/>
        <w:gridCol w:w="1354"/>
      </w:tblGrid>
      <w:tr w:rsidR="000669FC" w14:paraId="6FAC81E4" w14:textId="77777777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</w:tcPr>
          <w:p w14:paraId="376AF136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</w:tcPr>
          <w:p w14:paraId="1CB46907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</w:tcPr>
          <w:p w14:paraId="502E052A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Coordinates</w:t>
            </w: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</w:tcPr>
          <w:p w14:paraId="1088EB03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Length (bp)</w:t>
            </w: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0669FC" w14:paraId="33719A08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480003AF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lastRenderedPageBreak/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439A3427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PmlI-MluI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0DCFA55F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2622-139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7207E1E2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2896 (BB for AAV)</w:t>
            </w:r>
          </w:p>
        </w:tc>
      </w:tr>
      <w:tr w:rsidR="000669FC" w14:paraId="0711418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282EF35C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2C3ACAB8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EcoRI-PmlI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667FB475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1316-2621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4C3ACE82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1306 </w:t>
            </w:r>
          </w:p>
        </w:tc>
      </w:tr>
      <w:tr w:rsidR="000669FC" w14:paraId="7245B7A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3C0C560D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404E016C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MluI-EcoRI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0B9957C4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140-1315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14C8B147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1176 </w:t>
            </w:r>
          </w:p>
        </w:tc>
      </w:tr>
    </w:tbl>
    <w:p w14:paraId="77A43B3D" w14:textId="77777777" w:rsidR="000669FC" w:rsidRDefault="000669FC">
      <w:pPr>
        <w:rPr>
          <w:rFonts w:ascii="Calibri" w:hAnsi="Calibri" w:cs="Calibri"/>
          <w:sz w:val="18"/>
          <w:szCs w:val="18"/>
        </w:rPr>
      </w:pPr>
    </w:p>
    <w:p w14:paraId="728199CE" w14:textId="77777777" w:rsidR="000669FC" w:rsidRDefault="000669FC">
      <w:pPr>
        <w:rPr>
          <w:rFonts w:ascii="Calibri" w:hAnsi="Calibri" w:cs="Calibri"/>
          <w:sz w:val="18"/>
          <w:szCs w:val="18"/>
        </w:rPr>
      </w:pPr>
    </w:p>
    <w:p w14:paraId="70F65D68" w14:textId="77777777" w:rsidR="000669FC" w:rsidRDefault="000669FC">
      <w:pPr>
        <w:rPr>
          <w:rFonts w:ascii="Calibri" w:hAnsi="Calibri" w:cs="Calibri"/>
          <w:sz w:val="18"/>
          <w:szCs w:val="18"/>
        </w:rPr>
      </w:pPr>
    </w:p>
    <w:p w14:paraId="366A5C70" w14:textId="77777777" w:rsidR="000669FC" w:rsidRDefault="00000000">
      <w:pPr>
        <w:rPr>
          <w:rFonts w:ascii="Calibri" w:hAnsi="Calibri" w:cs="Calibri"/>
          <w:sz w:val="18"/>
          <w:szCs w:val="18"/>
          <w:lang w:val="it-IT"/>
        </w:rPr>
      </w:pPr>
      <w:r>
        <w:rPr>
          <w:rFonts w:ascii="Calibri" w:hAnsi="Calibri" w:cs="Calibri"/>
          <w:sz w:val="18"/>
          <w:szCs w:val="18"/>
          <w:lang w:val="it-IT"/>
        </w:rPr>
        <w:t>共</w:t>
      </w:r>
      <w:r>
        <w:rPr>
          <w:rFonts w:ascii="Calibri" w:hAnsi="Calibri" w:cs="Calibri"/>
          <w:sz w:val="18"/>
          <w:szCs w:val="18"/>
          <w:lang w:val="it-IT"/>
        </w:rPr>
        <w:t>4</w:t>
      </w:r>
      <w:r>
        <w:rPr>
          <w:rFonts w:ascii="Calibri" w:hAnsi="Calibri" w:cs="Calibri"/>
          <w:sz w:val="18"/>
          <w:szCs w:val="18"/>
          <w:lang w:val="it-IT"/>
        </w:rPr>
        <w:t>个</w:t>
      </w:r>
      <w:r>
        <w:rPr>
          <w:rFonts w:ascii="Calibri" w:hAnsi="Calibri" w:cs="Calibri"/>
          <w:sz w:val="18"/>
          <w:szCs w:val="18"/>
          <w:lang w:val="it-IT"/>
        </w:rPr>
        <w:t>insert</w:t>
      </w:r>
    </w:p>
    <w:p w14:paraId="2968FFB1" w14:textId="77777777" w:rsidR="000669FC" w:rsidRDefault="00000000">
      <w:pPr>
        <w:rPr>
          <w:rFonts w:ascii="Calibri" w:hAnsi="Calibri" w:cs="Calibri"/>
          <w:sz w:val="18"/>
          <w:szCs w:val="18"/>
          <w:lang w:val="it-IT"/>
        </w:rPr>
      </w:pPr>
      <w:r>
        <w:rPr>
          <w:rFonts w:ascii="Calibri" w:hAnsi="Calibri" w:cs="Calibri"/>
          <w:sz w:val="18"/>
          <w:szCs w:val="18"/>
          <w:lang w:val="it-IT"/>
        </w:rPr>
        <w:t>酶切</w:t>
      </w:r>
      <w:r>
        <w:rPr>
          <w:rFonts w:ascii="Calibri" w:hAnsi="Calibri" w:cs="Calibri"/>
          <w:sz w:val="18"/>
          <w:szCs w:val="18"/>
          <w:lang w:val="it-IT"/>
        </w:rPr>
        <w:t>+PCR</w:t>
      </w:r>
      <w:r>
        <w:rPr>
          <w:rFonts w:ascii="Calibri" w:hAnsi="Calibri" w:cs="Calibri"/>
          <w:sz w:val="18"/>
          <w:szCs w:val="18"/>
          <w:lang w:val="it-IT"/>
        </w:rPr>
        <w:t>法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9"/>
        <w:gridCol w:w="1060"/>
        <w:gridCol w:w="823"/>
        <w:gridCol w:w="753"/>
        <w:gridCol w:w="717"/>
      </w:tblGrid>
      <w:tr w:rsidR="000669FC" w14:paraId="00FC64B9" w14:textId="77777777">
        <w:trPr>
          <w:tblCellSpacing w:w="0" w:type="dxa"/>
        </w:trPr>
        <w:tc>
          <w:tcPr>
            <w:tcW w:w="1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</w:tcPr>
          <w:p w14:paraId="3C25FC52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</w:tcPr>
          <w:p w14:paraId="184DB985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PCR template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</w:tcPr>
          <w:p w14:paraId="78D2F416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F-Primer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</w:tcPr>
          <w:p w14:paraId="4FEAE8DA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R-Primer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</w:tcPr>
          <w:p w14:paraId="01F3CC97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Length</w:t>
            </w:r>
          </w:p>
        </w:tc>
      </w:tr>
      <w:tr w:rsidR="000669FC" w14:paraId="1706816B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6DB0B299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 (</w:t>
            </w:r>
            <w:r>
              <w:rPr>
                <w:rFonts w:ascii="Calibri" w:hAnsi="Calibri" w:cs="Calibri"/>
                <w:sz w:val="18"/>
                <w:szCs w:val="18"/>
                <w:lang w:val="it-IT"/>
              </w:rPr>
              <w:t>Grin1in9-1)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2EC07A8F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it-IT"/>
              </w:rPr>
              <w:t>Mus gDNA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292A84A9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T6</w:t>
            </w:r>
            <w:r>
              <w:rPr>
                <w:rFonts w:ascii="Calibri" w:hAnsi="Calibri" w:cs="Calibri" w:hint="eastAsia"/>
                <w:sz w:val="18"/>
                <w:szCs w:val="18"/>
              </w:rPr>
              <w:t>18</w:t>
            </w: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  <w:p w14:paraId="5F301086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T6183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51F6C94F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T61</w:t>
            </w:r>
            <w:r>
              <w:rPr>
                <w:rFonts w:ascii="Calibri" w:hAnsi="Calibri" w:cs="Calibri" w:hint="eastAsia"/>
                <w:sz w:val="18"/>
                <w:szCs w:val="18"/>
              </w:rPr>
              <w:t>82</w:t>
            </w:r>
          </w:p>
          <w:p w14:paraId="0395B35F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T6184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</w:tcPr>
          <w:p w14:paraId="210EE48F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2.7k</w:t>
            </w:r>
          </w:p>
          <w:p w14:paraId="5362F965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1.3k</w:t>
            </w:r>
          </w:p>
        </w:tc>
      </w:tr>
      <w:tr w:rsidR="000669FC" w14:paraId="73D61DDC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6F9FA4A9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 (</w:t>
            </w:r>
            <w:r>
              <w:rPr>
                <w:rFonts w:ascii="Calibri" w:hAnsi="Calibri" w:cs="Calibri"/>
                <w:color w:val="7030A0"/>
                <w:sz w:val="18"/>
                <w:szCs w:val="18"/>
              </w:rPr>
              <w:t>CAG-</w:t>
            </w:r>
            <w:r>
              <w:rPr>
                <w:rFonts w:ascii="Calibri" w:hAnsi="Calibri" w:cs="Calibri"/>
                <w:color w:val="C00000"/>
                <w:sz w:val="18"/>
                <w:szCs w:val="18"/>
              </w:rPr>
              <w:t xml:space="preserve"> Crimson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5A7CC979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P2163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004A1E52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NheI-PmeI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3679F0D4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酶切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</w:tcPr>
          <w:p w14:paraId="7F18C1F7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1.6k</w:t>
            </w:r>
          </w:p>
        </w:tc>
      </w:tr>
      <w:tr w:rsidR="000669FC" w14:paraId="5956C08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784467F2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3 </w:t>
            </w:r>
            <w:r>
              <w:rPr>
                <w:rFonts w:ascii="Calibri" w:hAnsi="Calibri" w:cs="Calibri"/>
                <w:sz w:val="18"/>
                <w:szCs w:val="18"/>
                <w:lang w:val="it-IT"/>
              </w:rPr>
              <w:t>(</w:t>
            </w:r>
            <w:r>
              <w:rPr>
                <w:rFonts w:ascii="Calibri" w:eastAsia="宋体" w:hAnsi="Calibri" w:cs="Calibri"/>
                <w:color w:val="FFC000"/>
                <w:sz w:val="18"/>
                <w:szCs w:val="18"/>
              </w:rPr>
              <w:t>polyA-s rbGlob</w:t>
            </w:r>
            <w:r>
              <w:rPr>
                <w:rFonts w:ascii="Calibri" w:hAnsi="Calibri" w:cs="Calibri"/>
                <w:sz w:val="18"/>
                <w:szCs w:val="18"/>
                <w:lang w:val="it-I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7354A5D3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  <w:r>
              <w:rPr>
                <w:rFonts w:ascii="Calibri" w:hAnsi="Calibri" w:cs="Calibri"/>
                <w:sz w:val="18"/>
                <w:szCs w:val="18"/>
                <w:lang w:val="it-IT"/>
              </w:rPr>
              <w:t>P1629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116A73AF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T6</w:t>
            </w:r>
            <w:r>
              <w:rPr>
                <w:rFonts w:ascii="Calibri" w:hAnsi="Calibri" w:cs="Calibri" w:hint="eastAsia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3BE4C6EF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T6</w:t>
            </w:r>
            <w:r>
              <w:rPr>
                <w:rFonts w:ascii="Calibri" w:hAnsi="Calibri" w:cs="Calibri" w:hint="eastAsia"/>
                <w:sz w:val="18"/>
                <w:szCs w:val="18"/>
              </w:rPr>
              <w:t>186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</w:tcPr>
          <w:p w14:paraId="52B087CE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126bp</w:t>
            </w:r>
          </w:p>
        </w:tc>
      </w:tr>
      <w:tr w:rsidR="000669FC" w14:paraId="19DECC57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7024DAF3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 (</w:t>
            </w:r>
            <w:r>
              <w:rPr>
                <w:rFonts w:ascii="Calibri" w:hAnsi="Calibri" w:cs="Calibri"/>
                <w:sz w:val="18"/>
                <w:szCs w:val="18"/>
                <w:lang w:val="it-IT"/>
              </w:rPr>
              <w:t>Grin1in9-2)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50F0894C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  <w:r>
              <w:rPr>
                <w:rFonts w:ascii="Calibri" w:hAnsi="Calibri" w:cs="Calibri"/>
                <w:sz w:val="18"/>
                <w:szCs w:val="18"/>
                <w:lang w:val="it-IT"/>
              </w:rPr>
              <w:t>Mus gDNA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36D00D8A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T6187</w:t>
            </w:r>
          </w:p>
          <w:p w14:paraId="66A4344F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T6189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</w:tcPr>
          <w:p w14:paraId="447797FC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T6188</w:t>
            </w:r>
          </w:p>
          <w:p w14:paraId="3B0E7DDB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T6191</w:t>
            </w:r>
          </w:p>
        </w:tc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</w:tcPr>
          <w:p w14:paraId="35FF1632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1.4k</w:t>
            </w:r>
          </w:p>
          <w:p w14:paraId="16035BA0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1.2k</w:t>
            </w:r>
          </w:p>
        </w:tc>
      </w:tr>
    </w:tbl>
    <w:p w14:paraId="1351D676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pAAV-</w:t>
      </w:r>
      <w:r>
        <w:rPr>
          <w:rFonts w:ascii="Calibri" w:hAnsi="Calibri" w:cs="Calibri"/>
          <w:color w:val="501549" w:themeColor="accent5" w:themeShade="80"/>
          <w:sz w:val="18"/>
          <w:szCs w:val="18"/>
        </w:rPr>
        <w:t>U1a</w:t>
      </w:r>
      <w:r>
        <w:rPr>
          <w:rFonts w:ascii="Calibri" w:hAnsi="Calibri" w:cs="Calibri"/>
          <w:sz w:val="18"/>
          <w:szCs w:val="18"/>
        </w:rPr>
        <w:t>-SpCas9-</w:t>
      </w:r>
      <w:r>
        <w:rPr>
          <w:rFonts w:ascii="Calibri" w:hAnsi="Calibri" w:cs="Calibri"/>
          <w:color w:val="FFC000"/>
          <w:sz w:val="18"/>
          <w:szCs w:val="18"/>
        </w:rPr>
        <w:t>polyA</w:t>
      </w:r>
      <w:r>
        <w:rPr>
          <w:rFonts w:ascii="Calibri" w:hAnsi="Calibri" w:cs="Calibri"/>
          <w:sz w:val="18"/>
          <w:szCs w:val="18"/>
        </w:rPr>
        <w:t xml:space="preserve"> P1629 </w:t>
      </w:r>
    </w:p>
    <w:p w14:paraId="459D30D4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  <w14:ligatures w14:val="standardContextual"/>
        </w:rPr>
        <w:drawing>
          <wp:inline distT="0" distB="0" distL="0" distR="0" wp14:anchorId="42592B69" wp14:editId="71E32326">
            <wp:extent cx="3018155" cy="892810"/>
            <wp:effectExtent l="0" t="0" r="0" b="2540"/>
            <wp:docPr id="1423501503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01503" name="图片 1" descr="图示, 示意图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131" cy="8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0531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 w:hint="eastAsia"/>
          <w:sz w:val="18"/>
          <w:szCs w:val="18"/>
        </w:rPr>
        <w:t>6181</w:t>
      </w:r>
      <w:r>
        <w:rPr>
          <w:rFonts w:ascii="Calibri" w:hAnsi="Calibri" w:cs="Calibri"/>
          <w:sz w:val="18"/>
          <w:szCs w:val="18"/>
        </w:rPr>
        <w:t>-Grin-</w:t>
      </w:r>
      <w:r>
        <w:rPr>
          <w:rFonts w:ascii="Calibri" w:hAnsi="Calibri" w:cs="Calibri" w:hint="eastAsia"/>
          <w:sz w:val="18"/>
          <w:szCs w:val="18"/>
        </w:rPr>
        <w:t>2.7k</w:t>
      </w:r>
      <w:r>
        <w:rPr>
          <w:rFonts w:ascii="Calibri" w:hAnsi="Calibri" w:cs="Calibri"/>
          <w:sz w:val="18"/>
          <w:szCs w:val="18"/>
        </w:rPr>
        <w:t>-F</w:t>
      </w:r>
      <w:r>
        <w:rPr>
          <w:rFonts w:ascii="Calibri" w:hAnsi="Calibri" w:cs="Calibri" w:hint="eastAsia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 w:hint="eastAsia"/>
          <w:sz w:val="18"/>
          <w:szCs w:val="18"/>
        </w:rPr>
        <w:t>CTGTTTGCAGTTCAGGCACC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 w:hint="eastAsia"/>
          <w:sz w:val="18"/>
          <w:szCs w:val="18"/>
        </w:rPr>
        <w:t>Tm=60C</w:t>
      </w:r>
    </w:p>
    <w:p w14:paraId="1D3EE9EA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 w:hint="eastAsia"/>
          <w:sz w:val="18"/>
          <w:szCs w:val="18"/>
        </w:rPr>
        <w:t>6182</w:t>
      </w:r>
      <w:r>
        <w:rPr>
          <w:rFonts w:ascii="Calibri" w:hAnsi="Calibri" w:cs="Calibri"/>
          <w:sz w:val="18"/>
          <w:szCs w:val="18"/>
        </w:rPr>
        <w:t>-Grin-</w:t>
      </w:r>
      <w:r>
        <w:rPr>
          <w:rFonts w:ascii="Calibri" w:hAnsi="Calibri" w:cs="Calibri" w:hint="eastAsia"/>
          <w:sz w:val="18"/>
          <w:szCs w:val="18"/>
        </w:rPr>
        <w:t>2.7k</w:t>
      </w:r>
      <w:r>
        <w:rPr>
          <w:rFonts w:ascii="Calibri" w:hAnsi="Calibri" w:cs="Calibri"/>
          <w:sz w:val="18"/>
          <w:szCs w:val="18"/>
        </w:rPr>
        <w:t>-</w:t>
      </w:r>
      <w:r>
        <w:rPr>
          <w:rFonts w:ascii="Calibri" w:hAnsi="Calibri" w:cs="Calibri" w:hint="eastAsia"/>
          <w:sz w:val="18"/>
          <w:szCs w:val="18"/>
        </w:rPr>
        <w:t>R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 w:hint="eastAsia"/>
          <w:sz w:val="18"/>
          <w:szCs w:val="18"/>
        </w:rPr>
        <w:t>TGGCTGGTGTGGAACTTGTT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 w:hint="eastAsia"/>
          <w:sz w:val="18"/>
          <w:szCs w:val="18"/>
        </w:rPr>
        <w:t>Tm=60C</w:t>
      </w:r>
    </w:p>
    <w:p w14:paraId="11A089EE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 w:hint="eastAsia"/>
          <w:sz w:val="18"/>
          <w:szCs w:val="18"/>
        </w:rPr>
        <w:t>6183</w:t>
      </w:r>
      <w:r>
        <w:rPr>
          <w:rFonts w:ascii="Calibri" w:hAnsi="Calibri" w:cs="Calibri"/>
          <w:sz w:val="18"/>
          <w:szCs w:val="18"/>
        </w:rPr>
        <w:t>-Grin-</w:t>
      </w:r>
      <w:r>
        <w:rPr>
          <w:rFonts w:ascii="Calibri" w:hAnsi="Calibri" w:cs="Calibri" w:hint="eastAsia"/>
          <w:sz w:val="18"/>
          <w:szCs w:val="18"/>
        </w:rPr>
        <w:t>1.3k</w:t>
      </w:r>
      <w:r>
        <w:rPr>
          <w:rFonts w:ascii="Calibri" w:hAnsi="Calibri" w:cs="Calibri"/>
          <w:sz w:val="18"/>
          <w:szCs w:val="18"/>
        </w:rPr>
        <w:t>-F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>ATCACTAGGGGTTCCTGCGGCCGCACGCGTTCTAGGGAGAGAGGGGGTCTGA</w:t>
      </w:r>
      <w:r>
        <w:rPr>
          <w:rFonts w:ascii="Calibri" w:hAnsi="Calibri" w:cs="Calibri"/>
          <w:sz w:val="18"/>
          <w:szCs w:val="18"/>
        </w:rPr>
        <w:tab/>
        <w:t>Tm=79C</w:t>
      </w:r>
    </w:p>
    <w:p w14:paraId="56D833B8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 w:hint="eastAsia"/>
          <w:sz w:val="18"/>
          <w:szCs w:val="18"/>
        </w:rPr>
        <w:t>6184</w:t>
      </w:r>
      <w:r>
        <w:rPr>
          <w:rFonts w:ascii="Calibri" w:hAnsi="Calibri" w:cs="Calibri"/>
          <w:sz w:val="18"/>
          <w:szCs w:val="18"/>
        </w:rPr>
        <w:t>-Grin-1</w:t>
      </w:r>
      <w:r>
        <w:rPr>
          <w:rFonts w:ascii="Calibri" w:hAnsi="Calibri" w:cs="Calibri" w:hint="eastAsia"/>
          <w:sz w:val="18"/>
          <w:szCs w:val="18"/>
        </w:rPr>
        <w:t>.3k</w:t>
      </w:r>
      <w:r>
        <w:rPr>
          <w:rFonts w:ascii="Calibri" w:hAnsi="Calibri" w:cs="Calibri"/>
          <w:sz w:val="18"/>
          <w:szCs w:val="18"/>
        </w:rPr>
        <w:t>-R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>GTCATTATTGACGTCAATGGgctagctAGGCCAGCCTGTAAAGC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>Tm=69C</w:t>
      </w:r>
    </w:p>
    <w:p w14:paraId="3F4505E4" w14:textId="77777777" w:rsidR="000669FC" w:rsidRDefault="000669FC">
      <w:pPr>
        <w:rPr>
          <w:rFonts w:ascii="Calibri" w:eastAsiaTheme="majorEastAsia" w:hAnsi="Calibri" w:cs="Calibri"/>
          <w:sz w:val="18"/>
          <w:szCs w:val="18"/>
        </w:rPr>
      </w:pPr>
    </w:p>
    <w:p w14:paraId="55FFD2D2" w14:textId="77777777" w:rsidR="000669FC" w:rsidRDefault="00000000">
      <w:pPr>
        <w:rPr>
          <w:rFonts w:ascii="Calibri" w:eastAsiaTheme="majorEastAsia" w:hAnsi="Calibri" w:cs="Calibri"/>
          <w:sz w:val="18"/>
          <w:szCs w:val="18"/>
        </w:rPr>
      </w:pPr>
      <w:r>
        <w:rPr>
          <w:rFonts w:ascii="Calibri" w:eastAsiaTheme="majorEastAsia" w:hAnsi="Calibri" w:cs="Calibri"/>
          <w:sz w:val="18"/>
          <w:szCs w:val="18"/>
        </w:rPr>
        <w:t>pAAV-</w:t>
      </w:r>
      <w:r>
        <w:rPr>
          <w:rFonts w:ascii="Calibri" w:eastAsiaTheme="majorEastAsia" w:hAnsi="Calibri" w:cs="Calibri"/>
          <w:color w:val="A02B93" w:themeColor="accent5"/>
          <w:sz w:val="18"/>
          <w:szCs w:val="18"/>
        </w:rPr>
        <w:t>CAG</w:t>
      </w:r>
      <w:r>
        <w:rPr>
          <w:rFonts w:ascii="Calibri" w:eastAsiaTheme="majorEastAsia" w:hAnsi="Calibri" w:cs="Calibri"/>
          <w:sz w:val="18"/>
          <w:szCs w:val="18"/>
        </w:rPr>
        <w:t>-</w:t>
      </w:r>
      <w:r>
        <w:rPr>
          <w:rFonts w:ascii="Calibri" w:eastAsiaTheme="majorEastAsia" w:hAnsi="Calibri" w:cs="Calibri"/>
          <w:color w:val="C00000"/>
          <w:sz w:val="18"/>
          <w:szCs w:val="18"/>
        </w:rPr>
        <w:t>Crimson</w:t>
      </w:r>
      <w:r>
        <w:rPr>
          <w:rFonts w:ascii="Calibri" w:eastAsiaTheme="majorEastAsia" w:hAnsi="Calibri" w:cs="Calibri"/>
          <w:sz w:val="18"/>
          <w:szCs w:val="18"/>
        </w:rPr>
        <w:t>-Wpre-polyA P2163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913"/>
        <w:gridCol w:w="1030"/>
        <w:gridCol w:w="1747"/>
      </w:tblGrid>
      <w:tr w:rsidR="000669FC" w14:paraId="422A69DE" w14:textId="77777777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</w:tcPr>
          <w:p w14:paraId="524797B5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</w:tcPr>
          <w:p w14:paraId="1F93D74B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</w:tcPr>
          <w:p w14:paraId="05B7183D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Coordinates</w:t>
            </w: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vAlign w:val="center"/>
          </w:tcPr>
          <w:p w14:paraId="5C299448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 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Length (bp)</w:t>
            </w:r>
            <w:r>
              <w:rPr>
                <w:rFonts w:ascii="Calibri" w:hAnsi="Calibri" w:cs="Calibri"/>
                <w:sz w:val="18"/>
                <w:szCs w:val="18"/>
              </w:rPr>
              <w:t> </w:t>
            </w:r>
          </w:p>
        </w:tc>
      </w:tr>
      <w:tr w:rsidR="000669FC" w14:paraId="1FDBBC6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</w:tcPr>
          <w:p w14:paraId="702C5013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</w:tcPr>
          <w:p w14:paraId="6F08CE5A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PmeI-NheI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</w:tcPr>
          <w:p w14:paraId="3FE150CD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1807-166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</w:tcPr>
          <w:p w14:paraId="41E596EC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4068 </w:t>
            </w:r>
          </w:p>
        </w:tc>
      </w:tr>
      <w:tr w:rsidR="000669FC" w14:paraId="2E5ECA95" w14:textId="777777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</w:tcPr>
          <w:p w14:paraId="4BD72E4E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</w:tcPr>
          <w:p w14:paraId="19184858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NheI-PmeI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</w:tcPr>
          <w:p w14:paraId="539C21EC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167-1806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</w:tcPr>
          <w:p w14:paraId="27CE3F4A" w14:textId="77777777" w:rsidR="000669FC" w:rsidRDefault="00000000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1640</w:t>
            </w:r>
            <w:r>
              <w:rPr>
                <w:rFonts w:ascii="Calibri" w:hAnsi="Calibri" w:cs="Calibri" w:hint="eastAsia"/>
                <w:sz w:val="18"/>
                <w:szCs w:val="18"/>
              </w:rPr>
              <w:t>（</w:t>
            </w:r>
            <w:r>
              <w:rPr>
                <w:rFonts w:ascii="Calibri" w:eastAsiaTheme="majorEastAsia" w:hAnsi="Calibri" w:cs="Calibri"/>
                <w:color w:val="A02B93" w:themeColor="accent5"/>
                <w:sz w:val="18"/>
                <w:szCs w:val="18"/>
              </w:rPr>
              <w:t>CAG</w:t>
            </w:r>
            <w:r>
              <w:rPr>
                <w:rFonts w:ascii="Calibri" w:eastAsiaTheme="majorEastAsia" w:hAnsi="Calibri" w:cs="Calibri"/>
                <w:sz w:val="18"/>
                <w:szCs w:val="18"/>
              </w:rPr>
              <w:t>-</w:t>
            </w:r>
            <w:r>
              <w:rPr>
                <w:rFonts w:ascii="Calibri" w:eastAsiaTheme="majorEastAsia" w:hAnsi="Calibri" w:cs="Calibri"/>
                <w:color w:val="C00000"/>
                <w:sz w:val="18"/>
                <w:szCs w:val="18"/>
              </w:rPr>
              <w:t>Crimson</w:t>
            </w:r>
            <w:r>
              <w:rPr>
                <w:rFonts w:ascii="Calibri" w:hAnsi="Calibri" w:cs="Calibri" w:hint="eastAsia"/>
                <w:sz w:val="18"/>
                <w:szCs w:val="18"/>
              </w:rPr>
              <w:t>）</w:t>
            </w:r>
          </w:p>
        </w:tc>
      </w:tr>
    </w:tbl>
    <w:p w14:paraId="058E81A9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31C85800" wp14:editId="6DE4C0C1">
            <wp:extent cx="1423670" cy="1217295"/>
            <wp:effectExtent l="0" t="0" r="5080" b="1905"/>
            <wp:docPr id="162019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9068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824" cy="12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E777" w14:textId="77777777" w:rsidR="000669FC" w:rsidRDefault="000669FC">
      <w:pPr>
        <w:rPr>
          <w:rFonts w:ascii="Calibri" w:hAnsi="Calibri" w:cs="Calibri"/>
          <w:sz w:val="18"/>
          <w:szCs w:val="18"/>
        </w:rPr>
      </w:pPr>
    </w:p>
    <w:p w14:paraId="6E8CAD79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 w:hint="eastAsia"/>
          <w:sz w:val="18"/>
          <w:szCs w:val="18"/>
        </w:rPr>
        <w:t>6185-</w:t>
      </w:r>
      <w:r>
        <w:rPr>
          <w:rFonts w:ascii="Calibri" w:hAnsi="Calibri" w:cs="Calibri"/>
          <w:sz w:val="18"/>
          <w:szCs w:val="18"/>
        </w:rPr>
        <w:t>Crim-PArb-F</w:t>
      </w:r>
      <w:r>
        <w:rPr>
          <w:rFonts w:ascii="Calibri" w:hAnsi="Calibri" w:cs="Calibri"/>
          <w:sz w:val="18"/>
          <w:szCs w:val="18"/>
        </w:rPr>
        <w:tab/>
        <w:t>CGCCACCACCTGTTCCAGTAGgtttaaacgAtctttttccctctgccaaaaattatggg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>Tm=71C</w:t>
      </w:r>
    </w:p>
    <w:p w14:paraId="25E7F4B8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 w:hint="eastAsia"/>
          <w:sz w:val="18"/>
          <w:szCs w:val="18"/>
        </w:rPr>
        <w:t>6186</w:t>
      </w:r>
      <w:r>
        <w:rPr>
          <w:rFonts w:ascii="Calibri" w:hAnsi="Calibri" w:cs="Calibri"/>
          <w:sz w:val="18"/>
          <w:szCs w:val="18"/>
        </w:rPr>
        <w:t>-PArb-R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>CTTTGTGACCAACcgagtgagagacacaaaaaattcc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>Tm=65C</w:t>
      </w:r>
    </w:p>
    <w:p w14:paraId="4EA3F0C3" w14:textId="77777777" w:rsidR="000669FC" w:rsidRDefault="000669FC">
      <w:pPr>
        <w:rPr>
          <w:rFonts w:ascii="Calibri" w:hAnsi="Calibri" w:cs="Calibri"/>
          <w:sz w:val="18"/>
          <w:szCs w:val="18"/>
        </w:rPr>
      </w:pPr>
    </w:p>
    <w:p w14:paraId="02585258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 w:hint="eastAsia"/>
          <w:sz w:val="18"/>
          <w:szCs w:val="18"/>
        </w:rPr>
        <w:t>6187</w:t>
      </w:r>
      <w:r>
        <w:rPr>
          <w:rFonts w:ascii="Calibri" w:hAnsi="Calibri" w:cs="Calibri"/>
          <w:sz w:val="18"/>
          <w:szCs w:val="18"/>
        </w:rPr>
        <w:t>-</w:t>
      </w:r>
      <w:r>
        <w:rPr>
          <w:rFonts w:ascii="Calibri" w:hAnsi="Calibri" w:cs="Calibri" w:hint="eastAsia"/>
          <w:sz w:val="18"/>
          <w:szCs w:val="18"/>
        </w:rPr>
        <w:t>Grin</w:t>
      </w:r>
      <w:r>
        <w:rPr>
          <w:rFonts w:ascii="Calibri" w:hAnsi="Calibri" w:cs="Calibri"/>
          <w:sz w:val="18"/>
          <w:szCs w:val="18"/>
        </w:rPr>
        <w:t>-</w:t>
      </w:r>
      <w:r>
        <w:rPr>
          <w:rFonts w:ascii="Calibri" w:hAnsi="Calibri" w:cs="Calibri" w:hint="eastAsia"/>
          <w:sz w:val="18"/>
          <w:szCs w:val="18"/>
        </w:rPr>
        <w:t>1.4k</w:t>
      </w:r>
      <w:r>
        <w:rPr>
          <w:rFonts w:ascii="Calibri" w:hAnsi="Calibri" w:cs="Calibri"/>
          <w:sz w:val="18"/>
          <w:szCs w:val="18"/>
        </w:rPr>
        <w:t>-F</w:t>
      </w:r>
      <w:r>
        <w:rPr>
          <w:rFonts w:ascii="Calibri" w:hAnsi="Calibri" w:cs="Calibri" w:hint="eastAsia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 w:hint="eastAsia"/>
          <w:sz w:val="18"/>
          <w:szCs w:val="18"/>
        </w:rPr>
        <w:t>TGAATGTGGATCCCAGCACC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 w:hint="eastAsia"/>
          <w:sz w:val="18"/>
          <w:szCs w:val="18"/>
        </w:rPr>
        <w:t>Tm=60C</w:t>
      </w:r>
    </w:p>
    <w:p w14:paraId="115BA3DB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>T</w:t>
      </w:r>
      <w:r>
        <w:rPr>
          <w:rFonts w:ascii="Calibri" w:hAnsi="Calibri" w:cs="Calibri" w:hint="eastAsia"/>
          <w:sz w:val="18"/>
          <w:szCs w:val="18"/>
        </w:rPr>
        <w:t>6188</w:t>
      </w:r>
      <w:r>
        <w:rPr>
          <w:rFonts w:ascii="Calibri" w:hAnsi="Calibri" w:cs="Calibri"/>
          <w:sz w:val="18"/>
          <w:szCs w:val="18"/>
        </w:rPr>
        <w:t>-</w:t>
      </w:r>
      <w:r>
        <w:rPr>
          <w:rFonts w:ascii="Calibri" w:hAnsi="Calibri" w:cs="Calibri" w:hint="eastAsia"/>
          <w:sz w:val="18"/>
          <w:szCs w:val="18"/>
        </w:rPr>
        <w:t>Grin</w:t>
      </w:r>
      <w:r>
        <w:rPr>
          <w:rFonts w:ascii="Calibri" w:hAnsi="Calibri" w:cs="Calibri"/>
          <w:sz w:val="18"/>
          <w:szCs w:val="18"/>
        </w:rPr>
        <w:t>-</w:t>
      </w:r>
      <w:r>
        <w:rPr>
          <w:rFonts w:ascii="Calibri" w:hAnsi="Calibri" w:cs="Calibri" w:hint="eastAsia"/>
          <w:sz w:val="18"/>
          <w:szCs w:val="18"/>
        </w:rPr>
        <w:t>1.4k</w:t>
      </w:r>
      <w:r>
        <w:rPr>
          <w:rFonts w:ascii="Calibri" w:hAnsi="Calibri" w:cs="Calibri"/>
          <w:sz w:val="18"/>
          <w:szCs w:val="18"/>
        </w:rPr>
        <w:t>-</w:t>
      </w:r>
      <w:r>
        <w:rPr>
          <w:rFonts w:ascii="Calibri" w:hAnsi="Calibri" w:cs="Calibri" w:hint="eastAsia"/>
          <w:sz w:val="18"/>
          <w:szCs w:val="18"/>
        </w:rPr>
        <w:t>R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 w:hint="eastAsia"/>
          <w:sz w:val="18"/>
          <w:szCs w:val="18"/>
        </w:rPr>
        <w:t>AGCCTAAAGCCTCCCTCTGA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 w:hint="eastAsia"/>
          <w:sz w:val="18"/>
          <w:szCs w:val="18"/>
        </w:rPr>
        <w:t>Tm=60C</w:t>
      </w:r>
    </w:p>
    <w:p w14:paraId="03A9D0A5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 w:hint="eastAsia"/>
          <w:sz w:val="18"/>
          <w:szCs w:val="18"/>
        </w:rPr>
        <w:t>6189</w:t>
      </w:r>
      <w:r>
        <w:rPr>
          <w:rFonts w:ascii="Calibri" w:hAnsi="Calibri" w:cs="Calibri"/>
          <w:sz w:val="18"/>
          <w:szCs w:val="18"/>
        </w:rPr>
        <w:t>-</w:t>
      </w:r>
      <w:r>
        <w:rPr>
          <w:rFonts w:ascii="Calibri" w:hAnsi="Calibri" w:cs="Calibri" w:hint="eastAsia"/>
          <w:sz w:val="18"/>
          <w:szCs w:val="18"/>
        </w:rPr>
        <w:t>Grin</w:t>
      </w:r>
      <w:r>
        <w:rPr>
          <w:rFonts w:ascii="Calibri" w:hAnsi="Calibri" w:cs="Calibri"/>
          <w:sz w:val="18"/>
          <w:szCs w:val="18"/>
        </w:rPr>
        <w:t>-</w:t>
      </w:r>
      <w:r>
        <w:rPr>
          <w:rFonts w:ascii="Calibri" w:hAnsi="Calibri" w:cs="Calibri" w:hint="eastAsia"/>
          <w:sz w:val="18"/>
          <w:szCs w:val="18"/>
        </w:rPr>
        <w:t>1.2k</w:t>
      </w:r>
      <w:r>
        <w:rPr>
          <w:rFonts w:ascii="Calibri" w:hAnsi="Calibri" w:cs="Calibri"/>
          <w:sz w:val="18"/>
          <w:szCs w:val="18"/>
        </w:rPr>
        <w:t>-F</w:t>
      </w:r>
      <w:r>
        <w:rPr>
          <w:rFonts w:ascii="Calibri" w:hAnsi="Calibri" w:cs="Calibri"/>
          <w:sz w:val="18"/>
          <w:szCs w:val="18"/>
        </w:rPr>
        <w:tab/>
        <w:t>gtctctcactcgGTTGGTCACAAAGCTGGCT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>Tm=68C</w:t>
      </w:r>
    </w:p>
    <w:p w14:paraId="24B60A62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 w:hint="eastAsia"/>
          <w:sz w:val="18"/>
          <w:szCs w:val="18"/>
        </w:rPr>
        <w:t>6191-Grin</w:t>
      </w:r>
      <w:r>
        <w:rPr>
          <w:rFonts w:ascii="Calibri" w:hAnsi="Calibri" w:cs="Calibri"/>
          <w:sz w:val="18"/>
          <w:szCs w:val="18"/>
        </w:rPr>
        <w:t>-</w:t>
      </w:r>
      <w:r>
        <w:rPr>
          <w:rFonts w:ascii="Calibri" w:hAnsi="Calibri" w:cs="Calibri" w:hint="eastAsia"/>
          <w:sz w:val="18"/>
          <w:szCs w:val="18"/>
        </w:rPr>
        <w:t>1.2k</w:t>
      </w:r>
      <w:r>
        <w:rPr>
          <w:rFonts w:ascii="Calibri" w:hAnsi="Calibri" w:cs="Calibri"/>
          <w:sz w:val="18"/>
          <w:szCs w:val="18"/>
        </w:rPr>
        <w:t>-R</w:t>
      </w:r>
      <w:r>
        <w:rPr>
          <w:rFonts w:ascii="Calibri" w:hAnsi="Calibri" w:cs="Calibri"/>
          <w:sz w:val="18"/>
          <w:szCs w:val="18"/>
        </w:rPr>
        <w:tab/>
        <w:t>GTTCCTGCGGCCGCTCGGTCCGCACGTGTATAGCCACCTGCCCTGACTCAT</w:t>
      </w:r>
    </w:p>
    <w:p w14:paraId="76B90D2B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0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  <w:t>Tm=79C</w:t>
      </w:r>
    </w:p>
    <w:p w14:paraId="343B13F9" w14:textId="77777777" w:rsidR="000669FC" w:rsidRDefault="000669FC">
      <w:pPr>
        <w:rPr>
          <w:rFonts w:ascii="Calibri" w:hAnsi="Calibri" w:cs="Calibri"/>
          <w:sz w:val="18"/>
          <w:szCs w:val="18"/>
        </w:rPr>
      </w:pPr>
    </w:p>
    <w:p w14:paraId="5979F9EB" w14:textId="77777777" w:rsidR="000669FC" w:rsidRDefault="000669FC">
      <w:pPr>
        <w:rPr>
          <w:rFonts w:ascii="Calibri" w:hAnsi="Calibri" w:cs="Calibri"/>
          <w:sz w:val="18"/>
          <w:szCs w:val="18"/>
        </w:rPr>
      </w:pPr>
    </w:p>
    <w:p w14:paraId="37758AA2" w14:textId="77777777" w:rsidR="000669FC" w:rsidRDefault="000669FC">
      <w:pPr>
        <w:rPr>
          <w:rFonts w:ascii="Calibri" w:hAnsi="Calibri" w:cs="Calibri"/>
          <w:sz w:val="18"/>
          <w:szCs w:val="18"/>
        </w:rPr>
      </w:pPr>
    </w:p>
    <w:p w14:paraId="33542FA9" w14:textId="77777777" w:rsidR="000669FC" w:rsidRDefault="000669FC">
      <w:pPr>
        <w:rPr>
          <w:rFonts w:ascii="Calibri" w:hAnsi="Calibri" w:cs="Calibri"/>
          <w:sz w:val="18"/>
          <w:szCs w:val="18"/>
        </w:rPr>
      </w:pPr>
    </w:p>
    <w:p w14:paraId="3FB532D2" w14:textId="77777777" w:rsidR="000669FC" w:rsidRDefault="000669FC">
      <w:pPr>
        <w:rPr>
          <w:rFonts w:ascii="Calibri" w:hAnsi="Calibri" w:cs="Calibri"/>
          <w:sz w:val="18"/>
          <w:szCs w:val="18"/>
        </w:rPr>
      </w:pPr>
    </w:p>
    <w:p w14:paraId="256B869F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附</w:t>
      </w:r>
      <w:r>
        <w:rPr>
          <w:rFonts w:ascii="Calibri" w:hAnsi="Calibri" w:cs="Calibri"/>
          <w:sz w:val="18"/>
          <w:szCs w:val="18"/>
        </w:rPr>
        <w:t>Gin1 intron9</w:t>
      </w:r>
      <w:r>
        <w:rPr>
          <w:rFonts w:ascii="Calibri" w:hAnsi="Calibri" w:cs="Calibri"/>
          <w:sz w:val="18"/>
          <w:szCs w:val="18"/>
        </w:rPr>
        <w:t>序列信息（</w:t>
      </w:r>
      <w:r>
        <w:rPr>
          <w:rFonts w:ascii="Calibri" w:hAnsi="Calibri" w:cs="Calibri"/>
          <w:sz w:val="18"/>
          <w:szCs w:val="18"/>
        </w:rPr>
        <w:t>Stuffer</w:t>
      </w:r>
      <w:r>
        <w:rPr>
          <w:rFonts w:ascii="Calibri" w:hAnsi="Calibri" w:cs="Calibri"/>
          <w:sz w:val="18"/>
          <w:szCs w:val="18"/>
        </w:rPr>
        <w:t>）</w:t>
      </w:r>
    </w:p>
    <w:p w14:paraId="29183D8E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&gt;mm39_dna range=chr2:25188709-25192910 5'pad=0 3'pad=0 strand=- repeatMasking=none</w:t>
      </w:r>
    </w:p>
    <w:p w14:paraId="21FE487B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GGCTACACAAAGAAACCCTGTCTTGAAAAGCCAAGGGGGAGGGCTGGAGAGATGGCTCAGCCCTTAGTAGCATTGGCTGCTTTTCCAGAGGTCATGAGTTCAATTCCCAGCAACCACATGGTGGCTCACAACCATCTGTAATGGGATCCAACGCCCTTTTCTTGTGTCAGCGACAGCATGTTCATATACATAAAATAAATAAGACTTAAGAAAGAAAGAAAGAAAGAAAGAAAGAAAGAAAGAAAGAAAGAAAGAAAGGAAGAAAGAAAGAAAAGGAAGAAAAGAAAAG</w:t>
      </w:r>
      <w:r>
        <w:rPr>
          <w:rFonts w:ascii="Calibri" w:hAnsi="Calibri" w:cs="Calibri"/>
          <w:sz w:val="18"/>
          <w:szCs w:val="18"/>
          <w:highlight w:val="cyan"/>
        </w:rPr>
        <w:t>TCTAGGGAGAGAGGGGGTCT</w:t>
      </w:r>
      <w:r>
        <w:rPr>
          <w:rFonts w:ascii="Calibri" w:hAnsi="Calibri" w:cs="Calibri"/>
          <w:sz w:val="18"/>
          <w:szCs w:val="18"/>
        </w:rPr>
        <w:t>GAAGGCTGTAGTCAAACATCGATAACCAGAAGCATCCATCACGATGCCAATGGCTGTTAGGAATGTTTCTGGCCTCACTGGTTTGTTCAATTTGATTTTATATGTATGAGTGTTTTGCCTACCTGTATATGTAGATACCATGTGCTCTCCTGGTGCCCACAGAATTCAGGATATTGGATGGCCTGTAACTGGAATGGATGGTTGTAAGCCACCGTGTGGGCGGTAAGAACAGAAACCGGGTCTTCTGTAAGACCTTCGGGTGCTCATAACTGCTCACCCACTTGTCTAACCCCATCACTAATTTTTTTTTTTTTGACAGCGCTAGCAAAAACACATAATAGAAAAATATGATCCTGCTTCCTTCTCTCTTCCTTCTCAAGACTCCCAGTGAGGGCACCTCCTCCAGTGCCTGTCACCATGCCTTGCCTCACTGTCCACTCCTGCCTGGGCTACCTACCCCTCTGTTTTTTGCATCCGATATAGACCCTCAGAAACCAAC</w:t>
      </w:r>
      <w:bookmarkStart w:id="2" w:name="_Hlk173165492"/>
      <w:r>
        <w:rPr>
          <w:rFonts w:ascii="Calibri" w:hAnsi="Calibri" w:cs="Calibri"/>
          <w:sz w:val="18"/>
          <w:szCs w:val="18"/>
        </w:rPr>
        <w:t>TGTGTTCCACTCTGGCATCCCCCAGACTTCTACCTGTCCCTCAACTATGAAACTGTAGACCCTAGAGAATAGGGAGGGAGAATGTCAAAGCTGAAGAGGCAGCCTTGAAAGAGAAGCATTAACTAGGCATGGTGGAGCATGCCTTTAAACCCAGCACTTTGGAAGTAGATGAACAAGAATCAGAAGTTCAAGGTCCTCCTCAGCTAAAAGCCAGCAGGGACAGCCTTGACTCTATGAAGGCTCTTTCTTTTTTGTGGTGGGACATCAAGAAGAGTTCATTTGGCTTAGACTTTCATATTGTGTTCCATCATTGAAGGAAGTCAGGACAGGAACTTAAACCGGGCAGAAGCCTGGAAGCAGGAGCTGATGCAGAGGCCCTGGAAGGGTGCTGTTGATGCAGAGGCCCTGGAGGGGTGCTGCTGATGCAAAGGCCCTGGAGGGGTGCTGCTGATGCAGAGGCCCTGGAGGGGTGCTGTTGATGCAGAGGCCTGGAGGGGTGCTGCTGATGCAGAGGCCTGGATGGGTGCTGCTGATGCAGAGGCCCTGGAGGGGTGCTGTTGATGCAGAGGCCCTGGAGGGGTGCTGTTGATGCAGAGGCCTGGAGGGGTGCTGCTGATGCAGAGGCCTGGAGGGGTGCTGCTGATGCAGAGGCCTGGAGGGGTGCTGCTCACTGGCTTGCTCCTTATGGCTTGCTTGGCTTGCTTTCTTATAAAACCCGGAACCACCCGCCCAGGGTGGCTTCACCTACCATGGGTTTGCCCCTCTCTCCTTCAATGGCTATTTAAGAA</w:t>
      </w:r>
      <w:r>
        <w:rPr>
          <w:rFonts w:ascii="Calibri" w:hAnsi="Calibri" w:cs="Calibri"/>
          <w:sz w:val="18"/>
          <w:szCs w:val="18"/>
          <w:highlight w:val="cyan"/>
        </w:rPr>
        <w:t>AATGCTTTACAGGCTGGCCT</w:t>
      </w:r>
      <w:r>
        <w:rPr>
          <w:rFonts w:ascii="Calibri" w:hAnsi="Calibri" w:cs="Calibri"/>
          <w:sz w:val="18"/>
          <w:szCs w:val="18"/>
        </w:rPr>
        <w:t>ATAGCCTAATCTTATGGAGGAATTTTTTCTATTTTTTAAAATTAATTTATTCCTCTCTAGTGTATTACATCCCAACTGTACTCTCCCTTTCATCCCTGTCTTAAAAGAAAGAAAGAAAGAAAGAAAGAAAGAAAGAAAGAAAGAAAGAAAGGAAGGAAGGAAGGAAGGAAGAAAGAAAGAAAGAAAGAAAGAAAGAAAGAAAAGAAAGAAAGAAAGAAAGAAAGAAAGAAAGAAAGAAAGAAAAGAAAGAAAGAAAGAAAGAAAGAAAGAAAGAAAGAAAGAAAGAAAGAAAGAAAGAAAAGAAAAGCATGCCAGGCAATGGTGACACACACTTTAATTCTGTCACTCAGGAGGCAGAGGCAGGAACAGATAAATCTCTGTGAGTTCAAGGACAGCCTGGTCTACAGAGCAAATTTCAGGATAGCCAGGGCTACACAGAGAAACCTTGTCTTGGAAAAAACAAACAAACAAACACAAAACAAAAAACAACAAACAGGAGCTGTAGAGATGGTTCAGTGGTTAAGAGCACTGGCTGCTCTTCAGAGGTCCTGAGTTCAATTCCCAGCAACCACATGGTGGCTCACAACCATCTACAATGAGATCTGATGCCCTCTTCTGGTGTGTCTGAAGACAGCCACAGTGTATTCACATACATAAAATAAATAGGTCTCAAGCCGGGCGTGGTGGCACACGCCTTTAATCCCAGCACTCGGGAGGCAGAGGCAGGCGGATTTCTGAGTTCGAGGCCAGCCTGGTCTACAAAGTGAGCTCCAGGACAGCCAGAGCTATAAAGAGAAACCCTGTCTCGAAAAACCAAAAAAAAAAAAAAAAATCTCTCTAAAAAACAAACAATGCTGAGGTGGTAGGAAATACCTTTAATCCTTGTATTCAGTAGGAAGAGTGGGGTGGAGCTCTGTCAGTTCAAGGCCAGCATGGTCTACAAAACAAGTTCCACACCAGCCAGAGCTACAAGGCAAAGATACAAGACCCTGACTAAAAAAAAAAAAAAAAAAACAGGGCTCAGTGGGTAAGAGCACCCAACTGCTCTTCCGAAGGTCTAGAGTTCAAATCCCAGAAACCACATGGTGGCTCACAACACAACCATCTGTAATGAGATCTGATG</w:t>
      </w:r>
      <w:r>
        <w:rPr>
          <w:rFonts w:ascii="Calibri" w:hAnsi="Calibri" w:cs="Calibri"/>
          <w:sz w:val="18"/>
          <w:szCs w:val="18"/>
        </w:rPr>
        <w:lastRenderedPageBreak/>
        <w:t>CCCTCTTCTGGAGTGTCTGAATACAGCTACAGTGTACTTGTATATAATAAATAAATCTAAAAAAACAAAAAATAAAAAAGTAACTAGCCCAGTGGGTCACATGAATGTGGATCCCAGCACCCATGTAAAAGTCTGGACATGGCTGCACACTGTGCCCATCATAGCCCTTGGTAGAAGGAGTGGGCAGAGGCAG</w:t>
      </w:r>
      <w:r>
        <w:rPr>
          <w:rFonts w:ascii="Calibri" w:hAnsi="Calibri" w:cs="Calibri"/>
          <w:sz w:val="18"/>
          <w:szCs w:val="18"/>
          <w:highlight w:val="yellow"/>
        </w:rPr>
        <w:t>GTTGGTCACAAAGCTGGCTG</w:t>
      </w:r>
      <w:r>
        <w:rPr>
          <w:rFonts w:ascii="Calibri" w:hAnsi="Calibri" w:cs="Calibri"/>
          <w:sz w:val="18"/>
          <w:szCs w:val="18"/>
        </w:rPr>
        <w:t>ACTAACCAATGCAGCACAGTTACTGTGCTCCAGGCTTAGAAGAAAACTTGTCAAAAATAATATTAGTGATAATGATAACAATAATAAAAAACAGTGGGACTGGAGAGATGGCTCAGTGGTTTAGAGCCCTGGCTATTCTCCCATAGGACCCGGGTTCAAGTCCCAGTACCCACACAGCAGCTCACAACCATCTGTATCTATAGTTCCAGGGGATCTAATGTTCTTTCTGACCTCTGTGGGTTCTGTATGCACCTGGAGTACAAACGTGTATGCTGGCAAAACACCCATACACTTAAAATAGAGAAGATATTCTCTCAGAGGTTAAGAGAAATTGTTGCTCTTCCAAAAAAAAAAAAAAAAAAAAAAAAAACTGGGCTCAGTTCCCAGCACCCACATGGTAGTTACAACTATGTGTAGCTTCAGTTCCAGGGGATTTGACGCCTCCTTCTGGTTTCTGTGGACCCCTGCATGTACGTGATACACATACATACACTGAGGCACACACACACACATAAGATAAAAACAAAAGATAAATATATAAGTGATAAAAGTGATAGAGAAAGACATGGGGCATTATCCTCCATCCTCTGTGTACTTGCTCATATACATGAATACACAGGAACACATACATACATATAAACATATACATACATGTAAACATGTATACATATATACATACATATAAAACTACCTAAAAGGTAGTTTTTTAAAAGATGAGGATCAAAGACTGAAGGCTACATGCCCATGGAGGCCAGGGTAGCTTTGGAAAGGACACAGCCTTTCTGCTCCCTGATTTGTCCGAGACAGTGCCTGGTGCACACTTCCTGCACAGTAGCACTATGATAGAATAATGTATAAAGGGGCTGGAGAGATGGCTCAGTGGTTGAGAGCACTGACTGCTCTTCAGAAGGTCCTGAGTTCAATTCCCGGCAACCACATGATGGCTCACAACCATCCGTAATGAGATCTGGCACCCTCTTCTGGAGTGTTTGAAGACAGCTACAGTGTACTTACATATAATAAATAAATAAATCTTTTTTTAAAAAATCTGAAAAATAAAAGAAGAATGTATAAGCTTAAGCTGCAGCCTGAGAGAAAGGGGCCACAGGAGAGGTCGCAGTACTGCAGGATGCATTTTTTGATG</w:t>
      </w:r>
      <w:r>
        <w:rPr>
          <w:rFonts w:ascii="Calibri" w:hAnsi="Calibri" w:cs="Calibri"/>
          <w:sz w:val="18"/>
          <w:szCs w:val="18"/>
          <w:highlight w:val="yellow"/>
        </w:rPr>
        <w:t>AGTCAGGGCAGGTGGCTATA</w:t>
      </w:r>
      <w:r>
        <w:rPr>
          <w:rFonts w:ascii="Calibri" w:hAnsi="Calibri" w:cs="Calibri"/>
          <w:sz w:val="18"/>
          <w:szCs w:val="18"/>
        </w:rPr>
        <w:t>G</w:t>
      </w:r>
      <w:bookmarkEnd w:id="2"/>
      <w:r>
        <w:rPr>
          <w:rFonts w:ascii="Calibri" w:hAnsi="Calibri" w:cs="Calibri"/>
          <w:sz w:val="18"/>
          <w:szCs w:val="18"/>
        </w:rPr>
        <w:t>ATGTCTGTGCCCTGCCTCAGCATCACCACAACCCCAGACCTGGATCTGTCCCCAAGGGTAGCAGGCAGGCAATACTAGCCATGTC</w:t>
      </w:r>
    </w:p>
    <w:p w14:paraId="332F4CA2" w14:textId="77777777" w:rsidR="000669FC" w:rsidRDefault="00000000">
      <w:pPr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 w:hint="eastAsia"/>
          <w:sz w:val="18"/>
          <w:szCs w:val="18"/>
        </w:rPr>
        <w:t>一轮</w:t>
      </w:r>
    </w:p>
    <w:p w14:paraId="389BB44D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CTTGTCCTAATCCAGAGATGTCTTTGACGTAGCTTCGGATGCAGTGGCTGTGTTGTCCATCTGCTGCTGGCAGGCAGGCACCATGGCCTCCAGTCTGGTTGAGGAGTTACCATCTGCTAATCTTTCCTTTCTTGAGACTAGGGCAGAGGAATGAGAGCTTGGGCCACTTGGAAGCCAGTAAGAACAGGTGTTCTTGATAAGTTTAAGCTATCCTCTCTTCCCAGGGTGCTGATGTCTTCCAAGTATGCAGATGGAGTGACTGGCCGTGTGGAATTCAATGAGGATGGGGACCGGAAGTTTGCCAACTATAGTATCATGAACCTGCAGAACCGCAAGCTGGTGCAAGTGGGCATCTACAATGGTACCCATGTAGGTGGGGGTCATGAGGGGGTGGGGGCTGGGGCCTTAGGGTCCTGGGGCCAAGACCCCTGCGTGGCCACCCTCCATCTCATACTCCCACCCCCAGGTCATCCCAAATGACAGGAAGATCATCTGGCCAGGAGGAGAGACAGAGAAGCCTCGAGGATACCAGATGTCCACCAGACTAAAGGTGGGGACCCCACACTCCCCAATATTACCATCTGTGATGTTTCATCTATTCCTTCAGGCCAGGGGGAAAGGGGATGAAGTCACAGAACACAGATAGAGGAGGTGGAGGCTGTGCCAGCACCTGGCTCTGGCGCACATGGCAGAGGAAGCAGGTGTGGAGGTGGGGGAAGGAGGAGCAGCAGTTTCTGCCCAACAGGGTCTTTGCAGTACTCTATCCTGGCCCAGCTCTAGTCCAAGGAAGAACTGGCAGAGGCAGAGGGACAGTGGGTGGATGCTTTGGGTCCCAGTGCAGAGTTTAGCTTTAAAAAGTGTCCTATTTCTCCTTGGGCACCCAGGAACCCCTTCTTAAGCTGTCTTCTTCCTGTATAGTCTCTTTTCCTCGGCCTGATTTACACTTTCCTTGGGTTCATCCATGGACCCCTCCCTCTGCCTAAGGGCTATTCTGAGAATTCCTCTTTACGATGAGCCACAGTGTTCCCAGCTCTGATACTGTAGATCACCAAAGGCAGCCTCTGCAGTGCCAAGTGCCTAGCCAACCTTCTCTTAGTGCCTTCATCAAATGTCTCAGCCCTACTAACTCTCTGAGCTAACCCCTGCAGTGGGGGCTCATTCTCCAGTGAGTACCTGCCTGCAGTTCTCACAGGACAGTGAGAGTGTCGCCTTGCAAGGCCTGTGTGATAACTGTTTGCAGTTCAGGCACCTAGTGTTGAAAAGTGTGAGAGTGCAGGGAGGTGGTGGCATGTCCCTTTAATCCCAGAGGCAGCGGCACACAGATCTCTATGGGTTTGAGGCCAGCTTGGTCTACACAGCTTATTCTAGGACAGCCAGGGCTACACAAAGAAACCCTGTCTTGAAAAGCCAAGGGGGAGGGCTGGAGAGATGGCTCAGCCCTTAGTAGCATTGGCTGCTTTTCCAGAGGTCATGAGTTCAATTCCCAGCAACCACATGGTGGCTCACAACCATCTGTAATGGGATCCAACGCCCTTTTCTTGTGTCAGCGACAGCATGTTCATATACATAAAATAAATAAGACTTAAGAAAGAAAGAAAGAAAGAAAGAAAGAAAGAAAGAAAGAAAGAAAGAAAGGAAGAAAGAAAGAAAAGGAAGAAAAGAAAAGTCTAGGGAGAGAGGGGGTCTGAAGGCTGTAGTCAAACATCGATAACCAGAAGCATCCATCACGATGCCAATGGCTGTTAGGAATGTTTCTGGCCTCACTGGTTTGTTCAATTTGATTTTATATGTATGAGTGTTTTGCCTACCTGTATATGTAGATACCATGTGCTCTCCTGGTGCCCACAGAATTCAGGATATTGGATGGCCTGTAACTGGAATGGATGGTTGTAAGCCACCGTGTGGGCGGTAAGAACAGAAACCGGGTCTTCTGTAAGACCTTCGGGTGCTCATAACTGCTCACCCACTTGTCTAACCCCATCACTAATTTTTTTTTTTTTGACAGCGCTAGCAAAAACACATAATAGAAAAATATGATCCTGCTTCCTTCTCTCTTCCTTCTCAAGACTCCCAGTGAGGGCACCTCCTCCA</w:t>
      </w:r>
      <w:r>
        <w:rPr>
          <w:rFonts w:ascii="Calibri" w:hAnsi="Calibri" w:cs="Calibri"/>
          <w:sz w:val="18"/>
          <w:szCs w:val="18"/>
        </w:rPr>
        <w:lastRenderedPageBreak/>
        <w:t>GTGCCTGTCACCATGCCTTGCCTCACTGTCCACTCCTGCCTGGGCTACCTACCCCTCTGTTTTTTGCATCCGATATAGACCCTCAGAAACCAACTGTGTTCCACTCTGGCATCCCCCAGACTTCTACCTGTCCCTCAACTATGAAACTGTAGACCCTAGAGAATAGGGAGGGAGAATGTCAAAGCTGAAGAGGCAGCCTTGAAAGAGAAGCATTAACTAGGCATGGTGGAGCATGCCTTTAAACCCAGCACTTTGGAAGTAGATGAACAAGAATCAGAAGTTCAAGGTCCTCCTCAGCTAAAAGCCAGCAGGGACAGCCTTGACTCTATGAAGGCTCTTTCTTTTTTGTGGTGGGACATCAAGAAGAGTTCATTTGGCTTAGACTTTCATATTGTGTTCCATCATTGAAGGAAGTCAGGACAGGAACTTAAACCGGGCAGAAGCCTGGAAGCAGGAGCTGATGCAGAGGCCCTGGAAGGGTGCTGTTGATGCAGAGGCCCTGGAGGGGTGCTGCTGATGCAAAGGCCCTGGAGGGGTGCTGCTGATGCAGAGGCCCTGGAGGGGTGCTGTTGATGCAGAGGCCTGGAGGGGTGCTGCTGATGCAGAGGCCTGGATGGGTGCTGCTGATGCAGAGGCCCTGGAGGGGTGCTGTTGATGCAGAGGCCCTGGAGGGGTGCTGTTGATGCAGAGGCCTGGAGGGGTGCTGCTGATGCAGAGGCCTGGAGGGGTGCTGCTGATGCAGAGGCCTGGAGGGGTGCTGCTCACTGGCTTGCTCCTTATGGCTTGCTTGGCTTGCTTTCTTATAAAACCCGGAACCACCCGCCCAGGGTGGCTTCACCTACCATGGGTTTGCCCCTCTCTCCTTCAATGGCTATTTAAGAAAATGCTTTACAGGCTGGCCTATAGCCTAATCTTATGGAGGAATTTTTTCTATTTTTTAAAATTAATTTATTCCTCTCTAGTGTATTACATCCCAACTGTACTCTCCCTTTCATCCCTGTCTTAAAAGAAAGAAAGAAAGAAAGAAAGAAAGAAAGAAAGAAAGAAAGAAAGGAAGGAAGGAAGGAAGGAAGAAAGAAAGAAAGAAAGAAAGAAAGAAAGAAAAGAAAGAAAGAAAGAAAGAAAGAAAGAAAGAAAGAAAGAAAAGAAAGAAAGAAAGAAAGAAAGAAAGAAAGAAAGAAAGAAAGAAAGAAAGAAAGAAAAGAAAAGCATGCCAGGCAATGGTGACACACACTTTAATTCTGTCACTCAGGAGGCAGAGGCAGGAACAGATAAATCTCTGTGAGTTCAAGGACAGCCTGGTCTACAGAGCAAATTTCAGGATAGCCAGGGCTACACAGAGAAACCTTGTCTTGGAAAAAACAAACAAACAAACACAAAACAAAAAACAACAAACAGGAGCTGTAGAGATGGTTCAGTGGTTAAGAGCACTGGCTGCTCTTCAGAGGTCCTGAGTTCAATTCCCAGCAACCACATGGTGGCTCACAACCATCTACAATGAGATCTGATGCCCTCTTCTGGTGTGTCTGAAGACAGCCACAGTGTATTCACATACATAAAATAAATAGGTCTCAAGCCGGGCGTGGTGGCACACGCCTTTAATCCCAGCACTCGGGAGGCAGAGGCAGGCGGATTTCTGAGTTCGAGGCCAGCCTGGTCTACAAAGTGAGCTCCAGGACAGCCAGAGCTATAAAGAGAAACCCTGTCTCGAAAAACCAAAAAAAAAAAAAAAAATCTCTCTAAAAAACAAACAATGCTGAGGTGGTAGGAAATACCTTTAATCCTTGTATTCAGTAGGAAGAGTGGGGTGGAGCTCTGTCAGTTCAAGGCCAGCATGGTCTACAAAACAAGTTCCACACCAGCCAGAGCTACAAGGCAAAGATACAAGACCCTGACTAAAAAAAAAAAAAAAAAAACAGGGCTCAGTGGGTAAGAGCACCCAACTGCTCTTCCGAAGGTCTAGAGTTCAAATCCCAGAAACCACATGGTGGCTCACAACACAACCATCTGTAATGAGATCTGATGCCCTCTTCTGGAGTGTCTGAATACAGCTACAGTGTACTTGTATATAATAAATAAATCTAAAAAAACAAAAAATAAAAAAGTAACTAGCCCAGTGGGTCACATGAATGTGGATCCCAGCACCCATGTAAAAGTCTGGACATGGCTGCACACTGTGCCCATCATAGCCCTTGGTAGAAGGAGTGGGCAGAGGCAGGTTGGTCACAAAGCTGGCTGACTAACCAATGCAGCACAGTTACTGTGCTCCAGGCTTAGAAGAAAACTTGTCAAAAATAATATTAGTGATAATGATAACAATAATAAAAAACAGTGGGACTGGAGAGATGGCTCAGTGGTTTAGAGCCCTGGCTATTCTCCCATAGGACCCGGGTTCAAGTCCCAGTACCCACACAGCAGCTCACAACCATCTGTATCTATAGTTCCAGGGGATCTAATGTTCTTTCTGACCTCTGTGGGTTCTGTATGCACCTGGAGTACAAACGTGTATGCTGGCAAAACACCCATACACTTAAAATAGAGAAGATATTCTCTCAGAGGTTAAGAGAAATTGTTGCTCTTCCAAAAAAAAAAAAAAAAAAAAAAAAAACTGGGCTCAGTTCCCAGCACCCACATGGTAGTTACAACTATGTGTAGCTTCAGTTCCAGGGGATTTGACGCCTCCTTCTGGTTTCTGTGGACCCCTGCATGTACGTGATACACATACATACACTGAGGCACACACACACACATAAGATAAAAACAAAAGATAAATATATAAGTGATAAAAGTGATAGAGAAAGACATGGGGCATTATCCTCCATCCTCTGTGTACTTGCTCATATACATGAATACACAGGAACACATACATACATATAAACATATACATACATGTAAACATGTATACATATATACATACATATAAAACTACCTAAAAGGTAGTTTTTTAAAAGATGAGGATCAAAGACTGAAGGCTACATGCCCATGGAGGCCAGGGTAGCTTTGGAAAGGACACAGCCTTTCTGCTCCCTGATTTGTCCGAGACAGTGCCTGGTGCACACTTCCTGCACAGTAGCACTATGATAGAATAATGTATAAAGGGGCTGGAGAGATGGCTCAGTGGTTGAGAGCACTGACTGCTCTTCAGAAGGTCCTGAGTTCAATTCCCGGCAACCACATGATGGCTCACAACCATCCGTAATGAGATCTGGCACCCTCTTCTGGAGTGTTTGAAGACAGCTACAGTGTACTTACATATAATAAATAAATAAATCTTTTTTTAAAAAATCTGAAAAATAAAAGAAGAATGTATAAGCTTAAGCTGCAGCCTGAGAGAAAGGGGCCACAGGAGAGGTCGCAGTACTGCAGGATGCATTTTTTGATGAGTCAGGGCAGGTGGCTATAGATGTCTGTGCCCTGCCTCAGCATCACCACAACCCCAGACCTGGATCTGTCCCCAAGGGTAGCAGGCAGGCAATACTAGCCATGTCAGAAGGATGTGGACTGACTGAAAATCAGAGGGAGGCTTTAGGCTTGGGATTTACTGCAGCACTGGAAAACATGAAGAAGAAGGTCACTGTGTGCTGAGGAGCCAGCACCTGGAAATGACCAAGGCCAGGTGGCCCCGGCTAGTTCTTATCTTTCCGTGCAGATAGTGACAATCCACCAAG</w:t>
      </w:r>
      <w:r>
        <w:rPr>
          <w:rFonts w:ascii="Calibri" w:hAnsi="Calibri" w:cs="Calibri"/>
          <w:sz w:val="18"/>
          <w:szCs w:val="18"/>
        </w:rPr>
        <w:lastRenderedPageBreak/>
        <w:t>AACCCTTCGTGTATGTCAAGCCCACAATGAGTGATGGCACATGCAAAGAGGAGTTCACAGTCAATGGTGACCCTGTCAAGAAGGTGATCTGTACGGGGCCTAATGACACATCCCCAGGAAGCCGTGAGTACTAGGCAAAGTGTGGCAGGGCGAAGGGACTCCAAATCAGGAACCCACAGTTAATATTCCCTAACTGCTCACAGCACGTCACACAGTGCCCCAGTGCTGTTATGGCTTCTGCGTTGACCTGCTCATCAAGCTGGCACGGACCATGAATTTTACCTACGAGGTGCACCTTGTGGCAGATGGCAAGTTTGGCACACAGGAGCGGGTATGGAGTAAAGGGGCTAATGGGAGAGTCCTGTGAACTGAGAGGGCAAAGTCTATGGGCTGGGTGGAGCCTTTTTAGCGGGGTCCTGGTGGTTGGGCTGGGCTTTAGATGTTAGGTAGACGTGGAGCAGGAGACAAACTCCCCATGTGCTAAGCCTACTATGGTCCATGAGTTCTTGTTCAAGGAGTTGTAATCATTCCATCTGCAGCCCC</w:t>
      </w:r>
    </w:p>
    <w:p w14:paraId="4860B275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>P2389</w:t>
      </w:r>
    </w:p>
    <w:tbl>
      <w:tblPr>
        <w:tblW w:w="0" w:type="auto"/>
        <w:tblCellSpacing w:w="0" w:type="dxa"/>
        <w:tblInd w:w="3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12" w:space="0" w:color="auto"/>
          <w:insideV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460"/>
        <w:gridCol w:w="1694"/>
        <w:gridCol w:w="1651"/>
      </w:tblGrid>
      <w:tr w:rsidR="000669FC" w14:paraId="773C1419" w14:textId="77777777">
        <w:trPr>
          <w:tblCellSpacing w:w="0" w:type="dxa"/>
        </w:trPr>
        <w:tc>
          <w:tcPr>
            <w:tcW w:w="300" w:type="dxa"/>
            <w:shd w:val="clear" w:color="auto" w:fill="ADD8E6"/>
            <w:vAlign w:val="center"/>
          </w:tcPr>
          <w:p w14:paraId="40AB0D18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4"/>
                <w:szCs w:val="24"/>
                <w:lang w:bidi="ar"/>
              </w:rPr>
              <w:t>#</w:t>
            </w:r>
          </w:p>
        </w:tc>
        <w:tc>
          <w:tcPr>
            <w:tcW w:w="0" w:type="auto"/>
            <w:shd w:val="clear" w:color="auto" w:fill="ADD8E6"/>
            <w:vAlign w:val="center"/>
          </w:tcPr>
          <w:p w14:paraId="7D221C58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4"/>
                <w:szCs w:val="24"/>
                <w:lang w:bidi="ar"/>
              </w:rPr>
              <w:t>Ends</w:t>
            </w:r>
          </w:p>
        </w:tc>
        <w:tc>
          <w:tcPr>
            <w:tcW w:w="0" w:type="auto"/>
            <w:shd w:val="clear" w:color="auto" w:fill="ADD8E6"/>
            <w:vAlign w:val="center"/>
          </w:tcPr>
          <w:p w14:paraId="20A658E0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4"/>
                <w:szCs w:val="24"/>
                <w:lang w:bidi="ar"/>
              </w:rPr>
              <w:t>Coordinates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0" w:type="auto"/>
            <w:shd w:val="clear" w:color="auto" w:fill="ADD8E6"/>
            <w:vAlign w:val="center"/>
          </w:tcPr>
          <w:p w14:paraId="28AC5B6C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4"/>
                <w:szCs w:val="24"/>
                <w:lang w:bidi="ar"/>
              </w:rPr>
              <w:t>Length (bp)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0669FC" w14:paraId="17B6A8C2" w14:textId="77777777">
        <w:trPr>
          <w:tblCellSpacing w:w="0" w:type="dxa"/>
        </w:trPr>
        <w:tc>
          <w:tcPr>
            <w:tcW w:w="0" w:type="auto"/>
            <w:shd w:val="clear" w:color="auto" w:fill="FFFFE0"/>
            <w:vAlign w:val="center"/>
          </w:tcPr>
          <w:p w14:paraId="56DC096D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bidi="ar"/>
              </w:rPr>
              <w:t>1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52628EA9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bidi="ar"/>
              </w:rPr>
              <w:t>PvuI-PvuI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2A07D119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bidi="ar"/>
              </w:rPr>
              <w:t>2428-5926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08ED6E8C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bidi="ar"/>
              </w:rPr>
              <w:t>3499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0669FC" w14:paraId="2A298BF9" w14:textId="77777777">
        <w:trPr>
          <w:tblCellSpacing w:w="0" w:type="dxa"/>
        </w:trPr>
        <w:tc>
          <w:tcPr>
            <w:tcW w:w="0" w:type="auto"/>
            <w:shd w:val="clear" w:color="auto" w:fill="FFFFE0"/>
            <w:vAlign w:val="center"/>
          </w:tcPr>
          <w:p w14:paraId="5574E148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7FF379F1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bidi="ar"/>
              </w:rPr>
              <w:t>EcoRI-PvuI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3A9A1D3E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bidi="ar"/>
              </w:rPr>
              <w:t>327-2427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4560B5C1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bidi="ar"/>
              </w:rPr>
              <w:t>2101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0669FC" w14:paraId="058497A1" w14:textId="77777777">
        <w:trPr>
          <w:tblCellSpacing w:w="0" w:type="dxa"/>
        </w:trPr>
        <w:tc>
          <w:tcPr>
            <w:tcW w:w="0" w:type="auto"/>
            <w:shd w:val="clear" w:color="auto" w:fill="FFFFE0"/>
            <w:vAlign w:val="center"/>
          </w:tcPr>
          <w:p w14:paraId="16EBA7A7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bidi="ar"/>
              </w:rPr>
              <w:t>3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698B5D20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bidi="ar"/>
              </w:rPr>
              <w:t>PvuI-EcoRI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22807BF4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bidi="ar"/>
              </w:rPr>
              <w:t>5927-326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362005A0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szCs w:val="24"/>
                <w:lang w:bidi="ar"/>
              </w:rPr>
              <w:t>1588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</w:tr>
    </w:tbl>
    <w:p w14:paraId="4AB9C06C" w14:textId="77777777" w:rsidR="000669FC" w:rsidRDefault="000669FC">
      <w:pPr>
        <w:rPr>
          <w:rFonts w:ascii="Calibri" w:hAnsi="Calibri" w:cs="Calibri"/>
          <w:sz w:val="18"/>
          <w:szCs w:val="18"/>
        </w:rPr>
      </w:pPr>
    </w:p>
    <w:tbl>
      <w:tblPr>
        <w:tblW w:w="0" w:type="auto"/>
        <w:tblCellSpacing w:w="0" w:type="dxa"/>
        <w:tblInd w:w="3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12" w:space="0" w:color="auto"/>
          <w:insideV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1172"/>
        <w:gridCol w:w="1694"/>
        <w:gridCol w:w="1651"/>
      </w:tblGrid>
      <w:tr w:rsidR="000669FC" w14:paraId="6FB538DF" w14:textId="77777777">
        <w:trPr>
          <w:tblCellSpacing w:w="0" w:type="dxa"/>
        </w:trPr>
        <w:tc>
          <w:tcPr>
            <w:tcW w:w="300" w:type="dxa"/>
            <w:shd w:val="clear" w:color="auto" w:fill="ADD8E6"/>
            <w:vAlign w:val="center"/>
          </w:tcPr>
          <w:p w14:paraId="5317CD45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4"/>
                <w:szCs w:val="24"/>
                <w:lang w:bidi="ar"/>
              </w:rPr>
              <w:t>#</w:t>
            </w:r>
          </w:p>
        </w:tc>
        <w:tc>
          <w:tcPr>
            <w:tcW w:w="0" w:type="auto"/>
            <w:shd w:val="clear" w:color="auto" w:fill="ADD8E6"/>
            <w:vAlign w:val="center"/>
          </w:tcPr>
          <w:p w14:paraId="532AA855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4"/>
                <w:szCs w:val="24"/>
                <w:lang w:bidi="ar"/>
              </w:rPr>
              <w:t>Ends</w:t>
            </w:r>
          </w:p>
        </w:tc>
        <w:tc>
          <w:tcPr>
            <w:tcW w:w="0" w:type="auto"/>
            <w:shd w:val="clear" w:color="auto" w:fill="ADD8E6"/>
            <w:vAlign w:val="center"/>
          </w:tcPr>
          <w:p w14:paraId="26889DAC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4"/>
                <w:szCs w:val="24"/>
                <w:lang w:bidi="ar"/>
              </w:rPr>
              <w:t>Coordinates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  <w:tc>
          <w:tcPr>
            <w:tcW w:w="0" w:type="auto"/>
            <w:shd w:val="clear" w:color="auto" w:fill="ADD8E6"/>
            <w:vAlign w:val="center"/>
          </w:tcPr>
          <w:p w14:paraId="62158C53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4"/>
                <w:szCs w:val="24"/>
                <w:lang w:bidi="ar"/>
              </w:rPr>
              <w:t>Length (bp)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</w:t>
            </w:r>
          </w:p>
        </w:tc>
      </w:tr>
      <w:tr w:rsidR="000669FC" w14:paraId="6BDD25FB" w14:textId="77777777">
        <w:trPr>
          <w:tblCellSpacing w:w="0" w:type="dxa"/>
        </w:trPr>
        <w:tc>
          <w:tcPr>
            <w:tcW w:w="0" w:type="auto"/>
            <w:shd w:val="clear" w:color="auto" w:fill="FFFFE0"/>
            <w:vAlign w:val="center"/>
          </w:tcPr>
          <w:p w14:paraId="1653B25C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1 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23EE23E7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PstI-PstI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01E41C67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7-2772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272259D6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2766 </w:t>
            </w:r>
          </w:p>
        </w:tc>
      </w:tr>
      <w:tr w:rsidR="000669FC" w14:paraId="029049DA" w14:textId="77777777">
        <w:trPr>
          <w:tblCellSpacing w:w="0" w:type="dxa"/>
        </w:trPr>
        <w:tc>
          <w:tcPr>
            <w:tcW w:w="0" w:type="auto"/>
            <w:shd w:val="clear" w:color="auto" w:fill="FFFFE0"/>
            <w:vAlign w:val="center"/>
          </w:tcPr>
          <w:p w14:paraId="1E070AB8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2 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0F32E420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PstI-PstI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2E666AB4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4590-6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2A185562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2605 </w:t>
            </w:r>
          </w:p>
        </w:tc>
      </w:tr>
      <w:tr w:rsidR="000669FC" w14:paraId="7BFB31A3" w14:textId="77777777">
        <w:trPr>
          <w:tblCellSpacing w:w="0" w:type="dxa"/>
        </w:trPr>
        <w:tc>
          <w:tcPr>
            <w:tcW w:w="0" w:type="auto"/>
            <w:shd w:val="clear" w:color="auto" w:fill="FFFFE0"/>
            <w:vAlign w:val="center"/>
          </w:tcPr>
          <w:p w14:paraId="746DDAFA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3 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35769E29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PstI-PstI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229E66AF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2773-4350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31D60E9C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1578 </w:t>
            </w:r>
          </w:p>
        </w:tc>
      </w:tr>
      <w:tr w:rsidR="000669FC" w14:paraId="207B0F20" w14:textId="77777777">
        <w:trPr>
          <w:tblCellSpacing w:w="0" w:type="dxa"/>
        </w:trPr>
        <w:tc>
          <w:tcPr>
            <w:tcW w:w="0" w:type="auto"/>
            <w:shd w:val="clear" w:color="auto" w:fill="FFFFE0"/>
            <w:vAlign w:val="center"/>
          </w:tcPr>
          <w:p w14:paraId="6EAC388B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4 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60020FED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PstI-PstI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4A29D26F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4392-4589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417AD646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198 </w:t>
            </w:r>
          </w:p>
        </w:tc>
      </w:tr>
      <w:tr w:rsidR="000669FC" w14:paraId="1C11E38F" w14:textId="77777777">
        <w:trPr>
          <w:tblCellSpacing w:w="0" w:type="dxa"/>
        </w:trPr>
        <w:tc>
          <w:tcPr>
            <w:tcW w:w="0" w:type="auto"/>
            <w:shd w:val="clear" w:color="auto" w:fill="FFFFE0"/>
            <w:vAlign w:val="center"/>
          </w:tcPr>
          <w:p w14:paraId="2C001458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5 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1A194605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PstI-PstI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569FDD52" w14:textId="77777777" w:rsidR="000669FC" w:rsidRDefault="00000000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 4351-4391 </w:t>
            </w:r>
          </w:p>
        </w:tc>
        <w:tc>
          <w:tcPr>
            <w:tcW w:w="0" w:type="auto"/>
            <w:shd w:val="clear" w:color="auto" w:fill="FFFFE0"/>
            <w:vAlign w:val="center"/>
          </w:tcPr>
          <w:p w14:paraId="4DFA72C6" w14:textId="77777777" w:rsidR="000669FC" w:rsidRDefault="00000000">
            <w:pPr>
              <w:widowControl/>
              <w:jc w:val="righ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  <w:lang w:bidi="ar"/>
              </w:rPr>
              <w:t>41 </w:t>
            </w:r>
          </w:p>
        </w:tc>
      </w:tr>
    </w:tbl>
    <w:p w14:paraId="75539F51" w14:textId="77777777" w:rsidR="000669FC" w:rsidRDefault="000669FC">
      <w:pPr>
        <w:rPr>
          <w:rFonts w:ascii="Calibri" w:hAnsi="Calibri" w:cs="Calibri"/>
          <w:sz w:val="18"/>
          <w:szCs w:val="18"/>
        </w:rPr>
      </w:pPr>
    </w:p>
    <w:p w14:paraId="2413D360" w14:textId="77777777" w:rsidR="000669FC" w:rsidRDefault="000669FC">
      <w:pPr>
        <w:rPr>
          <w:rFonts w:ascii="Calibri" w:hAnsi="Calibri" w:cs="Calibri"/>
          <w:sz w:val="18"/>
          <w:szCs w:val="18"/>
        </w:rPr>
      </w:pPr>
    </w:p>
    <w:p w14:paraId="27A0C18C" w14:textId="77777777" w:rsidR="000669FC" w:rsidRDefault="0000000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 w:hint="eastAsia"/>
          <w:sz w:val="18"/>
          <w:szCs w:val="18"/>
        </w:rPr>
        <w:t xml:space="preserve">SEQ 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>T2273-Crimson-seq-F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 xml:space="preserve"> 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>CCCTCCACTGAGCGCAACTA</w:t>
      </w:r>
    </w:p>
    <w:p w14:paraId="5D2DF020" w14:textId="77777777" w:rsidR="000669FC" w:rsidRDefault="00000000">
      <w:pPr>
        <w:rPr>
          <w:rFonts w:ascii="Calibri" w:eastAsia="宋体" w:hAnsi="Calibri" w:cs="Calibri"/>
          <w:kern w:val="0"/>
          <w:sz w:val="20"/>
          <w:szCs w:val="20"/>
          <w:lang w:bidi="ar"/>
        </w:rPr>
      </w:pPr>
      <w:r>
        <w:rPr>
          <w:rFonts w:ascii="Calibri" w:hAnsi="Calibri" w:cs="Calibri" w:hint="eastAsia"/>
          <w:sz w:val="18"/>
          <w:szCs w:val="18"/>
        </w:rPr>
        <w:t xml:space="preserve">P2389A 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>T2273-Crimson-seq-F</w:t>
      </w:r>
      <w:r>
        <w:rPr>
          <w:rFonts w:ascii="Calibri" w:eastAsia="宋体" w:hAnsi="Calibri" w:cs="Calibri" w:hint="eastAsia"/>
          <w:kern w:val="0"/>
          <w:sz w:val="20"/>
          <w:szCs w:val="20"/>
          <w:lang w:bidi="ar"/>
        </w:rPr>
        <w:t xml:space="preserve"> </w:t>
      </w:r>
      <w:r>
        <w:rPr>
          <w:rFonts w:ascii="Calibri" w:eastAsia="宋体" w:hAnsi="Calibri" w:cs="Calibri"/>
          <w:kern w:val="0"/>
          <w:sz w:val="20"/>
          <w:szCs w:val="20"/>
          <w:lang w:bidi="ar"/>
        </w:rPr>
        <w:t>CCCTCCACTGAGCGCAACTA</w:t>
      </w:r>
    </w:p>
    <w:p w14:paraId="4661D46A" w14:textId="77777777" w:rsidR="000669FC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BC39443" wp14:editId="191BBAC4">
            <wp:extent cx="4953000" cy="86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C9B7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2897  GTGCTGAAGGGCGAGAACCACATGGCGCTGAAGCTGAAGGGCGGCGGCCACTACCTGTGT  2956</w:t>
      </w:r>
    </w:p>
    <w:p w14:paraId="622D37D6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 | |||||||| ||||||||||||||||||||||||||||||||||||||||||</w:t>
      </w:r>
    </w:p>
    <w:p w14:paraId="7BC3FC15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lastRenderedPageBreak/>
        <w:t>Sbjct  1     GTGCTG-A-GGCGAGAA-CACATGGCGCTGAAGCTGAAGGGCGGCGGCCACTACCTGTGT  57</w:t>
      </w:r>
    </w:p>
    <w:p w14:paraId="28AAAEB0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36FC4F8F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2957  GAGTTCAAGTCCATCTACATGGCCAAGAAGCCCGTGAAGCTGCCCGGCTACCACTACGTG  3016</w:t>
      </w:r>
    </w:p>
    <w:p w14:paraId="0884EE94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6EC15E22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58    GAGTTCAAGTCCATCTACATGGCCAAGAAGCCCGTGAAGCTGCCCGGCTACCACTACGTG  117</w:t>
      </w:r>
    </w:p>
    <w:p w14:paraId="0B452B4D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779AE0A4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3017  GACTACAAGCTCGACATCACCTCCCACAACGAGGACTACACCGTGGTGGAGCAGTACGAG  3076</w:t>
      </w:r>
    </w:p>
    <w:p w14:paraId="0BA8F236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6B60B431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118   GACTACAAGCTCGACATCACCTCCCACAACGAGGACTACACCGTGGTGGAGCAGTACGAG  177</w:t>
      </w:r>
    </w:p>
    <w:p w14:paraId="77EDACF0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74107E2D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3077  CGCGCCGAGGCCCGCCACCACCTGTTCCAGTAGGTTTAAACGATCTTTTTCCCTCTGCCA  3136</w:t>
      </w:r>
    </w:p>
    <w:p w14:paraId="37C58274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2F2A6A98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178   CGCGCCGAGGCCCGCCACCACCTGTTCCAGTAGGTTTAAACGATCTTTTTCCCTCTGCCA  237</w:t>
      </w:r>
    </w:p>
    <w:p w14:paraId="09480384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2ABB9E92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3137  AAAATTATGGGGACATCATGAAGCCCCTTGAGCATCTGACTTCTGGCTAATAAAGGAAAT  3196</w:t>
      </w:r>
    </w:p>
    <w:p w14:paraId="7ABF02AE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0CD6BD88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238   AAAATTATGGGGACATCATGAAGCCCCTTGAGCATCTGACTTCTGGCTAATAAAGGAAAT  297</w:t>
      </w:r>
    </w:p>
    <w:p w14:paraId="2531C8AC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01EC4628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3197  TTATTTTCATTGCAATAGTGTGTTGGAATTTTTTGTGTCTCTCACTCGGTTGGTCACAAA  3256</w:t>
      </w:r>
    </w:p>
    <w:p w14:paraId="604C0D93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60B19E37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298   TTATTTTCATTGCAATAGTGTGTTGGAATTTTTTGTGTCTCTCACTCGGTTGGTCACAAA  357</w:t>
      </w:r>
    </w:p>
    <w:p w14:paraId="190F7E59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026ED20F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3257  GCTGGCTGACTAACCAATGCAGCACAGTTACTGTGCTCCAGGCTTAGAAGAAAACTTGTC  3316</w:t>
      </w:r>
    </w:p>
    <w:p w14:paraId="707D45FD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10F2F220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358   GCTGGCTGACTAACCAATGCAGCACAGTTACTGTGCTCCAGGCTTAGAAGAAAACTTGTC  417</w:t>
      </w:r>
    </w:p>
    <w:p w14:paraId="533F7FBA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4613F510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3317  AAAAATAATATTAGTGATAATGATAACAATAATAAAAAACAGTGGGACTGGAGAGATGGC  3376</w:t>
      </w:r>
    </w:p>
    <w:p w14:paraId="06AD2F46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3CFB3658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418   AAAAATAATATTAGTGATAATGATAACAATAATAAAAAACAGTGGGACTGGAGAGATGGC  477</w:t>
      </w:r>
    </w:p>
    <w:p w14:paraId="0C60A45D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728E47D1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3377  TCAGTGGTTTAGAGCCCTGGCTATTCTCCCATAGGACCCGGGTTCAAGTCCCAGTACCCA  3436</w:t>
      </w:r>
    </w:p>
    <w:p w14:paraId="57661A6E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0310D165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478   TCAGTGGTTTAGAGCCCTGGCTATTCTCCCATAGGACCCGGGTTCAAGTCCCAGTACCCA  537</w:t>
      </w:r>
    </w:p>
    <w:p w14:paraId="373DC497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57ABB7D6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3437  CACAGCAGCTCACAACCATCTGTATCTATAGTTCCAGGGGATCTAATGTTCTTTCTGACC  3496</w:t>
      </w:r>
    </w:p>
    <w:p w14:paraId="71B87B8F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4D690F97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538   CACAGCAGCTCACAACCATCTGTATCTATAGTTCCAGGGGATCTAATGTTCTTTCTGACC  597</w:t>
      </w:r>
    </w:p>
    <w:p w14:paraId="5287EA66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43381D07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3497  TCTGTGGGTTCTGTATGCACCTGGAGTACAAACGTGTATGCTGGCAAAACACCCATACAC  3556</w:t>
      </w:r>
    </w:p>
    <w:p w14:paraId="5ABE6471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55202727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598   TCTGTGGGTTCTGTATGCACCTGGAGTACAAACGTGTATGCTGGCAAAACACCCATACAC  657</w:t>
      </w:r>
    </w:p>
    <w:p w14:paraId="4D8AF6C8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672A3AE9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3557  TTAAAATAGAGAAGATATTCTCTCAGAGGTTAAGAGAAATTGTTGCTCTTCC</w:t>
      </w:r>
      <w:r>
        <w:rPr>
          <w:rFonts w:ascii="SimSun-ExtB" w:eastAsia="SimSun-ExtB" w:hAnsi="SimSun-ExtB" w:cs="SimSun-ExtB"/>
          <w:color w:val="808080"/>
          <w:sz w:val="15"/>
          <w:szCs w:val="15"/>
          <w:shd w:val="clear" w:color="auto" w:fill="FFFFFF"/>
        </w:rPr>
        <w:t>aaaaaaaa</w:t>
      </w: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3616</w:t>
      </w:r>
    </w:p>
    <w:p w14:paraId="5A22D7D5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   |||||</w:t>
      </w:r>
    </w:p>
    <w:p w14:paraId="05BEE265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658   TTAAAATAGAGAAGATATTCTCTCAGAGGTTAAGAGAAATTGTTGCTCTTCC---AAAAA  714</w:t>
      </w:r>
    </w:p>
    <w:p w14:paraId="06FFF245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23FDEFAD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Query  3617  </w:t>
      </w:r>
      <w:r>
        <w:rPr>
          <w:rFonts w:ascii="SimSun-ExtB" w:eastAsia="SimSun-ExtB" w:hAnsi="SimSun-ExtB" w:cs="SimSun-ExtB"/>
          <w:color w:val="808080"/>
          <w:sz w:val="15"/>
          <w:szCs w:val="15"/>
          <w:shd w:val="clear" w:color="auto" w:fill="FFFFFF"/>
        </w:rPr>
        <w:t>aaaaaaaaaaaaaaaaaa</w:t>
      </w: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CTGGGCTCAGTTCCCAGCACCCACATGGTAGTTACAACTATG  3676</w:t>
      </w:r>
    </w:p>
    <w:p w14:paraId="5FE07293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40984A1E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715   AAAAAAAAAAAAAAAAAACTGGGCTCAGTTCCCAGCACCCACATGGTAGTTACAACTATG  774</w:t>
      </w:r>
    </w:p>
    <w:p w14:paraId="2D603D23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60163231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3677  TGTAGCTTCAGTTCCAGGGGATTTGACGCCTCCTTCTGGTTTCTGTGGACCCCTGCATGT  3736</w:t>
      </w:r>
    </w:p>
    <w:p w14:paraId="4E9070C5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16430FC8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775   TGTAGCTTCAGTTCCAGGGGATTTGACGCCTCCTTCTGGTTTCTGTGGACCCCTGCATGT  834</w:t>
      </w:r>
    </w:p>
    <w:p w14:paraId="25C139CF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00D37EFD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3737  ACGTGATACACATACATACACTGAGG</w:t>
      </w:r>
      <w:r>
        <w:rPr>
          <w:rFonts w:ascii="SimSun-ExtB" w:eastAsia="SimSun-ExtB" w:hAnsi="SimSun-ExtB" w:cs="SimSun-ExtB"/>
          <w:color w:val="808080"/>
          <w:sz w:val="15"/>
          <w:szCs w:val="15"/>
          <w:shd w:val="clear" w:color="auto" w:fill="FFFFFF"/>
        </w:rPr>
        <w:t>cacacacacacacataagataaaaacaaaagata</w:t>
      </w: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3796</w:t>
      </w:r>
    </w:p>
    <w:p w14:paraId="4CBB59A5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4A6AEF73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835   ACGTGATACACATACATACACTGAGGCACACACACACACATAAGATAAAAACAAAAGATA  894</w:t>
      </w:r>
    </w:p>
    <w:p w14:paraId="0370F249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1F0B9664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Query  3797  </w:t>
      </w:r>
      <w:r>
        <w:rPr>
          <w:rFonts w:ascii="SimSun-ExtB" w:eastAsia="SimSun-ExtB" w:hAnsi="SimSun-ExtB" w:cs="SimSun-ExtB"/>
          <w:color w:val="808080"/>
          <w:sz w:val="15"/>
          <w:szCs w:val="15"/>
          <w:shd w:val="clear" w:color="auto" w:fill="FFFFFF"/>
        </w:rPr>
        <w:t>aatatataagtgataaaagtgatagagaaaga</w:t>
      </w: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CATGGGGCATTATCCTCCATCCTCTGTG  3856</w:t>
      </w:r>
    </w:p>
    <w:p w14:paraId="1A9532D4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||||||||||||||||||||||||||||||||||||||||||||||||||||||||||||</w:t>
      </w:r>
    </w:p>
    <w:p w14:paraId="68CBA0D7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895   AATATATAAGTGATAAAAGTGATAGAGAAAGACATGGGGCATTATCCTCCATCCTCTGTG  954</w:t>
      </w:r>
    </w:p>
    <w:p w14:paraId="66E6504A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2CA30E36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3857  TACTTGCT</w:t>
      </w:r>
      <w:r>
        <w:rPr>
          <w:rFonts w:ascii="SimSun-ExtB" w:eastAsia="SimSun-ExtB" w:hAnsi="SimSun-ExtB" w:cs="SimSun-ExtB"/>
          <w:color w:val="808080"/>
          <w:sz w:val="15"/>
          <w:szCs w:val="15"/>
          <w:shd w:val="clear" w:color="auto" w:fill="FFFFFF"/>
        </w:rPr>
        <w:t>catatacatgaatacacaggaacacatacatacatataaacatatacataca</w:t>
      </w: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3916</w:t>
      </w:r>
    </w:p>
    <w:p w14:paraId="0664F39B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||||||||||||||||||||||||||||||||||||| ||||||||||||||||||||||</w:t>
      </w:r>
    </w:p>
    <w:p w14:paraId="69E22772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955   TACTTGCTCATATACATGAATACACAGGAACACATACTTACATATAAACATATACATACA  1014</w:t>
      </w:r>
    </w:p>
    <w:p w14:paraId="24102BB7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1B69C328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lastRenderedPageBreak/>
        <w:t xml:space="preserve">Query  3917  </w:t>
      </w:r>
      <w:r>
        <w:rPr>
          <w:rFonts w:ascii="SimSun-ExtB" w:eastAsia="SimSun-ExtB" w:hAnsi="SimSun-ExtB" w:cs="SimSun-ExtB"/>
          <w:color w:val="808080"/>
          <w:sz w:val="15"/>
          <w:szCs w:val="15"/>
          <w:shd w:val="clear" w:color="auto" w:fill="FFFFFF"/>
        </w:rPr>
        <w:t>tgtaaacatgtatacatatatacatacatata</w:t>
      </w: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AAACTACCTAAAAGGTAGTTTTTTAAAA  3976</w:t>
      </w:r>
    </w:p>
    <w:p w14:paraId="4370876F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 ||||||||||||||||||||||||||||||||||||</w:t>
      </w:r>
    </w:p>
    <w:p w14:paraId="4F08861D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1015  TGTAAACATGTATACATATATACCTACATATAAAACTACCTAAAAGGTAGTTTTTTAAAA  1074</w:t>
      </w:r>
    </w:p>
    <w:p w14:paraId="150DE9BE" w14:textId="77777777" w:rsidR="000669FC" w:rsidRDefault="000669FC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</w:p>
    <w:p w14:paraId="51CCE461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Query  3977  GATGAGGATCAAAGACTGAAGGCTAC  4002</w:t>
      </w:r>
    </w:p>
    <w:p w14:paraId="3C624C95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 xml:space="preserve">             ||||||||||||||||||||||||||</w:t>
      </w:r>
    </w:p>
    <w:p w14:paraId="2220C6D3" w14:textId="77777777" w:rsidR="000669FC" w:rsidRDefault="00000000">
      <w:pPr>
        <w:pStyle w:val="HTML"/>
        <w:widowControl/>
        <w:shd w:val="clear" w:color="auto" w:fill="FFFFFF"/>
        <w:spacing w:before="105" w:line="10" w:lineRule="atLeast"/>
        <w:rPr>
          <w:rFonts w:ascii="SimSun-ExtB" w:eastAsia="SimSun-ExtB" w:hAnsi="SimSun-ExtB" w:cs="SimSun-ExtB"/>
          <w:color w:val="212121"/>
          <w:sz w:val="15"/>
          <w:szCs w:val="15"/>
        </w:rPr>
      </w:pPr>
      <w:r>
        <w:rPr>
          <w:rFonts w:ascii="SimSun-ExtB" w:eastAsia="SimSun-ExtB" w:hAnsi="SimSun-ExtB" w:cs="SimSun-ExtB"/>
          <w:color w:val="212121"/>
          <w:sz w:val="15"/>
          <w:szCs w:val="15"/>
          <w:shd w:val="clear" w:color="auto" w:fill="FFFFFF"/>
        </w:rPr>
        <w:t>Sbjct  1075  GATGAGGATCAAAGACTGAAGGCTAC  1100</w:t>
      </w:r>
    </w:p>
    <w:p w14:paraId="5E784632" w14:textId="77777777" w:rsidR="000669FC" w:rsidRDefault="000669FC">
      <w:pPr>
        <w:rPr>
          <w:rFonts w:hint="eastAsia"/>
        </w:rPr>
      </w:pPr>
    </w:p>
    <w:p w14:paraId="4729D92F" w14:textId="77777777" w:rsidR="000669FC" w:rsidRDefault="000669FC">
      <w:pPr>
        <w:rPr>
          <w:rFonts w:hint="eastAsia"/>
        </w:rPr>
      </w:pPr>
    </w:p>
    <w:p w14:paraId="2B7DC4EE" w14:textId="77777777" w:rsidR="000669FC" w:rsidRDefault="00000000">
      <w:pPr>
        <w:pStyle w:val="a3"/>
        <w:rPr>
          <w:rFonts w:ascii="Calibri" w:eastAsia="BatangChe" w:hAnsi="Calibri" w:cs="Calibri"/>
          <w:color w:val="C00000"/>
          <w:sz w:val="18"/>
          <w:szCs w:val="18"/>
        </w:rPr>
      </w:pPr>
      <w:r>
        <w:rPr>
          <w:rFonts w:ascii="Calibri" w:eastAsia="宋体" w:hAnsi="Calibri" w:cs="Calibri"/>
          <w:color w:val="C00000"/>
          <w:sz w:val="18"/>
          <w:szCs w:val="18"/>
        </w:rPr>
        <w:t>crimson</w:t>
      </w:r>
      <w:r>
        <w:rPr>
          <w:rFonts w:ascii="Calibri" w:eastAsia="宋体" w:hAnsi="Calibri" w:cs="Calibri"/>
          <w:sz w:val="18"/>
          <w:szCs w:val="18"/>
        </w:rPr>
        <w:t>-</w:t>
      </w:r>
      <w:r>
        <w:rPr>
          <w:rFonts w:ascii="Calibri" w:eastAsia="宋体" w:hAnsi="Calibri" w:cs="Calibri"/>
          <w:color w:val="FFC000"/>
          <w:sz w:val="18"/>
          <w:szCs w:val="18"/>
        </w:rPr>
        <w:t>polyA(rbGlob)</w:t>
      </w:r>
      <w:r>
        <w:rPr>
          <w:rFonts w:ascii="Calibri" w:eastAsia="宋体" w:hAnsi="Calibri" w:cs="Calibri"/>
          <w:sz w:val="18"/>
          <w:szCs w:val="18"/>
        </w:rPr>
        <w:t>-</w:t>
      </w:r>
      <w:r>
        <w:rPr>
          <w:rFonts w:ascii="Calibri" w:hAnsi="Calibri" w:cs="Calibri"/>
          <w:sz w:val="18"/>
          <w:szCs w:val="18"/>
        </w:rPr>
        <w:t xml:space="preserve"> Grin1in9</w:t>
      </w:r>
      <w:r>
        <w:rPr>
          <w:rFonts w:ascii="Calibri" w:eastAsia="宋体" w:hAnsi="Calibri" w:cs="Calibri"/>
          <w:sz w:val="18"/>
          <w:szCs w:val="18"/>
        </w:rPr>
        <w:t>(stuffer</w:t>
      </w:r>
      <w:r>
        <w:rPr>
          <w:rFonts w:ascii="Calibri" w:hAnsi="Calibri" w:cs="Calibri"/>
          <w:sz w:val="18"/>
          <w:szCs w:val="18"/>
        </w:rPr>
        <w:t>,1184bp</w:t>
      </w:r>
      <w:r>
        <w:rPr>
          <w:rFonts w:ascii="Calibri" w:eastAsia="宋体" w:hAnsi="Calibri" w:cs="Calibri"/>
          <w:sz w:val="18"/>
          <w:szCs w:val="18"/>
        </w:rPr>
        <w:t>)</w:t>
      </w:r>
    </w:p>
    <w:p w14:paraId="12F8A4AC" w14:textId="77777777" w:rsidR="000669FC" w:rsidRDefault="00000000">
      <w:pPr>
        <w:pStyle w:val="a3"/>
        <w:rPr>
          <w:rFonts w:ascii="Calibri" w:hAnsi="Calibri" w:cs="Calibri"/>
          <w:sz w:val="18"/>
          <w:szCs w:val="18"/>
        </w:rPr>
      </w:pPr>
      <w:r>
        <w:rPr>
          <w:rFonts w:ascii="Calibri" w:eastAsia="BatangChe" w:hAnsi="Calibri" w:cs="Calibri"/>
          <w:color w:val="C00000"/>
          <w:sz w:val="18"/>
          <w:szCs w:val="18"/>
        </w:rPr>
        <w:t>CTACAAGCTCGACATCACCTCCCACAACGAGGACTACACCGTGGTGGAGCAGTACGAGCGCGCCGAGGCCCGCCACCACCTGTTCCAG</w:t>
      </w:r>
      <w:r>
        <w:rPr>
          <w:rFonts w:ascii="Calibri" w:eastAsia="BatangChe" w:hAnsi="Calibri" w:cs="Calibri"/>
          <w:color w:val="C00000"/>
          <w:sz w:val="18"/>
          <w:szCs w:val="18"/>
          <w:highlight w:val="yellow"/>
        </w:rPr>
        <w:t>TAG</w:t>
      </w:r>
      <w:r>
        <w:rPr>
          <w:rFonts w:ascii="Calibri" w:hAnsi="Calibri" w:cs="Calibri"/>
          <w:color w:val="FF0000"/>
          <w:sz w:val="18"/>
          <w:szCs w:val="18"/>
        </w:rPr>
        <w:t>gtttaaac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color w:val="FFC000"/>
          <w:sz w:val="18"/>
          <w:szCs w:val="18"/>
        </w:rPr>
        <w:t>Atctttttccctctgccaaaaattatggggacatcatgaagccccttgagcatctgacttctggctaataaaggaaatttattttcattgcaatagtgtgttggaattttttgtgtctctcactcg</w:t>
      </w:r>
      <w:r>
        <w:rPr>
          <w:rFonts w:ascii="Calibri" w:hAnsi="Calibri" w:cs="Calibri"/>
          <w:sz w:val="18"/>
          <w:szCs w:val="18"/>
          <w:highlight w:val="yellow"/>
        </w:rPr>
        <w:t>GTTGGTCACAAAGCTGGCTG</w:t>
      </w:r>
      <w:r>
        <w:rPr>
          <w:rFonts w:ascii="Calibri" w:hAnsi="Calibri" w:cs="Calibri"/>
          <w:sz w:val="18"/>
          <w:szCs w:val="18"/>
        </w:rPr>
        <w:t>ACTAACCAATGCAGCACAGTTACTGTGCTCCAGGCTTAGAAGAAAACTTGTCAAAAATAATATTAGTGATAATGATAACAATAATAAAAAACAGT</w:t>
      </w:r>
    </w:p>
    <w:p w14:paraId="67D21587" w14:textId="77777777" w:rsidR="000669FC" w:rsidRDefault="00000000">
      <w:pPr>
        <w:pStyle w:val="a3"/>
        <w:rPr>
          <w:rFonts w:ascii="Calibri" w:hAnsi="Calibri" w:cs="Calibri"/>
          <w:sz w:val="18"/>
          <w:szCs w:val="18"/>
          <w:lang w:eastAsia="zh-CN"/>
        </w:rPr>
      </w:pPr>
      <w:r>
        <w:rPr>
          <w:noProof/>
        </w:rPr>
        <w:drawing>
          <wp:inline distT="0" distB="0" distL="114300" distR="114300" wp14:anchorId="57D89E62" wp14:editId="2C4103BF">
            <wp:extent cx="5271135" cy="187579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C0CC0" w14:textId="77777777" w:rsidR="004A5954" w:rsidRDefault="004A5954" w:rsidP="00B15900">
      <w:pPr>
        <w:rPr>
          <w:rFonts w:hint="eastAsia"/>
        </w:rPr>
      </w:pPr>
      <w:r>
        <w:separator/>
      </w:r>
    </w:p>
  </w:endnote>
  <w:endnote w:type="continuationSeparator" w:id="0">
    <w:p w14:paraId="78D937B6" w14:textId="77777777" w:rsidR="004A5954" w:rsidRDefault="004A5954" w:rsidP="00B159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E68FE" w14:textId="77777777" w:rsidR="004A5954" w:rsidRDefault="004A5954" w:rsidP="00B15900">
      <w:pPr>
        <w:rPr>
          <w:rFonts w:hint="eastAsia"/>
        </w:rPr>
      </w:pPr>
      <w:r>
        <w:separator/>
      </w:r>
    </w:p>
  </w:footnote>
  <w:footnote w:type="continuationSeparator" w:id="0">
    <w:p w14:paraId="6C1E2F6B" w14:textId="77777777" w:rsidR="004A5954" w:rsidRDefault="004A5954" w:rsidP="00B1590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U1ZGNmNWY3NGI2NWMzMGMwNTgyNWE4NjZhMDI3YzQifQ=="/>
  </w:docVars>
  <w:rsids>
    <w:rsidRoot w:val="00E81D28"/>
    <w:rsid w:val="00016B88"/>
    <w:rsid w:val="000516D2"/>
    <w:rsid w:val="0005396C"/>
    <w:rsid w:val="000669FC"/>
    <w:rsid w:val="00066F2E"/>
    <w:rsid w:val="000D059D"/>
    <w:rsid w:val="00123E18"/>
    <w:rsid w:val="001A71CB"/>
    <w:rsid w:val="001C4522"/>
    <w:rsid w:val="001E7CD7"/>
    <w:rsid w:val="001F7A72"/>
    <w:rsid w:val="002627CD"/>
    <w:rsid w:val="0028663D"/>
    <w:rsid w:val="00295603"/>
    <w:rsid w:val="0036207E"/>
    <w:rsid w:val="003D716E"/>
    <w:rsid w:val="00420AC3"/>
    <w:rsid w:val="00440746"/>
    <w:rsid w:val="004A5954"/>
    <w:rsid w:val="004C3FF1"/>
    <w:rsid w:val="00533C5B"/>
    <w:rsid w:val="00546A9D"/>
    <w:rsid w:val="005755D8"/>
    <w:rsid w:val="005F34D2"/>
    <w:rsid w:val="00606DF7"/>
    <w:rsid w:val="006479F5"/>
    <w:rsid w:val="00673E17"/>
    <w:rsid w:val="006F2339"/>
    <w:rsid w:val="008428EA"/>
    <w:rsid w:val="00845518"/>
    <w:rsid w:val="00863BE1"/>
    <w:rsid w:val="008A6FD5"/>
    <w:rsid w:val="008B7323"/>
    <w:rsid w:val="008D5DF1"/>
    <w:rsid w:val="00914955"/>
    <w:rsid w:val="009E0BBE"/>
    <w:rsid w:val="00A155C3"/>
    <w:rsid w:val="00A83974"/>
    <w:rsid w:val="00A90571"/>
    <w:rsid w:val="00AC1A2F"/>
    <w:rsid w:val="00AC6D59"/>
    <w:rsid w:val="00AC70B5"/>
    <w:rsid w:val="00AF10B9"/>
    <w:rsid w:val="00B15900"/>
    <w:rsid w:val="00B63405"/>
    <w:rsid w:val="00CA2BE8"/>
    <w:rsid w:val="00CD4486"/>
    <w:rsid w:val="00DB4D7E"/>
    <w:rsid w:val="00DC33FF"/>
    <w:rsid w:val="00DF16A0"/>
    <w:rsid w:val="00E81D28"/>
    <w:rsid w:val="00EC2AE9"/>
    <w:rsid w:val="00ED76F1"/>
    <w:rsid w:val="00F275C2"/>
    <w:rsid w:val="00F4391D"/>
    <w:rsid w:val="00F702FC"/>
    <w:rsid w:val="442D454D"/>
    <w:rsid w:val="4E66539D"/>
    <w:rsid w:val="7AC4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39902"/>
  <w15:docId w15:val="{D9F0BC35-D207-48B1-B94A-18554AF4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pPr>
      <w:widowControl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paragraph" w:styleId="a9">
    <w:name w:val="Subtitle"/>
    <w:basedOn w:val="a"/>
    <w:next w:val="a"/>
    <w:link w:val="aa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pPr>
      <w:spacing w:before="160" w:after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e">
    <w:name w:val="引用 字符"/>
    <w:basedOn w:val="a0"/>
    <w:link w:val="ad"/>
    <w:uiPriority w:val="29"/>
    <w:qFormat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pPr>
      <w:ind w:left="720"/>
      <w:contextualSpacing/>
    </w:pPr>
    <w:rPr>
      <w14:ligatures w14:val="standardContextual"/>
    </w:r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af1">
    <w:name w:val="明显引用 字符"/>
    <w:basedOn w:val="a0"/>
    <w:link w:val="af0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3672</Words>
  <Characters>20937</Characters>
  <Application>Microsoft Office Word</Application>
  <DocSecurity>0</DocSecurity>
  <Lines>174</Lines>
  <Paragraphs>49</Paragraphs>
  <ScaleCrop>false</ScaleCrop>
  <Company/>
  <LinksUpToDate>false</LinksUpToDate>
  <CharactersWithSpaces>24560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dyyy sun</dc:creator>
  <cp:lastModifiedBy>SA L</cp:lastModifiedBy>
  <cp:revision>49</cp:revision>
  <dcterms:created xsi:type="dcterms:W3CDTF">2024-08-21T08:03:00Z</dcterms:created>
  <dcterms:modified xsi:type="dcterms:W3CDTF">2024-09-12T13:59:00Z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7892AC524D88407E8C7CEB0813C4F44B_12</vt:lpwstr>
  </property>
</Properties>
</file>