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00E69" w14:textId="61783AB8" w:rsidR="002A0B9D" w:rsidRPr="005D6C26" w:rsidRDefault="00E24D44" w:rsidP="005D6C26">
      <w:pPr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5D6C26">
        <w:rPr>
          <w:rFonts w:ascii="Times New Roman" w:hAnsi="Times New Roman" w:cs="Times New Roman"/>
          <w:sz w:val="96"/>
          <w:szCs w:val="96"/>
        </w:rPr>
        <w:t>Tugas</w:t>
      </w:r>
      <w:proofErr w:type="spellEnd"/>
    </w:p>
    <w:p w14:paraId="537D41D7" w14:textId="10C82D9E" w:rsidR="00E24D44" w:rsidRPr="005D6C26" w:rsidRDefault="00E24D44" w:rsidP="005D6C26">
      <w:pPr>
        <w:pStyle w:val="ListParagraph"/>
        <w:numPr>
          <w:ilvl w:val="0"/>
          <w:numId w:val="1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C26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Pr="005D6C26">
        <w:rPr>
          <w:rFonts w:ascii="Times New Roman" w:hAnsi="Times New Roman" w:cs="Times New Roman"/>
          <w:sz w:val="24"/>
          <w:szCs w:val="24"/>
        </w:rPr>
        <w:t>diagram !</w:t>
      </w:r>
      <w:proofErr w:type="gramEnd"/>
    </w:p>
    <w:p w14:paraId="6A8AC9E8" w14:textId="1A4E5996" w:rsidR="00E24D44" w:rsidRPr="005D6C26" w:rsidRDefault="00E24D44" w:rsidP="005D6C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0"/>
        <w:gridCol w:w="305"/>
        <w:gridCol w:w="1429"/>
        <w:gridCol w:w="307"/>
        <w:gridCol w:w="2416"/>
        <w:gridCol w:w="307"/>
        <w:gridCol w:w="596"/>
        <w:gridCol w:w="307"/>
        <w:gridCol w:w="2090"/>
      </w:tblGrid>
      <w:tr w:rsidR="005D6C26" w:rsidRPr="005D6C26" w14:paraId="16B8D3CB" w14:textId="77777777" w:rsidTr="006A22E4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B7BD" w14:textId="2FADF152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C26">
              <w:rPr>
                <w:rFonts w:ascii="Times New Roman" w:hAnsi="Times New Roman" w:cs="Times New Roman"/>
                <w:sz w:val="24"/>
                <w:szCs w:val="24"/>
              </w:rPr>
              <w:t>MainWindow.xaml</w:t>
            </w:r>
            <w:proofErr w:type="spellEnd"/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14:paraId="4E01978A" w14:textId="3F0FA8E9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613765" wp14:editId="64743956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95885</wp:posOffset>
                      </wp:positionV>
                      <wp:extent cx="28575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88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6.6pt;margin-top:7.55pt;width:2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66B8" w14:textId="6DDAD9C0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E09CD2" wp14:editId="5C190BDD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95885</wp:posOffset>
                      </wp:positionV>
                      <wp:extent cx="276225" cy="0"/>
                      <wp:effectExtent l="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0EDCA" id="Straight Arrow Connector 4" o:spid="_x0000_s1026" type="#_x0000_t32" style="position:absolute;margin-left:61.7pt;margin-top:7.55pt;width:2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5D6C26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14:paraId="05B475AB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5B95" w14:textId="2071AC38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14:paraId="24325234" w14:textId="6C35EAE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BD6F7D" wp14:editId="730FFC80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92710</wp:posOffset>
                      </wp:positionV>
                      <wp:extent cx="276225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A0377" id="Straight Arrow Connector 11" o:spid="_x0000_s1026" type="#_x0000_t32" style="position:absolute;margin-left:-5.8pt;margin-top:7.3pt;width:2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27AC" w14:textId="7CE6225A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C26">
              <w:rPr>
                <w:rFonts w:ascii="Times New Roman" w:hAnsi="Times New Roman" w:cs="Times New Roman"/>
                <w:sz w:val="24"/>
                <w:szCs w:val="24"/>
              </w:rPr>
              <w:t>MainWindow.xaml</w:t>
            </w:r>
            <w:proofErr w:type="spellEnd"/>
          </w:p>
        </w:tc>
      </w:tr>
      <w:tr w:rsidR="005D6C26" w:rsidRPr="005D6C26" w14:paraId="62155432" w14:textId="77777777" w:rsidTr="006A22E4">
        <w:tc>
          <w:tcPr>
            <w:tcW w:w="1909" w:type="dxa"/>
            <w:tcBorders>
              <w:top w:val="single" w:sz="4" w:space="0" w:color="auto"/>
            </w:tcBorders>
          </w:tcPr>
          <w:p w14:paraId="4A41ABA7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5462F5D7" w14:textId="11DAF639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14:paraId="737E2094" w14:textId="473332B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48B4C80C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A6B5EFB" w14:textId="071EE491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single" w:sz="4" w:space="0" w:color="auto"/>
            </w:tcBorders>
          </w:tcPr>
          <w:p w14:paraId="6427AF3A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</w:tcBorders>
          </w:tcPr>
          <w:p w14:paraId="617A416C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21AD1AC8" w14:textId="75EA2881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</w:tcBorders>
          </w:tcPr>
          <w:p w14:paraId="7360C292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26" w:rsidRPr="005D6C26" w14:paraId="6232D660" w14:textId="77777777" w:rsidTr="006A22E4">
        <w:tc>
          <w:tcPr>
            <w:tcW w:w="1909" w:type="dxa"/>
            <w:tcBorders>
              <w:bottom w:val="single" w:sz="4" w:space="0" w:color="auto"/>
            </w:tcBorders>
          </w:tcPr>
          <w:p w14:paraId="267E3DD4" w14:textId="4DB66FD3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14:paraId="5416A35D" w14:textId="6AECC306" w:rsidR="006A22E4" w:rsidRPr="005D6C26" w:rsidRDefault="005D6C26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7831DD" wp14:editId="7F6ED8A8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79374</wp:posOffset>
                      </wp:positionV>
                      <wp:extent cx="228600" cy="180975"/>
                      <wp:effectExtent l="0" t="38100" r="57150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040C17" id="Straight Arrow Connector 2" o:spid="_x0000_s1026" type="#_x0000_t32" style="position:absolute;margin-left:-7.4pt;margin-top:6.25pt;width:18pt;height:14.2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0D37" w14:textId="521C5568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0548FB" wp14:editId="44D736B7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74930</wp:posOffset>
                      </wp:positionV>
                      <wp:extent cx="276225" cy="0"/>
                      <wp:effectExtent l="0" t="76200" r="95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8F047" id="Straight Arrow Connector 5" o:spid="_x0000_s1026" type="#_x0000_t32" style="position:absolute;margin-left:61.7pt;margin-top:5.9pt;width:21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5D6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Door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14:paraId="48B5B612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A820" w14:textId="2ABF2059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62930C" wp14:editId="5F3672E0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74930</wp:posOffset>
                      </wp:positionV>
                      <wp:extent cx="257175" cy="180975"/>
                      <wp:effectExtent l="0" t="0" r="66675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957A14" id="Straight Arrow Connector 7" o:spid="_x0000_s1026" type="#_x0000_t32" style="position:absolute;margin-left:114.15pt;margin-top:5.9pt;width:20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5D6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DoorController</w:t>
            </w:r>
            <w:proofErr w:type="spellEnd"/>
          </w:p>
        </w:tc>
        <w:tc>
          <w:tcPr>
            <w:tcW w:w="405" w:type="dxa"/>
            <w:tcBorders>
              <w:left w:val="single" w:sz="4" w:space="0" w:color="auto"/>
            </w:tcBorders>
          </w:tcPr>
          <w:p w14:paraId="463CE0CA" w14:textId="166A9AFB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28888751" w14:textId="0C8ABB3F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35F6C259" w14:textId="644BCF44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1CE3975F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26" w:rsidRPr="005D6C26" w14:paraId="5EAB6924" w14:textId="77777777" w:rsidTr="006A22E4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F716" w14:textId="39E42AD5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MainWindow</w:t>
            </w:r>
            <w:proofErr w:type="spellEnd"/>
          </w:p>
        </w:tc>
        <w:tc>
          <w:tcPr>
            <w:tcW w:w="404" w:type="dxa"/>
            <w:tcBorders>
              <w:left w:val="single" w:sz="4" w:space="0" w:color="auto"/>
            </w:tcBorders>
          </w:tcPr>
          <w:p w14:paraId="1E09D2AC" w14:textId="1217D582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14:paraId="79E3D57D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348227C7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CD171" w14:textId="63021965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9FEF96" wp14:editId="0E2FC4AA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79375</wp:posOffset>
                      </wp:positionV>
                      <wp:extent cx="257175" cy="190500"/>
                      <wp:effectExtent l="0" t="38100" r="47625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ACF8A" id="Straight Arrow Connector 8" o:spid="_x0000_s1026" type="#_x0000_t32" style="position:absolute;margin-left:114.15pt;margin-top:6.25pt;width:20.25pt;height: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05" w:type="dxa"/>
            <w:tcBorders>
              <w:right w:val="single" w:sz="4" w:space="0" w:color="auto"/>
            </w:tcBorders>
          </w:tcPr>
          <w:p w14:paraId="383B8EDA" w14:textId="53775F45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20E1" w14:textId="3445C6E2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Car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14:paraId="375F56CF" w14:textId="66D6BFB1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84CE27" wp14:editId="0A6CBFA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86360</wp:posOffset>
                      </wp:positionV>
                      <wp:extent cx="276225" cy="0"/>
                      <wp:effectExtent l="0" t="76200" r="952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55724" id="Straight Arrow Connector 10" o:spid="_x0000_s1026" type="#_x0000_t32" style="position:absolute;margin-left:-5.9pt;margin-top:6.8pt;width:21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8C8B" w14:textId="5188C398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MainWindow</w:t>
            </w:r>
            <w:proofErr w:type="spellEnd"/>
          </w:p>
        </w:tc>
      </w:tr>
      <w:tr w:rsidR="005D6C26" w:rsidRPr="005D6C26" w14:paraId="740ADA5E" w14:textId="77777777" w:rsidTr="006A22E4">
        <w:tc>
          <w:tcPr>
            <w:tcW w:w="1909" w:type="dxa"/>
            <w:tcBorders>
              <w:top w:val="single" w:sz="4" w:space="0" w:color="auto"/>
            </w:tcBorders>
          </w:tcPr>
          <w:p w14:paraId="6C4CC5E8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14:paraId="585141A0" w14:textId="014BFF21" w:rsidR="006A22E4" w:rsidRPr="005D6C26" w:rsidRDefault="005D6C26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C6FC3" wp14:editId="57FC4D44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-93345</wp:posOffset>
                      </wp:positionV>
                      <wp:extent cx="228600" cy="180975"/>
                      <wp:effectExtent l="0" t="0" r="5715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90961" id="Straight Arrow Connector 3" o:spid="_x0000_s1026" type="#_x0000_t32" style="position:absolute;margin-left:-7.4pt;margin-top:-7.35pt;width:18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8A24" w14:textId="19965E95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C26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2B61F9" wp14:editId="67D2659B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92710</wp:posOffset>
                      </wp:positionV>
                      <wp:extent cx="276225" cy="0"/>
                      <wp:effectExtent l="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7466AA" id="Straight Arrow Connector 6" o:spid="_x0000_s1026" type="#_x0000_t32" style="position:absolute;margin-left:61.7pt;margin-top:7.3pt;width:21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5D6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AccuBattery</w:t>
            </w:r>
            <w:proofErr w:type="spellEnd"/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14:paraId="467359F3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9512" w14:textId="51D7A529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AccuBatteryController</w:t>
            </w:r>
            <w:proofErr w:type="spellEnd"/>
          </w:p>
        </w:tc>
        <w:tc>
          <w:tcPr>
            <w:tcW w:w="405" w:type="dxa"/>
            <w:tcBorders>
              <w:left w:val="single" w:sz="4" w:space="0" w:color="auto"/>
            </w:tcBorders>
          </w:tcPr>
          <w:p w14:paraId="2BB9AC8E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auto"/>
            </w:tcBorders>
          </w:tcPr>
          <w:p w14:paraId="0D1D9556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70181E23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</w:tcBorders>
          </w:tcPr>
          <w:p w14:paraId="55994577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26" w:rsidRPr="005D6C26" w14:paraId="198FCA5C" w14:textId="77777777" w:rsidTr="006A22E4">
        <w:tc>
          <w:tcPr>
            <w:tcW w:w="1909" w:type="dxa"/>
          </w:tcPr>
          <w:p w14:paraId="33A1585D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4FC7C632" w14:textId="2CDDEE4C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3E0B40E9" w14:textId="3DF56E74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5" w:type="dxa"/>
          </w:tcPr>
          <w:p w14:paraId="50C5EED4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4682018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5" w:type="dxa"/>
          </w:tcPr>
          <w:p w14:paraId="39A413D5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 w14:paraId="6699A76C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14:paraId="59CF8FA7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07B72EEC" w14:textId="77777777" w:rsidR="006A22E4" w:rsidRPr="005D6C26" w:rsidRDefault="006A22E4" w:rsidP="005D6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F7625A" w14:textId="6B81904F" w:rsidR="00E24D44" w:rsidRPr="005D6C26" w:rsidRDefault="00E24D44" w:rsidP="005D6C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A1238" w14:textId="33FCEFB4" w:rsidR="006A22E4" w:rsidRPr="005D6C26" w:rsidRDefault="006A22E4" w:rsidP="005D6C26">
      <w:pPr>
        <w:pStyle w:val="ListParagraph"/>
        <w:numPr>
          <w:ilvl w:val="0"/>
          <w:numId w:val="1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C2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6C26">
        <w:rPr>
          <w:rFonts w:ascii="Times New Roman" w:hAnsi="Times New Roman" w:cs="Times New Roman"/>
          <w:sz w:val="24"/>
          <w:szCs w:val="24"/>
        </w:rPr>
        <w:t>DoorController.cs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9849E37" w14:textId="57120796" w:rsidR="006A22E4" w:rsidRPr="005D6C26" w:rsidRDefault="005D6C26" w:rsidP="005D6C2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C2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>.</w:t>
      </w:r>
    </w:p>
    <w:p w14:paraId="69B9DE6E" w14:textId="3BF15ABD" w:rsidR="005D6C26" w:rsidRPr="005D6C26" w:rsidRDefault="005D6C26" w:rsidP="005D6C26">
      <w:pPr>
        <w:pStyle w:val="ListParagraph"/>
        <w:numPr>
          <w:ilvl w:val="0"/>
          <w:numId w:val="1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C2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Door.cs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>?</w:t>
      </w:r>
    </w:p>
    <w:p w14:paraId="3532D37C" w14:textId="792C2EA8" w:rsidR="005D6C26" w:rsidRPr="005D6C26" w:rsidRDefault="005D6C26" w:rsidP="005D6C2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C26">
        <w:rPr>
          <w:rFonts w:ascii="Times New Roman" w:hAnsi="Times New Roman" w:cs="Times New Roman"/>
          <w:sz w:val="24"/>
          <w:szCs w:val="24"/>
        </w:rPr>
        <w:t>Mendeklarasi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Closed dan Locked yang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5D6C2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>.</w:t>
      </w:r>
    </w:p>
    <w:p w14:paraId="2F06EE53" w14:textId="76B8A628" w:rsidR="005D6C26" w:rsidRPr="005D6C26" w:rsidRDefault="005D6C26" w:rsidP="005D6C26">
      <w:pPr>
        <w:pStyle w:val="ListParagraph"/>
        <w:numPr>
          <w:ilvl w:val="0"/>
          <w:numId w:val="1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C2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D6C26">
        <w:rPr>
          <w:rFonts w:ascii="Times New Roman" w:hAnsi="Times New Roman" w:cs="Times New Roman"/>
          <w:sz w:val="24"/>
          <w:szCs w:val="24"/>
        </w:rPr>
        <w:t xml:space="preserve"> </w:t>
      </w:r>
      <w:r w:rsidRPr="005D6C26">
        <w:rPr>
          <w:rFonts w:ascii="Times New Roman" w:hAnsi="Times New Roman" w:cs="Times New Roman"/>
          <w:sz w:val="24"/>
          <w:szCs w:val="24"/>
          <w:lang w:val="en-ID"/>
        </w:rPr>
        <w:t xml:space="preserve">interface </w:t>
      </w:r>
      <w:proofErr w:type="spellStart"/>
      <w:r w:rsidRPr="005D6C26">
        <w:rPr>
          <w:rFonts w:ascii="Times New Roman" w:hAnsi="Times New Roman" w:cs="Times New Roman"/>
          <w:sz w:val="24"/>
          <w:szCs w:val="24"/>
          <w:lang w:val="en-ID"/>
        </w:rPr>
        <w:t>OnDoorChanged</w:t>
      </w:r>
      <w:proofErr w:type="spellEnd"/>
      <w:r w:rsidRPr="005D6C26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24CB42B2" w14:textId="7693C1E1" w:rsidR="005D6C26" w:rsidRPr="005D6C26" w:rsidRDefault="005D6C26" w:rsidP="005D6C2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C2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D6C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  <w:lang w:val="en-ID"/>
        </w:rPr>
        <w:t>mendekalarasi</w:t>
      </w:r>
      <w:proofErr w:type="spellEnd"/>
      <w:r w:rsidRPr="005D6C2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D6C26"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 w:rsidRPr="005D6C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5D6C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  <w:lang w:val="en-ID"/>
        </w:rPr>
        <w:t>OnDoorChanged</w:t>
      </w:r>
      <w:proofErr w:type="spellEnd"/>
      <w:r w:rsidRPr="005D6C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6C26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5D6C26">
        <w:rPr>
          <w:rFonts w:ascii="Times New Roman" w:hAnsi="Times New Roman" w:cs="Times New Roman"/>
          <w:sz w:val="24"/>
          <w:szCs w:val="24"/>
          <w:lang w:val="en-ID"/>
        </w:rPr>
        <w:t xml:space="preserve"> class lain</w:t>
      </w:r>
    </w:p>
    <w:sectPr w:rsidR="005D6C26" w:rsidRPr="005D6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D0B4A"/>
    <w:multiLevelType w:val="hybridMultilevel"/>
    <w:tmpl w:val="4CFE1F54"/>
    <w:lvl w:ilvl="0" w:tplc="4AD8D1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44"/>
    <w:rsid w:val="002A0B9D"/>
    <w:rsid w:val="005D6C26"/>
    <w:rsid w:val="006A22E4"/>
    <w:rsid w:val="009D029D"/>
    <w:rsid w:val="00E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3193"/>
  <w15:chartTrackingRefBased/>
  <w15:docId w15:val="{E1F09AA9-0CF2-4CB6-99E0-D621D31C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44"/>
    <w:pPr>
      <w:ind w:left="720"/>
      <w:contextualSpacing/>
    </w:pPr>
  </w:style>
  <w:style w:type="table" w:styleId="TableGrid">
    <w:name w:val="Table Grid"/>
    <w:basedOn w:val="TableNormal"/>
    <w:uiPriority w:val="39"/>
    <w:rsid w:val="00E2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2020-10-27T04:34:00Z</dcterms:created>
  <dcterms:modified xsi:type="dcterms:W3CDTF">2020-10-27T05:08:00Z</dcterms:modified>
</cp:coreProperties>
</file>