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/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————————————————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“Abdusalom Yuksak Kelajak”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1-dmtt, Toshloq uchun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Telefon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+998905360968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Mahsulot nomi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Olma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Qadoqda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5 kg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/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————————————————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“Abdusalom Yuksak Kelajak”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1-dmtt, Toshloq uchun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Telefon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+998905360968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Mahsulot nomi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Olma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Qadoqda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5 kg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/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————————————————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“Abdusalom Yuksak Kelajak”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1-dmtt, Toshloq uchun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Telefon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+998905360968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Mahsulot nomi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Olma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Qadoqda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5 kg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/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————————————————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“Abdusalom Yuksak Kelajak”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1-dmtt, Toshloq uchun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Telefon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+998905360968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Mahsulot nomi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Olma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Qadoqda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5 kg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/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————————————————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“Abdusalom Yuksak Kelajak”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1-dmtt, Toshloq uchun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Telefon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+998905360968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Mahsulot nomi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Olma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Qadoqda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5 kg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/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————————————————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“Abdusalom Yuksak Kelajak”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1-DMTT, Toshloq uchun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Telefon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+998 90 369 80 08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Mahsulot nomi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Vermishel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Qadoqda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15 kg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2024-05-01T15:25:59Z</dcterms:modified>
  <dc:creator/>
  <dc:description/>
  <dc:identifier/>
  <dc:language/>
  <dc:subject/>
</cp:coreProperties>
</file>