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EC517D" w:rsidP="6FDB02E4" w:rsidRDefault="29EC517D" w14:paraId="2CBBC72E" w14:textId="7917C910">
      <w:pPr>
        <w:jc w:val="center"/>
      </w:pPr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COURSE SYLLABUS</w:t>
      </w:r>
    </w:p>
    <w:p w:rsidR="29EC517D" w:rsidP="6FDB02E4" w:rsidRDefault="29EC517D" w14:paraId="54086879" w14:textId="2E81AEE6">
      <w:pPr>
        <w:jc w:val="center"/>
      </w:pPr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Web Design Certificate Program</w:t>
      </w:r>
    </w:p>
    <w:p w:rsidR="29EC517D" w:rsidP="6FDB02E4" w:rsidRDefault="29EC517D" w14:paraId="196A7101" w14:textId="0B10755E">
      <w:pPr>
        <w:jc w:val="center"/>
      </w:pPr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Gateway Community College</w:t>
      </w:r>
    </w:p>
    <w:p w:rsidR="29EC517D" w:rsidP="6FDB02E4" w:rsidRDefault="29EC517D" w14:paraId="23F411D1" w14:textId="74AEB175">
      <w:pPr>
        <w:jc w:val="center"/>
      </w:pPr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Fall 2018</w:t>
      </w:r>
    </w:p>
    <w:p w:rsidR="29EC517D" w:rsidP="6FDB02E4" w:rsidRDefault="29EC517D" w14:paraId="72A18166" w14:textId="4703AF1F">
      <w:pPr>
        <w:jc w:val="center"/>
      </w:pPr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6:00 PM - 10:00 PM - Room N010</w:t>
      </w:r>
    </w:p>
    <w:p w:rsidR="29EC517D" w:rsidRDefault="29EC517D" w14:paraId="3CF9AC7A" w14:textId="709140FF">
      <w:r>
        <w:br/>
      </w:r>
    </w:p>
    <w:p w:rsidR="29EC517D" w:rsidRDefault="29EC517D" w14:paraId="2232E527" w14:textId="55EBB7AE"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Instructor: Kris Tonski</w:t>
      </w:r>
    </w:p>
    <w:p w:rsidR="29EC517D" w:rsidRDefault="29EC517D" w14:paraId="71740D48" w14:textId="0CAF9939"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Telephone: (203) 668-6871</w:t>
      </w:r>
    </w:p>
    <w:p w:rsidR="29EC517D" w:rsidRDefault="29EC517D" w14:paraId="1017EE78" w14:textId="6F054EF2"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E-Mail: </w:t>
      </w:r>
      <w:hyperlink r:id="R1360cd13a1a046ab">
        <w:r w:rsidRPr="6FDB02E4" w:rsidR="29EC517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103CC0"/>
            <w:sz w:val="16"/>
            <w:szCs w:val="16"/>
            <w:lang w:val="en-US"/>
          </w:rPr>
          <w:t>ktonski@gmail.com</w:t>
        </w:r>
      </w:hyperlink>
    </w:p>
    <w:p w:rsidR="29EC517D" w:rsidRDefault="29EC517D" w14:paraId="063977E2" w14:textId="694110C6"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Office Hours: By appointment before class</w:t>
      </w:r>
    </w:p>
    <w:p w:rsidR="29EC517D" w:rsidRDefault="29EC517D" w14:paraId="3AF39473" w14:textId="701D8E2F">
      <w:r w:rsidRPr="06202B3D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Feel free to e-mail at any time.</w:t>
      </w:r>
    </w:p>
    <w:p w:rsidR="29EC517D" w:rsidRDefault="29EC517D" w14:paraId="75C37B27" w14:textId="0268EA62">
      <w:r w:rsidRPr="06202B3D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Course Objective: </w:t>
      </w:r>
      <w:r w:rsidRPr="06202B3D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To learn the fundamentals of web design and website architecture</w:t>
      </w:r>
      <w:r>
        <w:br/>
      </w:r>
    </w:p>
    <w:p w:rsidR="29EC517D" w:rsidRDefault="29EC517D" w14:paraId="49F36969" w14:textId="31C5D458">
      <w:r w:rsidRPr="06202B3D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Course Policies:</w:t>
      </w:r>
      <w:r w:rsidRPr="06202B3D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Attendance: Please attend on time and try not to leave early. Missing more than one class will pose a problem and will need to be addressed.</w:t>
      </w:r>
      <w:r>
        <w:br/>
      </w:r>
    </w:p>
    <w:p w:rsidR="29EC517D" w:rsidRDefault="29EC517D" w14:paraId="68FAE45A" w14:textId="56FCE2CB"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Grading is on a Pass/Fail basis. Students will then be required to take the Dreamweaver ACA Exam.</w:t>
      </w:r>
    </w:p>
    <w:p w:rsidR="29EC517D" w:rsidRDefault="29EC517D" w14:paraId="00065902" w14:textId="24167937"/>
    <w:p w:rsidR="29EC517D" w:rsidRDefault="29EC517D" w14:paraId="2327122C" w14:textId="540B917A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Accessibility Statement:</w:t>
      </w:r>
    </w:p>
    <w:p w:rsidR="29EC517D" w:rsidRDefault="29EC517D" w14:paraId="773AD1FB" w14:textId="30EDE7BC"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Any student who feels s/he may need an adjustment based on the impact of a documented disability, please contact the one of Student Accessibility Services at 203-285-2231 in room S-202 to coordinate reasonable adjustments. Students then should contact the professor privately to ensure adjustments are received.</w:t>
      </w:r>
    </w:p>
    <w:p w:rsidR="29EC517D" w:rsidRDefault="29EC517D" w14:paraId="5AF4825F" w14:textId="6E38FBC1">
      <w:r>
        <w:br/>
      </w:r>
      <w:r w:rsidRPr="06202B3D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Classes:</w:t>
      </w:r>
    </w:p>
    <w:p w:rsidR="29EC517D" w:rsidRDefault="29EC517D" w14:paraId="76DA8165" w14:textId="329A89DE">
      <w:r>
        <w:br/>
      </w:r>
      <w:r w:rsidRPr="06202B3D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Web Design Fundamentals</w:t>
      </w:r>
    </w:p>
    <w:p w:rsidR="6FDB02E4" w:rsidP="6FDB02E4" w:rsidRDefault="6FDB02E4" w14:paraId="142E85D2" w14:textId="77ABC914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9EC517D" w:rsidRDefault="29EC517D" w14:paraId="02758845" w14:textId="3C8CAC50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HTML &amp; CSS:   </w:t>
      </w:r>
    </w:p>
    <w:p w:rsidR="29EC517D" w:rsidRDefault="29EC517D" w14:paraId="7B3FB707" w14:textId="0102C80A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HTML</w:t>
      </w:r>
    </w:p>
    <w:p w:rsidR="29EC517D" w:rsidRDefault="29EC517D" w14:paraId="0410BDC8" w14:textId="1E901ECD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Class 1-2:</w:t>
      </w:r>
    </w:p>
    <w:p w:rsidR="29EC517D" w:rsidRDefault="29EC517D" w14:paraId="2842572C" w14:textId="14ABB983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Common Tags, Attributes and Styles</w:t>
      </w:r>
    </w:p>
    <w:p w:rsidR="29EC517D" w:rsidRDefault="29EC517D" w14:paraId="1C254609" w14:textId="585D005D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File/Folder Structure</w:t>
      </w:r>
    </w:p>
    <w:p w:rsidR="29EC517D" w:rsidRDefault="29EC517D" w14:paraId="362D6ED8" w14:textId="50C7A420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Syntax for HTML and CSS</w:t>
      </w:r>
    </w:p>
    <w:p w:rsidR="29EC517D" w:rsidRDefault="29EC517D" w14:paraId="74FCD361" w14:textId="7D5C9235">
      <w:r>
        <w:br/>
      </w:r>
    </w:p>
    <w:p w:rsidR="29EC517D" w:rsidRDefault="29EC517D" w14:paraId="0978CAC3" w14:textId="091D2D2B">
      <w:r>
        <w:br/>
      </w:r>
    </w:p>
    <w:p w:rsidR="29EC517D" w:rsidRDefault="29EC517D" w14:paraId="36BBE7FA" w14:textId="55DD4ADC"/>
    <w:p w:rsidR="29EC517D" w:rsidRDefault="29EC517D" w14:paraId="3CDD83C2" w14:textId="26B31054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FF"/>
          <w:sz w:val="16"/>
          <w:szCs w:val="16"/>
          <w:lang w:val="en-US"/>
        </w:rPr>
        <w:t>HOMEWORK ASSIGNMENT #1 (ONGOING)</w:t>
      </w:r>
    </w:p>
    <w:p w:rsidR="29EC517D" w:rsidRDefault="29EC517D" w14:paraId="4B6B6914" w14:textId="5FBEC9CD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FF"/>
          <w:sz w:val="16"/>
          <w:szCs w:val="16"/>
          <w:lang w:val="en-US"/>
        </w:rPr>
        <w:t>CREATE A 3 PAGE WEBSITE</w:t>
      </w:r>
    </w:p>
    <w:p w:rsidR="29EC517D" w:rsidRDefault="29EC517D" w14:paraId="6312548B" w14:textId="484B69E8">
      <w:r>
        <w:br/>
      </w:r>
    </w:p>
    <w:p w:rsidR="29EC517D" w:rsidRDefault="29EC517D" w14:paraId="1A3ACB4B" w14:textId="0BE5F8D2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FF"/>
          <w:sz w:val="16"/>
          <w:szCs w:val="16"/>
          <w:lang w:val="en-US"/>
        </w:rPr>
        <w:t xml:space="preserve">STUDY HTML and CSS on w3schools.com </w:t>
      </w:r>
    </w:p>
    <w:p w:rsidR="29EC517D" w:rsidRDefault="29EC517D" w14:paraId="2165041D" w14:textId="6F8FB113">
      <w:r>
        <w:br/>
      </w:r>
    </w:p>
    <w:p w:rsidR="29EC517D" w:rsidRDefault="29EC517D" w14:paraId="3104DFB1" w14:textId="13CD2A88">
      <w:r w:rsidRPr="6FDB02E4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Class 4-5</w:t>
      </w:r>
    </w:p>
    <w:p w:rsidR="29EC517D" w:rsidRDefault="29EC517D" w14:paraId="320843D8" w14:textId="78CED311">
      <w:r w:rsidRPr="06202B3D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CSS: Inline, Internal, External</w:t>
      </w:r>
    </w:p>
    <w:p w:rsidR="29EC517D" w:rsidRDefault="29EC517D" w14:paraId="6E7B1A60" w14:textId="27714250"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Styling type, fonts, &lt;link&gt; tag, external CSS</w:t>
      </w:r>
    </w:p>
    <w:p w:rsidR="29EC517D" w:rsidRDefault="29EC517D" w14:paraId="2483FC30" w14:textId="364DD14E">
      <w:r>
        <w:br/>
      </w:r>
    </w:p>
    <w:p w:rsidR="29EC517D" w:rsidRDefault="29EC517D" w14:paraId="161B331E" w14:textId="09F32453">
      <w:r w:rsidRPr="06202B3D" w:rsidR="29EC51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Chrome Developer Tools</w:t>
      </w:r>
    </w:p>
    <w:p w:rsidR="06202B3D" w:rsidP="06202B3D" w:rsidRDefault="06202B3D" w14:paraId="16EE8400" w14:textId="234749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103CC0"/>
          <w:sz w:val="16"/>
          <w:szCs w:val="16"/>
          <w:lang w:val="en-US"/>
        </w:rPr>
      </w:pPr>
    </w:p>
    <w:p w:rsidR="3B3BD0AC" w:rsidP="06202B3D" w:rsidRDefault="3B3BD0AC" w14:paraId="746673FE" w14:textId="136923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6202B3D" w:rsidR="3B3BD0A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Remaining class content to be determined based on absorption of fundamentals,  focusing on HTML and CSS</w:t>
      </w:r>
    </w:p>
    <w:p w:rsidR="06202B3D" w:rsidP="06202B3D" w:rsidRDefault="06202B3D" w14:paraId="624AF3E6" w14:textId="468D807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103CC0"/>
          <w:sz w:val="16"/>
          <w:szCs w:val="16"/>
          <w:lang w:val="en-US"/>
        </w:rPr>
      </w:pPr>
    </w:p>
    <w:p w:rsidR="29EC517D" w:rsidP="06202B3D" w:rsidRDefault="29EC517D" w14:paraId="2B95F9EC" w14:textId="1C0AE093">
      <w:pPr>
        <w:rPr>
          <w:b w:val="1"/>
          <w:bCs w:val="1"/>
          <w:sz w:val="32"/>
          <w:szCs w:val="32"/>
        </w:rPr>
      </w:pPr>
      <w:r>
        <w:br/>
      </w:r>
      <w:r>
        <w:br/>
      </w:r>
      <w:r w:rsidRPr="06202B3D" w:rsidR="6A0541A4">
        <w:rPr>
          <w:b w:val="1"/>
          <w:bCs w:val="1"/>
          <w:sz w:val="32"/>
          <w:szCs w:val="32"/>
        </w:rPr>
        <w:t>Planning and Preparing a Website</w:t>
      </w:r>
    </w:p>
    <w:p w:rsidR="06202B3D" w:rsidP="06202B3D" w:rsidRDefault="06202B3D" w14:paraId="7DE8B163" w14:textId="12A311BD">
      <w:pPr>
        <w:pStyle w:val="Normal"/>
      </w:pPr>
    </w:p>
    <w:p w:rsidR="1E31CB90" w:rsidP="06202B3D" w:rsidRDefault="1E31CB90" w14:paraId="66851EB0" w14:textId="7633F6A8">
      <w:pPr>
        <w:pStyle w:val="Normal"/>
      </w:pPr>
      <w:r w:rsidR="1E31CB90">
        <w:rPr/>
        <w:t>Website interview questions, fact gathering</w:t>
      </w:r>
    </w:p>
    <w:p w:rsidR="1E31CB90" w:rsidP="06202B3D" w:rsidRDefault="1E31CB90" w14:paraId="6EED9760" w14:textId="228CD795">
      <w:pPr>
        <w:pStyle w:val="Normal"/>
      </w:pPr>
      <w:r w:rsidR="1E31CB90">
        <w:rPr/>
        <w:t>Branding</w:t>
      </w:r>
    </w:p>
    <w:p w:rsidR="6A0541A4" w:rsidP="06202B3D" w:rsidRDefault="6A0541A4" w14:paraId="0FE9BE54" w14:textId="645B790E">
      <w:pPr>
        <w:pStyle w:val="Normal"/>
      </w:pPr>
      <w:r w:rsidR="6A0541A4">
        <w:rPr/>
        <w:t xml:space="preserve">Hosting Overview and setup with </w:t>
      </w:r>
      <w:proofErr w:type="spellStart"/>
      <w:r w:rsidR="6A0541A4">
        <w:rPr/>
        <w:t>siteground</w:t>
      </w:r>
      <w:proofErr w:type="spellEnd"/>
      <w:r w:rsidR="6A0541A4">
        <w:rPr/>
        <w:t>.</w:t>
      </w:r>
    </w:p>
    <w:p w:rsidR="6A0541A4" w:rsidP="06202B3D" w:rsidRDefault="6A0541A4" w14:paraId="1EA147DF" w14:textId="284D405E">
      <w:pPr>
        <w:pStyle w:val="Normal"/>
      </w:pPr>
      <w:r w:rsidR="6A0541A4">
        <w:rPr/>
        <w:t>Domain Overview</w:t>
      </w:r>
    </w:p>
    <w:p w:rsidR="29EC517D" w:rsidRDefault="29EC517D" w14:paraId="7CD110E4" w14:textId="115A08B2">
      <w:r w:rsidRPr="6FDB02E4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Dreamweaver intro</w:t>
      </w:r>
    </w:p>
    <w:p w:rsidR="29EC517D" w:rsidRDefault="29EC517D" w14:paraId="0D036B72" w14:textId="0B4D09B5">
      <w:r w:rsidRPr="06202B3D" w:rsidR="29EC51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FTP overview</w:t>
      </w:r>
    </w:p>
    <w:p w:rsidR="3C9CFB1D" w:rsidP="06202B3D" w:rsidRDefault="3C9CFB1D" w14:paraId="36318476" w14:textId="36710B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202B3D" w:rsidR="3C9CFB1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Wireframe / Thumbnail / Mockup overview</w:t>
      </w:r>
    </w:p>
    <w:p w:rsidR="06202B3D" w:rsidP="06202B3D" w:rsidRDefault="06202B3D" w14:paraId="7B4AF13C" w14:textId="64AB0DD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C9CFB1D" w:rsidP="06202B3D" w:rsidRDefault="3C9CFB1D" w14:paraId="61B60DCF" w14:textId="7AC3191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06202B3D" w:rsidR="3C9CFB1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Assignment: Mockup a website homepage and inner page using Adobe Photoshop</w:t>
      </w:r>
    </w:p>
    <w:p w:rsidR="29EC517D" w:rsidRDefault="29EC517D" w14:paraId="04288E2E" w14:textId="455E1479"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FDDE66"/>
  <w15:docId w15:val="{f479d38e-9fce-4820-bec2-75864645c6a3}"/>
  <w:rsids>
    <w:rsidRoot w:val="28FDDE66"/>
    <w:rsid w:val="06202B3D"/>
    <w:rsid w:val="18A240A1"/>
    <w:rsid w:val="1E31CB90"/>
    <w:rsid w:val="21668744"/>
    <w:rsid w:val="2638115B"/>
    <w:rsid w:val="28FDDE66"/>
    <w:rsid w:val="29EC517D"/>
    <w:rsid w:val="3B3BD0AC"/>
    <w:rsid w:val="3C9CFB1D"/>
    <w:rsid w:val="423E8F05"/>
    <w:rsid w:val="512AFA05"/>
    <w:rsid w:val="5161AE38"/>
    <w:rsid w:val="6486F6BB"/>
    <w:rsid w:val="6A0541A4"/>
    <w:rsid w:val="6F13EEB1"/>
    <w:rsid w:val="6FDB02E4"/>
    <w:rsid w:val="7B293300"/>
    <w:rsid w:val="7D7BCA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mailto:ktonski@gmail.com" TargetMode="External" Id="R1360cd13a1a046ab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F7C3FDDD64D41A8AA7C428F9951B4" ma:contentTypeVersion="2" ma:contentTypeDescription="Create a new document." ma:contentTypeScope="" ma:versionID="c0cb01faebce08f0cd5b604f0d351183">
  <xsd:schema xmlns:xsd="http://www.w3.org/2001/XMLSchema" xmlns:xs="http://www.w3.org/2001/XMLSchema" xmlns:p="http://schemas.microsoft.com/office/2006/metadata/properties" xmlns:ns2="05219b9b-d5e5-4883-875d-8cf78bb18ab7" targetNamespace="http://schemas.microsoft.com/office/2006/metadata/properties" ma:root="true" ma:fieldsID="2620f464d81162ee56cfdd6ef4d68333" ns2:_="">
    <xsd:import namespace="05219b9b-d5e5-4883-875d-8cf78bb18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19b9b-d5e5-4883-875d-8cf78bb18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0D1F1-B219-4C9D-A1E8-6081EF7236A8}"/>
</file>

<file path=customXml/itemProps2.xml><?xml version="1.0" encoding="utf-8"?>
<ds:datastoreItem xmlns:ds="http://schemas.openxmlformats.org/officeDocument/2006/customXml" ds:itemID="{E3D71B5E-68D1-457D-ADC6-4B473FE89B44}"/>
</file>

<file path=customXml/itemProps3.xml><?xml version="1.0" encoding="utf-8"?>
<ds:datastoreItem xmlns:ds="http://schemas.openxmlformats.org/officeDocument/2006/customXml" ds:itemID="{18E5B153-29AC-424C-B9F8-E1399B78D7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Tonski, Kris</dc:creator>
  <cp:keywords/>
  <dc:description/>
  <cp:lastModifiedBy>Tonski, Kris</cp:lastModifiedBy>
  <dcterms:created xsi:type="dcterms:W3CDTF">2020-10-05T21:57:11Z</dcterms:created>
  <dcterms:modified xsi:type="dcterms:W3CDTF">2020-10-06T17:27:02Z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0x01010089BF7C3FDDD64D41A8AA7C428F9951B4</vt:lpwstr>
  </property>
</Properties>
</file>