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372272" w:rsidP="2C372272" w:rsidRDefault="2C372272" w14:paraId="3A66D09D" w14:textId="7E0B6A8E">
      <w:pPr>
        <w:rPr>
          <w:sz w:val="32"/>
          <w:szCs w:val="32"/>
        </w:rPr>
      </w:pPr>
      <w:r w:rsidRPr="2C372272" w:rsidR="2C372272">
        <w:rPr>
          <w:sz w:val="32"/>
          <w:szCs w:val="32"/>
        </w:rPr>
        <w:t>C</w:t>
      </w:r>
      <w:r w:rsidRPr="2C372272" w:rsidR="2C372272">
        <w:rPr>
          <w:sz w:val="32"/>
          <w:szCs w:val="32"/>
        </w:rPr>
        <w:t>ộng</w:t>
      </w:r>
      <w:r w:rsidRPr="2C372272" w:rsidR="2C372272">
        <w:rPr>
          <w:sz w:val="32"/>
          <w:szCs w:val="32"/>
        </w:rPr>
        <w:t xml:space="preserve"> </w:t>
      </w:r>
      <w:r w:rsidRPr="2C372272" w:rsidR="2C372272">
        <w:rPr>
          <w:sz w:val="32"/>
          <w:szCs w:val="32"/>
        </w:rPr>
        <w:t>bò</w:t>
      </w:r>
      <w:r w:rsidRPr="2C372272" w:rsidR="2C372272">
        <w:rPr>
          <w:sz w:val="32"/>
          <w:szCs w:val="32"/>
        </w:rPr>
        <w:t>a</w:t>
      </w:r>
      <w:r w:rsidRPr="2C372272" w:rsidR="2C372272">
        <w:rPr>
          <w:sz w:val="32"/>
          <w:szCs w:val="32"/>
        </w:rPr>
        <w:t xml:space="preserve"> xã hội chủ nghĩa việt nam độc lập tự do hạnh phúc</w:t>
      </w:r>
    </w:p>
    <w:p w:rsidR="2C372272" w:rsidP="2C372272" w:rsidRDefault="2C372272" w14:paraId="048B7A15" w14:textId="00D6C2D0">
      <w:pPr>
        <w:pStyle w:val="Normal"/>
        <w:rPr>
          <w:sz w:val="32"/>
          <w:szCs w:val="32"/>
        </w:rPr>
      </w:pPr>
      <w:r w:rsidRPr="2C372272" w:rsidR="2C372272">
        <w:rPr>
          <w:sz w:val="32"/>
          <w:szCs w:val="32"/>
        </w:rPr>
        <w:t>Tôi tên là Lê Thị Mỹ Hạnh chuyên ngành công nghệ thông tin lớp  G</w:t>
      </w:r>
    </w:p>
    <w:p w:rsidR="2C372272" w:rsidP="2C372272" w:rsidRDefault="2C372272" w14:paraId="7689BF04" w14:textId="4AB44944">
      <w:pPr>
        <w:pStyle w:val="Normal"/>
        <w:rPr>
          <w:sz w:val="32"/>
          <w:szCs w:val="32"/>
        </w:rPr>
      </w:pPr>
      <w:r w:rsidRPr="2C372272" w:rsidR="2C372272">
        <w:rPr>
          <w:sz w:val="32"/>
          <w:szCs w:val="32"/>
        </w:rPr>
        <w:t xml:space="preserve">Sau đây tôi xin thay mặt nhóm tôi trình bày bài thuyết trình về vấn đề thực trạng ô nhiễm môi trường hiện nay </w:t>
      </w:r>
    </w:p>
    <w:p w:rsidR="2C372272" w:rsidP="2C372272" w:rsidRDefault="2C372272" w14:paraId="1334878F" w14:textId="41155EE2">
      <w:pPr>
        <w:pStyle w:val="Normal"/>
        <w:rPr>
          <w:sz w:val="32"/>
          <w:szCs w:val="32"/>
        </w:rPr>
      </w:pPr>
      <w:r w:rsidRPr="2C372272" w:rsidR="2C372272">
        <w:rPr>
          <w:sz w:val="32"/>
          <w:szCs w:val="32"/>
        </w:rPr>
        <w:t xml:space="preserve">Vấn đề ô nhiễm môi trường hiện nay đang là một vấn đề hết sức nan giải cần được chú ý và quan tâm nhiều hơn nữa , </w:t>
      </w:r>
    </w:p>
    <w:p w:rsidR="2C372272" w:rsidP="2C372272" w:rsidRDefault="2C372272" w14:paraId="24474C64" w14:textId="06906DF8">
      <w:pPr>
        <w:pStyle w:val="Normal"/>
        <w:rPr>
          <w:sz w:val="32"/>
          <w:szCs w:val="32"/>
        </w:rPr>
      </w:pPr>
    </w:p>
    <w:p w:rsidR="2C372272" w:rsidP="2C372272" w:rsidRDefault="2C372272" w14:paraId="258E0ACD" w14:textId="55911653">
      <w:pPr>
        <w:pStyle w:val="Normal"/>
        <w:rPr>
          <w:sz w:val="32"/>
          <w:szCs w:val="32"/>
        </w:rPr>
      </w:pPr>
      <w:r w:rsidRPr="2C372272" w:rsidR="2C372272">
        <w:rPr>
          <w:sz w:val="32"/>
          <w:szCs w:val="32"/>
        </w:rPr>
        <w:t>Bỏ qua vấn đề ô nhiễm môi trường đi để đến với câu chuyện về bản thân mình cúng như chuyện tình cảm của mình nào</w:t>
      </w:r>
    </w:p>
    <w:p w:rsidR="2C372272" w:rsidP="2C372272" w:rsidRDefault="2C372272" w14:paraId="069156CB" w14:textId="2A9D3A4B">
      <w:pPr>
        <w:pStyle w:val="Normal"/>
        <w:rPr>
          <w:sz w:val="32"/>
          <w:szCs w:val="32"/>
        </w:rPr>
      </w:pPr>
      <w:r w:rsidRPr="2C372272" w:rsidR="2C372272">
        <w:rPr>
          <w:sz w:val="32"/>
          <w:szCs w:val="32"/>
        </w:rPr>
        <w:t>Đầu cấp 3 thì mình có quen một anh tên là Nguyễn Tuấn Phong qua mạng , lúc đó chắc do còn trẻ người non dạ chưa hiểu sự đời cũng như lầm đầu biết yêu nên tôi có thích anh ấy .</w:t>
      </w:r>
    </w:p>
    <w:p w:rsidR="2C372272" w:rsidP="2C372272" w:rsidRDefault="2C372272" w14:paraId="5E08EF69" w14:textId="6A38637F">
      <w:pPr>
        <w:pStyle w:val="Normal"/>
        <w:rPr>
          <w:sz w:val="32"/>
          <w:szCs w:val="32"/>
        </w:rPr>
      </w:pPr>
      <w:r w:rsidRPr="2C372272" w:rsidR="2C372272">
        <w:rPr>
          <w:sz w:val="32"/>
          <w:szCs w:val="32"/>
        </w:rPr>
        <w:t xml:space="preserve">Câu </w:t>
      </w:r>
      <w:r w:rsidRPr="2C372272" w:rsidR="2C372272">
        <w:rPr>
          <w:sz w:val="32"/>
          <w:szCs w:val="32"/>
        </w:rPr>
        <w:t>chuyệnchuyện</w:t>
      </w:r>
      <w:r w:rsidRPr="2C372272" w:rsidR="2C372272">
        <w:rPr>
          <w:sz w:val="32"/>
          <w:szCs w:val="32"/>
        </w:rPr>
        <w:t xml:space="preserve"> của tôi thi khá là rắc rối vì toàn bộ câu chuyện từ đầu tới cuối đều là giả nhưng việc thích anh ấy hoàn toàn là sự thật . Tôi không biết anh ấy thích tôi hay chỉ trêu đùa cho vui nữa nên tôi xin phép gọi tắt là mối tình đơn phương . Vì quen qua mạng nên tôi hoàn toàn nói dối về họ tên , địa chỉ hay tuổi tác này nọ các thứ cũng như hình ảnh của tôi , tất cả chỉ đều là GIẢ . Tôi cũng không biết những điều anh ấy nói với tôi có phải là sự thật hay không , như hai người qua đường chẳng thể hiểu rõ được nhau nữa . Chuyện tình của chúng tôi thì chắc cũng giống như bao câu chuyện qua mạng khác , ban đầu thì đầy ngọt ngào vui vẻ nhưng rồi cũng nhạt dần . Tôi không hiểu sao nhưng tôi lại rất khi </w:t>
      </w:r>
      <w:r w:rsidRPr="2C372272" w:rsidR="2C372272">
        <w:rPr>
          <w:sz w:val="32"/>
          <w:szCs w:val="32"/>
        </w:rPr>
        <w:t>khi</w:t>
      </w:r>
      <w:r w:rsidRPr="2C372272" w:rsidR="2C372272">
        <w:rPr>
          <w:sz w:val="32"/>
          <w:szCs w:val="32"/>
        </w:rPr>
        <w:t xml:space="preserve"> chủ động nhắn tin trước , chủ yếu là anh hỏi han tôi trước . Thì cũng giống như mọi hôm tôi vẫn chờ tin nhắn của anh nhưng lại chờ suốt 6 tháng trời , anh không hề nhắn cho tôi dù chỉ một tin và tôi thì cứ nghĩ chắc hôm nay anh bận hay gì đó nên mới không nhắn tin nên đành chờ từ ngày này qua tháng nọ vẫn không thấy gì và thế là một cuộc tình trôi vào dĩ vãng . Nói thật thì có lẽ lần đầu biết yêu nên không thể cưỡng lại những lời nói ngọt ngào </w:t>
      </w:r>
      <w:r w:rsidRPr="2C372272" w:rsidR="2C372272">
        <w:rPr>
          <w:sz w:val="32"/>
          <w:szCs w:val="32"/>
        </w:rPr>
        <w:t>haay</w:t>
      </w:r>
      <w:r w:rsidRPr="2C372272" w:rsidR="2C372272">
        <w:rPr>
          <w:sz w:val="32"/>
          <w:szCs w:val="32"/>
        </w:rPr>
        <w:t xml:space="preserve"> cả những hành động hỏi thăm của anh . Tôi buồn bã suốt mấy tháng trời vì nhớ mong anh và không thể thoát ra cuộc tình này . Đến lúc mà tôi đã dần phai đi đoạn tình cảm đó rồi thì anh lại nhắn tin cho tôi hỏi thăm tôi như chưa có chuyện gì xảy ra và có bảo với tôi là mẹ anh không cho anh quen tôi và bắt </w:t>
      </w:r>
      <w:r w:rsidRPr="2C372272" w:rsidR="2C372272">
        <w:rPr>
          <w:sz w:val="32"/>
          <w:szCs w:val="32"/>
        </w:rPr>
        <w:t>amh</w:t>
      </w:r>
      <w:r w:rsidRPr="2C372272" w:rsidR="2C372272">
        <w:rPr>
          <w:sz w:val="32"/>
          <w:szCs w:val="32"/>
        </w:rPr>
        <w:t xml:space="preserve"> phải chuyên tâm học hành các kiểu . Tôi biết tất cả chỉ là những lời nói dối nhưng vẫn tiếp tục đâm đầu vào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FFC794"/>
    <w:rsid w:val="24D89658"/>
    <w:rsid w:val="2C372272"/>
    <w:rsid w:val="71FFC7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5E910"/>
  <w15:chartTrackingRefBased/>
  <w15:docId w15:val="{574FE6F6-14A7-49BD-8FD4-A7C888DE02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2022-11-16T13:02:45.8918095Z</dcterms:created>
  <dcterms:modified xsi:type="dcterms:W3CDTF">2022-11-16T13:49:28.6496760Z</dcterms:modified>
  <dc:creator>Lê Thị Mỹ Hạnh</dc:creator>
  <lastModifiedBy>Lê Thị Mỹ Hạnh</lastModifiedBy>
</coreProperties>
</file>