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64A31" w14:textId="77777777" w:rsidR="00470875" w:rsidRPr="00F36069" w:rsidRDefault="00470875" w:rsidP="00470875">
      <w:pPr>
        <w:pStyle w:val="ListParagraph"/>
        <w:numPr>
          <w:ilvl w:val="0"/>
          <w:numId w:val="1"/>
        </w:numPr>
        <w:rPr>
          <w:strike/>
        </w:rPr>
      </w:pPr>
      <w:r w:rsidRPr="00F36069">
        <w:rPr>
          <w:strike/>
        </w:rPr>
        <w:t>Trạm trộn nhiều lần dc nhưng show tài xế chỉ 1 lần ở trạm đó (cụ thể là lần cuối)</w:t>
      </w:r>
    </w:p>
    <w:p w14:paraId="4F0DCA87" w14:textId="34B1076D" w:rsidR="00470875" w:rsidRDefault="00470875" w:rsidP="00470875">
      <w:pPr>
        <w:pStyle w:val="ListParagraph"/>
        <w:numPr>
          <w:ilvl w:val="0"/>
          <w:numId w:val="1"/>
        </w:numPr>
      </w:pPr>
      <w:r w:rsidRPr="00CC0F4F">
        <w:rPr>
          <w:strike/>
        </w:rPr>
        <w:t>Lsx dieuphoi cũng chỉ thấy có 1 tài xế cuối</w:t>
      </w:r>
      <w:r w:rsidR="006E0954">
        <w:br/>
      </w:r>
      <w:r w:rsidR="006E0954" w:rsidRPr="006E0954">
        <w:rPr>
          <w:noProof/>
        </w:rPr>
        <w:drawing>
          <wp:inline distT="0" distB="0" distL="0" distR="0" wp14:anchorId="0DDE992E" wp14:editId="2FA743BE">
            <wp:extent cx="5732145" cy="36766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367665"/>
                    </a:xfrm>
                    <a:prstGeom prst="rect">
                      <a:avLst/>
                    </a:prstGeom>
                  </pic:spPr>
                </pic:pic>
              </a:graphicData>
            </a:graphic>
          </wp:inline>
        </w:drawing>
      </w:r>
      <w:r w:rsidR="006E0954">
        <w:t xml:space="preserve"> </w:t>
      </w:r>
    </w:p>
    <w:p w14:paraId="70E21C4D" w14:textId="00B4A3F9" w:rsidR="00470875" w:rsidRPr="003D37AF" w:rsidRDefault="00D649F2" w:rsidP="00470875">
      <w:pPr>
        <w:pStyle w:val="ListParagraph"/>
        <w:numPr>
          <w:ilvl w:val="0"/>
          <w:numId w:val="1"/>
        </w:numPr>
        <w:rPr>
          <w:strike/>
        </w:rPr>
      </w:pPr>
      <w:r w:rsidRPr="003D37AF">
        <w:rPr>
          <w:strike/>
        </w:rPr>
        <w:t>Xóa phần xuất hóa đơn trong trong xem chi tiết đơn (trươcs khi đơn nghiệm thu)</w:t>
      </w:r>
    </w:p>
    <w:p w14:paraId="520E371A" w14:textId="0664C7DA" w:rsidR="00BD136C" w:rsidRDefault="00BD136C" w:rsidP="00470875">
      <w:pPr>
        <w:pStyle w:val="ListParagraph"/>
        <w:numPr>
          <w:ilvl w:val="0"/>
          <w:numId w:val="1"/>
        </w:numPr>
      </w:pPr>
      <w:r>
        <w:t>Tab “thanh toán”</w:t>
      </w:r>
      <w:r>
        <w:br/>
        <w:t>khi chọn công nợ đơn em chọn thanh toán 12 triệu công nợ còn 22 triệu, ở chỗ mục công nợ của thanh toán thì nó vẫn hiện đúng nhưng chỗ hóa đơn thanh toán thì nó hiện công nợ là 0đ, còn bên xem chi tiết đơn và hóa đơn sai nhiều ạ</w:t>
      </w:r>
    </w:p>
    <w:p w14:paraId="6353EF26" w14:textId="77777777" w:rsidR="00F36069" w:rsidRDefault="00F36069" w:rsidP="00F36069"/>
    <w:p w14:paraId="4379AB6B" w14:textId="77777777" w:rsidR="00F36069" w:rsidRDefault="00F36069" w:rsidP="00F36069"/>
    <w:p w14:paraId="74EA67CE" w14:textId="7B0B1634" w:rsidR="00F36069" w:rsidRDefault="00F36069" w:rsidP="00F36069">
      <w:r>
        <w:t>cd /var/www/bttd</w:t>
      </w:r>
      <w:r>
        <w:t>/BTTD</w:t>
      </w:r>
    </w:p>
    <w:p w14:paraId="5F9D35A8" w14:textId="77777777" w:rsidR="00F36069" w:rsidRDefault="00F36069" w:rsidP="00F36069">
      <w:r>
        <w:t>ssh -p 24700 root@103.75.187.222</w:t>
      </w:r>
    </w:p>
    <w:p w14:paraId="20BEF761" w14:textId="2D20568F" w:rsidR="00F36069" w:rsidRDefault="00F36069" w:rsidP="00F36069">
      <w:r>
        <w:t>pass: f8Bu^j$bNfa74%FJcjgA</w:t>
      </w:r>
    </w:p>
    <w:p w14:paraId="06A01011" w14:textId="77777777" w:rsidR="00A430CF" w:rsidRDefault="00A430CF" w:rsidP="00821FC5">
      <w:pPr>
        <w:pStyle w:val="ListParagraph"/>
      </w:pPr>
    </w:p>
    <w:p w14:paraId="0B6A35E3" w14:textId="77777777" w:rsidR="00A430CF" w:rsidRPr="0054679E" w:rsidRDefault="00A430CF" w:rsidP="00A430CF">
      <w:pPr>
        <w:pStyle w:val="ListParagraph"/>
        <w:numPr>
          <w:ilvl w:val="0"/>
          <w:numId w:val="1"/>
        </w:numPr>
        <w:spacing w:line="278" w:lineRule="auto"/>
        <w:rPr>
          <w:strike/>
        </w:rPr>
      </w:pPr>
      <w:r w:rsidRPr="0054679E">
        <w:rPr>
          <w:strike/>
        </w:rPr>
        <w:t xml:space="preserve">Khi điều phối tạo lịch sản xuất chọn nhiều hơn 1 </w:t>
      </w:r>
      <w:proofErr w:type="gramStart"/>
      <w:r w:rsidRPr="0054679E">
        <w:rPr>
          <w:strike/>
        </w:rPr>
        <w:t>trạm ,</w:t>
      </w:r>
      <w:proofErr w:type="gramEnd"/>
      <w:r w:rsidRPr="0054679E">
        <w:rPr>
          <w:strike/>
        </w:rPr>
        <w:t xml:space="preserve"> ví dụ như chọn 3 trạm </w:t>
      </w:r>
      <w:proofErr w:type="gramStart"/>
      <w:r w:rsidRPr="0054679E">
        <w:rPr>
          <w:strike/>
        </w:rPr>
        <w:t>A,B</w:t>
      </w:r>
      <w:proofErr w:type="gramEnd"/>
      <w:r w:rsidRPr="0054679E">
        <w:rPr>
          <w:strike/>
        </w:rPr>
        <w:t xml:space="preserve">,C mà khi sản xuất có 1 hoặc 2 trạm không </w:t>
      </w:r>
      <w:proofErr w:type="gramStart"/>
      <w:r w:rsidRPr="0054679E">
        <w:rPr>
          <w:strike/>
        </w:rPr>
        <w:t>trộn ,</w:t>
      </w:r>
      <w:proofErr w:type="gramEnd"/>
      <w:r w:rsidRPr="0054679E">
        <w:rPr>
          <w:strike/>
        </w:rPr>
        <w:t xml:space="preserve"> thì dù tài xế đã giao hết đơn thì đơn vẫn mãi kẹt ở trạng thái đang </w:t>
      </w:r>
      <w:proofErr w:type="gramStart"/>
      <w:r w:rsidRPr="0054679E">
        <w:rPr>
          <w:strike/>
        </w:rPr>
        <w:t>giao ,</w:t>
      </w:r>
      <w:proofErr w:type="gramEnd"/>
      <w:r w:rsidRPr="0054679E">
        <w:rPr>
          <w:strike/>
        </w:rPr>
        <w:t xml:space="preserve"> dù điều phối có vào lịch sản xuất sửa lại đúng số trạm đã trộn thì đơn hàng vẫn kẹt ở trạng thái đang giao. (edit chỉ sửa được khi chưa có trạm nào tiến hành trộn, khi có trạm trộn r thì dù sửa thì trạm đó vẫn bị giữ đang giao – ko xác định, dẫn đến tài xế trong chi tiết đơn hàng và hóa đơn bị ảnh hưởng)</w:t>
      </w:r>
      <w:r w:rsidRPr="0054679E">
        <w:rPr>
          <w:strike/>
        </w:rPr>
        <w:br/>
      </w:r>
    </w:p>
    <w:p w14:paraId="04A200F6" w14:textId="77777777" w:rsidR="00A430CF" w:rsidRPr="00D76219" w:rsidRDefault="00A430CF" w:rsidP="00A430CF">
      <w:pPr>
        <w:pStyle w:val="ListParagraph"/>
        <w:numPr>
          <w:ilvl w:val="0"/>
          <w:numId w:val="1"/>
        </w:numPr>
        <w:spacing w:line="278" w:lineRule="auto"/>
        <w:rPr>
          <w:strike/>
        </w:rPr>
      </w:pPr>
      <w:r w:rsidRPr="00D76219">
        <w:rPr>
          <w:strike/>
        </w:rPr>
        <w:t xml:space="preserve">Thêm </w:t>
      </w:r>
      <w:proofErr w:type="gramStart"/>
      <w:r w:rsidRPr="00D76219">
        <w:rPr>
          <w:strike/>
        </w:rPr>
        <w:t>mới :</w:t>
      </w:r>
      <w:proofErr w:type="gramEnd"/>
      <w:r w:rsidRPr="00D76219">
        <w:rPr>
          <w:strike/>
        </w:rPr>
        <w:t xml:space="preserve"> hiện tại một trạm không thể trộn được nhiều </w:t>
      </w:r>
      <w:proofErr w:type="gramStart"/>
      <w:r w:rsidRPr="00D76219">
        <w:rPr>
          <w:strike/>
        </w:rPr>
        <w:t>lần ,</w:t>
      </w:r>
      <w:proofErr w:type="gramEnd"/>
      <w:r w:rsidRPr="00D76219">
        <w:rPr>
          <w:strike/>
        </w:rPr>
        <w:t xml:space="preserve"> nghĩa là đơn có 25 chọn trộn 5 mà nếu tiếp tục trộn chọn 10 thì nó sẽ tính là 10 </w:t>
      </w:r>
      <w:proofErr w:type="gramStart"/>
      <w:r w:rsidRPr="00D76219">
        <w:rPr>
          <w:strike/>
        </w:rPr>
        <w:t>( lần</w:t>
      </w:r>
      <w:proofErr w:type="gramEnd"/>
      <w:r w:rsidRPr="00D76219">
        <w:rPr>
          <w:strike/>
        </w:rPr>
        <w:t xml:space="preserve"> trộn gần </w:t>
      </w:r>
      <w:proofErr w:type="gramStart"/>
      <w:r w:rsidRPr="00D76219">
        <w:rPr>
          <w:strike/>
        </w:rPr>
        <w:t>nhất )</w:t>
      </w:r>
      <w:proofErr w:type="gramEnd"/>
      <w:r w:rsidRPr="00D76219">
        <w:rPr>
          <w:strike/>
        </w:rPr>
        <w:t xml:space="preserve"> , chứ không phải là 15 </w:t>
      </w:r>
      <w:proofErr w:type="gramStart"/>
      <w:r w:rsidRPr="00D76219">
        <w:rPr>
          <w:strike/>
        </w:rPr>
        <w:t>( tổng</w:t>
      </w:r>
      <w:proofErr w:type="gramEnd"/>
      <w:r w:rsidRPr="00D76219">
        <w:rPr>
          <w:strike/>
        </w:rPr>
        <w:t xml:space="preserve"> số lần </w:t>
      </w:r>
      <w:proofErr w:type="gramStart"/>
      <w:r w:rsidRPr="00D76219">
        <w:rPr>
          <w:strike/>
        </w:rPr>
        <w:t>trộn )</w:t>
      </w:r>
      <w:proofErr w:type="gramEnd"/>
      <w:r w:rsidRPr="00D76219">
        <w:rPr>
          <w:strike/>
        </w:rPr>
        <w:t xml:space="preserve"> =&gt; giờ mình sẽ cho một trạm có thể tiếp tục trộn nhiều lần ạ</w:t>
      </w:r>
    </w:p>
    <w:p w14:paraId="560B9962" w14:textId="77777777" w:rsidR="00A430CF" w:rsidRPr="00BB0686" w:rsidRDefault="00A430CF" w:rsidP="00A430CF">
      <w:pPr>
        <w:pStyle w:val="ListParagraph"/>
        <w:numPr>
          <w:ilvl w:val="0"/>
          <w:numId w:val="1"/>
        </w:numPr>
        <w:spacing w:line="278" w:lineRule="auto"/>
        <w:rPr>
          <w:strike/>
        </w:rPr>
      </w:pPr>
      <w:r w:rsidRPr="00BB0686">
        <w:rPr>
          <w:strike/>
        </w:rPr>
        <w:t xml:space="preserve">Khi thêm Mác BT trong lúc tạo đơn thì mác sẽ không áp dụng vào ngay giống khách hàng mà phải mở drop down danh sách mác rồi chọn trong đó mới được, nếu tạo mác mới rồi chọn tạo đơn luôn </w:t>
      </w:r>
      <w:proofErr w:type="gramStart"/>
      <w:r w:rsidRPr="00BB0686">
        <w:rPr>
          <w:strike/>
        </w:rPr>
        <w:t>thì  đơn</w:t>
      </w:r>
      <w:proofErr w:type="gramEnd"/>
      <w:r w:rsidRPr="00BB0686">
        <w:rPr>
          <w:strike/>
        </w:rPr>
        <w:t xml:space="preserve"> nó sẽ bị mất chỗ phần Mác BT ạ</w:t>
      </w:r>
    </w:p>
    <w:p w14:paraId="16083166" w14:textId="77777777" w:rsidR="00A430CF" w:rsidRDefault="00A430CF" w:rsidP="00A430CF">
      <w:pPr>
        <w:pStyle w:val="ListParagraph"/>
      </w:pPr>
      <w:r>
        <w:br/>
      </w:r>
    </w:p>
    <w:p w14:paraId="710DF99A" w14:textId="068163E8" w:rsidR="00A430CF" w:rsidRPr="00A430CF" w:rsidRDefault="00A430CF" w:rsidP="00A430CF">
      <w:pPr>
        <w:pStyle w:val="ListParagraph"/>
        <w:numPr>
          <w:ilvl w:val="0"/>
          <w:numId w:val="1"/>
        </w:numPr>
        <w:spacing w:line="278" w:lineRule="auto"/>
        <w:rPr>
          <w:strike/>
        </w:rPr>
      </w:pPr>
      <w:r w:rsidRPr="00E942C2">
        <w:rPr>
          <w:strike/>
        </w:rPr>
        <w:t>Xem chi tiết trong phần lịch sản xuất (dieuphoi, tramtron) thì thông tin của từng tài xế bị mất</w:t>
      </w:r>
      <w:r w:rsidRPr="00E942C2">
        <w:rPr>
          <w:strike/>
        </w:rPr>
        <w:br/>
      </w:r>
      <w:r w:rsidRPr="00E942C2">
        <w:rPr>
          <w:strike/>
        </w:rPr>
        <w:br/>
      </w:r>
    </w:p>
    <w:sectPr w:rsidR="00A430CF" w:rsidRPr="00A430CF" w:rsidSect="008C4649">
      <w:pgSz w:w="11907" w:h="16839" w:code="9"/>
      <w:pgMar w:top="1134"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2AFF" w:usb1="4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B2F45"/>
    <w:multiLevelType w:val="hybridMultilevel"/>
    <w:tmpl w:val="B32C0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7A666B"/>
    <w:multiLevelType w:val="hybridMultilevel"/>
    <w:tmpl w:val="4582E2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8288826">
    <w:abstractNumId w:val="0"/>
  </w:num>
  <w:num w:numId="2" w16cid:durableId="412552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954"/>
    <w:rsid w:val="001A06CF"/>
    <w:rsid w:val="002D3415"/>
    <w:rsid w:val="003D37AF"/>
    <w:rsid w:val="00470875"/>
    <w:rsid w:val="00673DA5"/>
    <w:rsid w:val="00680AA7"/>
    <w:rsid w:val="006B4396"/>
    <w:rsid w:val="006E0954"/>
    <w:rsid w:val="00821FC5"/>
    <w:rsid w:val="008C4649"/>
    <w:rsid w:val="00A430CF"/>
    <w:rsid w:val="00BD136C"/>
    <w:rsid w:val="00BD5B8E"/>
    <w:rsid w:val="00CC0F4F"/>
    <w:rsid w:val="00D649F2"/>
    <w:rsid w:val="00F262FF"/>
    <w:rsid w:val="00F36069"/>
    <w:rsid w:val="00FC4E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8EA92"/>
  <w15:chartTrackingRefBased/>
  <w15:docId w15:val="{2BCEB1DE-0612-4CD6-B992-5C63C7FEF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08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245</Words>
  <Characters>1401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XMTD-IT</dc:creator>
  <cp:keywords/>
  <dc:description/>
  <cp:lastModifiedBy>HUNG NGUYEN THANH</cp:lastModifiedBy>
  <cp:revision>6</cp:revision>
  <dcterms:created xsi:type="dcterms:W3CDTF">2026-06-17T08:38:00Z</dcterms:created>
  <dcterms:modified xsi:type="dcterms:W3CDTF">2026-06-17T18:11:00Z</dcterms:modified>
</cp:coreProperties>
</file>