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400D9C06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8705B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CC91696" w14:textId="341F1D94" w:rsidR="001C2DA5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8705B5" w:rsidRPr="008705B5">
        <w:rPr>
          <w:rFonts w:ascii="Times New Roman" w:hAnsi="Times New Roman" w:cs="Times New Roman"/>
          <w:sz w:val="28"/>
          <w:szCs w:val="28"/>
        </w:rPr>
        <w:t>Write a program to check whether the given string is palindrome or not</w:t>
      </w:r>
      <w:r w:rsidR="00F20DA2">
        <w:rPr>
          <w:rFonts w:ascii="Times New Roman" w:hAnsi="Times New Roman" w:cs="Times New Roman"/>
          <w:sz w:val="28"/>
          <w:szCs w:val="28"/>
        </w:rPr>
        <w:t>.</w:t>
      </w:r>
    </w:p>
    <w:p w14:paraId="28BE8ECF" w14:textId="1739A8F8" w:rsidR="00667A20" w:rsidRPr="00C505FB" w:rsidRDefault="00667A20" w:rsidP="00C50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738E1308" w14:textId="77777777" w:rsidR="00FD4D32" w:rsidRPr="00C505FB" w:rsidRDefault="00FD4D32" w:rsidP="00FD4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45788BD" w14:textId="77777777" w:rsidR="00667A20" w:rsidRPr="00667A20" w:rsidRDefault="00667A20" w:rsidP="00667A20">
      <w:pPr>
        <w:rPr>
          <w:rFonts w:ascii="Times New Roman" w:hAnsi="Times New Roman" w:cs="Times New Roman"/>
          <w:sz w:val="24"/>
          <w:szCs w:val="24"/>
        </w:rPr>
      </w:pPr>
      <w:r w:rsidRPr="00667A2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67A2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667A20">
        <w:rPr>
          <w:rFonts w:ascii="Times New Roman" w:hAnsi="Times New Roman" w:cs="Times New Roman"/>
          <w:sz w:val="24"/>
          <w:szCs w:val="24"/>
        </w:rPr>
        <w:t xml:space="preserve"> which return reverse of a string</w:t>
      </w:r>
    </w:p>
    <w:p w14:paraId="2D256931" w14:textId="77777777" w:rsidR="00667A20" w:rsidRPr="00667A20" w:rsidRDefault="00667A20" w:rsidP="00667A20">
      <w:pPr>
        <w:rPr>
          <w:rFonts w:ascii="Times New Roman" w:hAnsi="Times New Roman" w:cs="Times New Roman"/>
          <w:sz w:val="24"/>
          <w:szCs w:val="24"/>
        </w:rPr>
      </w:pPr>
      <w:r w:rsidRPr="00667A2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67A2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667A20">
        <w:rPr>
          <w:rFonts w:ascii="Times New Roman" w:hAnsi="Times New Roman" w:cs="Times New Roman"/>
          <w:sz w:val="24"/>
          <w:szCs w:val="24"/>
        </w:rPr>
        <w:t>(s):</w:t>
      </w:r>
    </w:p>
    <w:p w14:paraId="0F414EED" w14:textId="77777777" w:rsidR="00667A20" w:rsidRPr="00667A20" w:rsidRDefault="00667A20" w:rsidP="00667A20">
      <w:pPr>
        <w:rPr>
          <w:rFonts w:ascii="Times New Roman" w:hAnsi="Times New Roman" w:cs="Times New Roman"/>
          <w:sz w:val="24"/>
          <w:szCs w:val="24"/>
        </w:rPr>
      </w:pPr>
      <w:r w:rsidRPr="00667A20">
        <w:rPr>
          <w:rFonts w:ascii="Times New Roman" w:hAnsi="Times New Roman" w:cs="Times New Roman"/>
          <w:sz w:val="24"/>
          <w:szCs w:val="24"/>
        </w:rPr>
        <w:t xml:space="preserve">    return s == s</w:t>
      </w:r>
      <w:proofErr w:type="gramStart"/>
      <w:r w:rsidRPr="00667A20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667A20">
        <w:rPr>
          <w:rFonts w:ascii="Times New Roman" w:hAnsi="Times New Roman" w:cs="Times New Roman"/>
          <w:sz w:val="24"/>
          <w:szCs w:val="24"/>
        </w:rPr>
        <w:t>-1]</w:t>
      </w:r>
    </w:p>
    <w:p w14:paraId="739BC7EA" w14:textId="77777777" w:rsidR="00667A20" w:rsidRPr="00667A20" w:rsidRDefault="00667A20" w:rsidP="00667A20">
      <w:pPr>
        <w:rPr>
          <w:rFonts w:ascii="Times New Roman" w:hAnsi="Times New Roman" w:cs="Times New Roman"/>
          <w:sz w:val="24"/>
          <w:szCs w:val="24"/>
        </w:rPr>
      </w:pPr>
      <w:r w:rsidRPr="00667A20">
        <w:rPr>
          <w:rFonts w:ascii="Times New Roman" w:hAnsi="Times New Roman" w:cs="Times New Roman"/>
          <w:sz w:val="24"/>
          <w:szCs w:val="24"/>
        </w:rPr>
        <w:t># Driver code</w:t>
      </w:r>
    </w:p>
    <w:p w14:paraId="3A515F95" w14:textId="77777777" w:rsidR="00667A20" w:rsidRPr="00667A20" w:rsidRDefault="00667A20" w:rsidP="00667A20">
      <w:pPr>
        <w:rPr>
          <w:rFonts w:ascii="Times New Roman" w:hAnsi="Times New Roman" w:cs="Times New Roman"/>
          <w:sz w:val="24"/>
          <w:szCs w:val="24"/>
        </w:rPr>
      </w:pPr>
      <w:r w:rsidRPr="00667A20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667A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67A20">
        <w:rPr>
          <w:rFonts w:ascii="Times New Roman" w:hAnsi="Times New Roman" w:cs="Times New Roman"/>
          <w:sz w:val="24"/>
          <w:szCs w:val="24"/>
        </w:rPr>
        <w:t>"Enter a string :\n#&gt;")</w:t>
      </w:r>
    </w:p>
    <w:p w14:paraId="5ECCAF78" w14:textId="77777777" w:rsidR="00667A20" w:rsidRPr="00667A20" w:rsidRDefault="00667A20" w:rsidP="00667A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7A2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67A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7A2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667A20">
        <w:rPr>
          <w:rFonts w:ascii="Times New Roman" w:hAnsi="Times New Roman" w:cs="Times New Roman"/>
          <w:sz w:val="24"/>
          <w:szCs w:val="24"/>
        </w:rPr>
        <w:t>(s)</w:t>
      </w:r>
    </w:p>
    <w:p w14:paraId="6D746E5A" w14:textId="77777777" w:rsidR="00667A20" w:rsidRPr="00667A20" w:rsidRDefault="00667A20" w:rsidP="00667A20">
      <w:pPr>
        <w:rPr>
          <w:rFonts w:ascii="Times New Roman" w:hAnsi="Times New Roman" w:cs="Times New Roman"/>
          <w:sz w:val="24"/>
          <w:szCs w:val="24"/>
        </w:rPr>
      </w:pPr>
    </w:p>
    <w:p w14:paraId="26BA51C8" w14:textId="77777777" w:rsidR="00667A20" w:rsidRPr="00667A20" w:rsidRDefault="00667A20" w:rsidP="00667A20">
      <w:pPr>
        <w:rPr>
          <w:rFonts w:ascii="Times New Roman" w:hAnsi="Times New Roman" w:cs="Times New Roman"/>
          <w:sz w:val="24"/>
          <w:szCs w:val="24"/>
        </w:rPr>
      </w:pPr>
      <w:r w:rsidRPr="00667A2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67A2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67A20">
        <w:rPr>
          <w:rFonts w:ascii="Times New Roman" w:hAnsi="Times New Roman" w:cs="Times New Roman"/>
          <w:sz w:val="24"/>
          <w:szCs w:val="24"/>
        </w:rPr>
        <w:t>:</w:t>
      </w:r>
    </w:p>
    <w:p w14:paraId="54E02C76" w14:textId="77777777" w:rsidR="00667A20" w:rsidRPr="00667A20" w:rsidRDefault="00667A20" w:rsidP="00667A20">
      <w:pPr>
        <w:rPr>
          <w:rFonts w:ascii="Times New Roman" w:hAnsi="Times New Roman" w:cs="Times New Roman"/>
          <w:sz w:val="24"/>
          <w:szCs w:val="24"/>
        </w:rPr>
      </w:pPr>
      <w:r w:rsidRPr="00667A20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7169DA8" w14:textId="77777777" w:rsidR="00667A20" w:rsidRPr="00667A20" w:rsidRDefault="00667A20" w:rsidP="00667A20">
      <w:pPr>
        <w:rPr>
          <w:rFonts w:ascii="Times New Roman" w:hAnsi="Times New Roman" w:cs="Times New Roman"/>
          <w:sz w:val="24"/>
          <w:szCs w:val="24"/>
        </w:rPr>
      </w:pPr>
      <w:r w:rsidRPr="00667A20">
        <w:rPr>
          <w:rFonts w:ascii="Times New Roman" w:hAnsi="Times New Roman" w:cs="Times New Roman"/>
          <w:sz w:val="24"/>
          <w:szCs w:val="24"/>
        </w:rPr>
        <w:t>else:</w:t>
      </w:r>
    </w:p>
    <w:p w14:paraId="30240C60" w14:textId="79AB1A5B" w:rsidR="00F20DA2" w:rsidRPr="001C2DA5" w:rsidRDefault="00667A20" w:rsidP="00667A20">
      <w:pPr>
        <w:rPr>
          <w:rFonts w:ascii="Times New Roman" w:hAnsi="Times New Roman" w:cs="Times New Roman"/>
          <w:sz w:val="28"/>
          <w:szCs w:val="28"/>
        </w:rPr>
      </w:pPr>
      <w:r w:rsidRPr="00667A20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26518415" w:rsidR="00C505FB" w:rsidRDefault="00667A20" w:rsidP="001C2DA5">
      <w:pPr>
        <w:rPr>
          <w:sz w:val="28"/>
          <w:szCs w:val="28"/>
        </w:rPr>
      </w:pPr>
      <w:r w:rsidRPr="00667A20">
        <w:rPr>
          <w:noProof/>
          <w:sz w:val="28"/>
          <w:szCs w:val="28"/>
        </w:rPr>
        <w:drawing>
          <wp:inline distT="0" distB="0" distL="0" distR="0" wp14:anchorId="5C4D1A87" wp14:editId="28EB6137">
            <wp:extent cx="2853055" cy="890431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08"/>
                    <a:stretch/>
                  </pic:blipFill>
                  <pic:spPr bwMode="auto">
                    <a:xfrm>
                      <a:off x="0" y="0"/>
                      <a:ext cx="2901731" cy="90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3456" w:rsidRPr="006D3456">
        <w:rPr>
          <w:sz w:val="28"/>
          <w:szCs w:val="28"/>
        </w:rPr>
        <w:drawing>
          <wp:inline distT="0" distB="0" distL="0" distR="0" wp14:anchorId="2044D221" wp14:editId="27EAA5CA">
            <wp:extent cx="2788920" cy="88743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016" cy="8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7E08" w14:textId="763BC300" w:rsidR="00FD4D32" w:rsidRDefault="00FD4D32" w:rsidP="00FD4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30662" w14:textId="771D948B" w:rsidR="00FD4D32" w:rsidRDefault="00FD4D32" w:rsidP="00FD4D32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5A4302" w:rsidRPr="005A4302">
        <w:rPr>
          <w:rFonts w:ascii="Times New Roman" w:hAnsi="Times New Roman" w:cs="Times New Roman"/>
          <w:sz w:val="28"/>
          <w:szCs w:val="28"/>
        </w:rPr>
        <w:t>Write a program that accepts</w:t>
      </w:r>
      <w:r w:rsidR="005A4302">
        <w:rPr>
          <w:rFonts w:ascii="Times New Roman" w:hAnsi="Times New Roman" w:cs="Times New Roman"/>
          <w:sz w:val="28"/>
          <w:szCs w:val="28"/>
        </w:rPr>
        <w:t xml:space="preserve"> </w:t>
      </w:r>
      <w:r w:rsidR="005A4302" w:rsidRPr="005A4302">
        <w:rPr>
          <w:rFonts w:ascii="Times New Roman" w:hAnsi="Times New Roman" w:cs="Times New Roman"/>
          <w:sz w:val="28"/>
          <w:szCs w:val="28"/>
        </w:rPr>
        <w:t>a string from user and performs the following</w:t>
      </w:r>
      <w:r w:rsidR="005A4302">
        <w:rPr>
          <w:rFonts w:ascii="Times New Roman" w:hAnsi="Times New Roman" w:cs="Times New Roman"/>
          <w:sz w:val="28"/>
          <w:szCs w:val="28"/>
        </w:rPr>
        <w:t xml:space="preserve"> </w:t>
      </w:r>
      <w:r w:rsidR="007C5F0A" w:rsidRPr="007C5F0A">
        <w:rPr>
          <w:rFonts w:ascii="Times New Roman" w:hAnsi="Times New Roman" w:cs="Times New Roman"/>
          <w:sz w:val="28"/>
          <w:szCs w:val="28"/>
        </w:rPr>
        <w:t>operations</w:t>
      </w:r>
      <w:r w:rsidR="007C5F0A">
        <w:rPr>
          <w:rFonts w:ascii="Times New Roman" w:hAnsi="Times New Roman" w:cs="Times New Roman"/>
          <w:sz w:val="28"/>
          <w:szCs w:val="28"/>
        </w:rPr>
        <w:t>:</w:t>
      </w:r>
    </w:p>
    <w:p w14:paraId="44D888BD" w14:textId="1F95CF55" w:rsidR="007C5F0A" w:rsidRDefault="007C5F0A" w:rsidP="007C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5F0A">
        <w:rPr>
          <w:rFonts w:ascii="Times New Roman" w:hAnsi="Times New Roman" w:cs="Times New Roman"/>
          <w:sz w:val="28"/>
          <w:szCs w:val="28"/>
        </w:rPr>
        <w:t>Print the string in reverse order</w:t>
      </w:r>
    </w:p>
    <w:p w14:paraId="513FBB42" w14:textId="5DBD8ADF" w:rsidR="007C5F0A" w:rsidRDefault="007C5F0A" w:rsidP="007C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5F0A">
        <w:rPr>
          <w:rFonts w:ascii="Times New Roman" w:hAnsi="Times New Roman" w:cs="Times New Roman"/>
          <w:sz w:val="28"/>
          <w:szCs w:val="28"/>
        </w:rPr>
        <w:t xml:space="preserve">Print all the odd indexed </w:t>
      </w:r>
      <w:proofErr w:type="spellStart"/>
      <w:r w:rsidRPr="007C5F0A">
        <w:rPr>
          <w:rFonts w:ascii="Times New Roman" w:hAnsi="Times New Roman" w:cs="Times New Roman"/>
          <w:sz w:val="28"/>
          <w:szCs w:val="28"/>
        </w:rPr>
        <w:t>charactes</w:t>
      </w:r>
      <w:proofErr w:type="spellEnd"/>
      <w:r w:rsidRPr="007C5F0A">
        <w:rPr>
          <w:rFonts w:ascii="Times New Roman" w:hAnsi="Times New Roman" w:cs="Times New Roman"/>
          <w:sz w:val="28"/>
          <w:szCs w:val="28"/>
        </w:rPr>
        <w:t xml:space="preserve"> of the string</w:t>
      </w:r>
    </w:p>
    <w:p w14:paraId="4B8572EA" w14:textId="5F4A7DF5" w:rsidR="007C5F0A" w:rsidRDefault="007C5F0A" w:rsidP="007C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5F0A">
        <w:rPr>
          <w:rFonts w:ascii="Times New Roman" w:hAnsi="Times New Roman" w:cs="Times New Roman"/>
          <w:sz w:val="28"/>
          <w:szCs w:val="28"/>
        </w:rPr>
        <w:t>Print the count of all the vowels in the string</w:t>
      </w:r>
    </w:p>
    <w:p w14:paraId="47CF115F" w14:textId="44D2D181" w:rsidR="007C5F0A" w:rsidRPr="007C5F0A" w:rsidRDefault="007C5F0A" w:rsidP="007C5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40846486"/>
      <w:r w:rsidRPr="007C5F0A">
        <w:rPr>
          <w:rFonts w:ascii="Times New Roman" w:hAnsi="Times New Roman" w:cs="Times New Roman"/>
          <w:sz w:val="28"/>
          <w:szCs w:val="28"/>
        </w:rPr>
        <w:t>Print the count of the frequency of an input character in the string</w:t>
      </w:r>
    </w:p>
    <w:bookmarkEnd w:id="0"/>
    <w:p w14:paraId="115E97D6" w14:textId="66BC212C" w:rsidR="001C2DA5" w:rsidRDefault="001C2DA5" w:rsidP="00FD4D32">
      <w:pPr>
        <w:rPr>
          <w:rFonts w:ascii="Times New Roman" w:hAnsi="Times New Roman" w:cs="Times New Roman"/>
          <w:sz w:val="28"/>
          <w:szCs w:val="28"/>
        </w:rPr>
      </w:pPr>
    </w:p>
    <w:p w14:paraId="5A51709F" w14:textId="77777777" w:rsidR="007C5F0A" w:rsidRDefault="007C5F0A" w:rsidP="00FD4D32">
      <w:pPr>
        <w:rPr>
          <w:rFonts w:ascii="Times New Roman" w:hAnsi="Times New Roman" w:cs="Times New Roman"/>
          <w:sz w:val="28"/>
          <w:szCs w:val="28"/>
        </w:rPr>
      </w:pPr>
    </w:p>
    <w:p w14:paraId="0741214D" w14:textId="54824B63" w:rsidR="00FD4D32" w:rsidRPr="00FD4D32" w:rsidRDefault="00FD4D32" w:rsidP="00FD4D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D98202F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 xml:space="preserve"> the string in reverse order</w:t>
      </w:r>
    </w:p>
    <w:p w14:paraId="60177F71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(str):</w:t>
      </w:r>
    </w:p>
    <w:p w14:paraId="6FEE7894" w14:textId="1DC54EC4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return str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-1]</w:t>
      </w:r>
    </w:p>
    <w:p w14:paraId="2A94C55F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 xml:space="preserve"> odd indexes characters of the string</w:t>
      </w:r>
    </w:p>
    <w:p w14:paraId="365E516C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(str):</w:t>
      </w:r>
    </w:p>
    <w:p w14:paraId="5B6674E0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in str:</w:t>
      </w:r>
    </w:p>
    <w:p w14:paraId="049E8AA6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5A4302">
        <w:rPr>
          <w:rFonts w:ascii="Times New Roman" w:hAnsi="Times New Roman" w:cs="Times New Roman"/>
          <w:sz w:val="24"/>
          <w:szCs w:val="24"/>
        </w:rPr>
        <w:t>str.index</w:t>
      </w:r>
      <w:proofErr w:type="spellEnd"/>
      <w:proofErr w:type="gramEnd"/>
      <w:r w:rsidRPr="005A43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) % 2 != 0 :</w:t>
      </w:r>
    </w:p>
    <w:p w14:paraId="224EE34F" w14:textId="430B2633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, end=" - ")</w:t>
      </w:r>
    </w:p>
    <w:p w14:paraId="47730A17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 xml:space="preserve"> the vowels of a string</w:t>
      </w:r>
    </w:p>
    <w:p w14:paraId="2356FDA2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vowelCount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(str):</w:t>
      </w:r>
    </w:p>
    <w:p w14:paraId="5B4CEB32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string = </w:t>
      </w:r>
      <w:proofErr w:type="spellStart"/>
      <w:proofErr w:type="gramStart"/>
      <w:r w:rsidRPr="005A4302">
        <w:rPr>
          <w:rFonts w:ascii="Times New Roman" w:hAnsi="Times New Roman" w:cs="Times New Roman"/>
          <w:sz w:val="24"/>
          <w:szCs w:val="24"/>
        </w:rPr>
        <w:t>str.lower</w:t>
      </w:r>
      <w:proofErr w:type="spellEnd"/>
      <w:proofErr w:type="gramEnd"/>
      <w:r w:rsidRPr="005A4302">
        <w:rPr>
          <w:rFonts w:ascii="Times New Roman" w:hAnsi="Times New Roman" w:cs="Times New Roman"/>
          <w:sz w:val="24"/>
          <w:szCs w:val="24"/>
        </w:rPr>
        <w:t>()</w:t>
      </w:r>
    </w:p>
    <w:p w14:paraId="30E7B19C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43957C59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in str:</w:t>
      </w:r>
    </w:p>
    <w:p w14:paraId="58D03188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== 'a') or (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== 'e') or (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== 'u') or (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') or (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== 'o'):</w:t>
      </w:r>
    </w:p>
    <w:p w14:paraId="46090805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 w14:paraId="15304BAB" w14:textId="356B7FAF" w:rsid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return count</w:t>
      </w:r>
    </w:p>
    <w:p w14:paraId="780E252D" w14:textId="119C0CD6" w:rsidR="007C5F0A" w:rsidRPr="005A4302" w:rsidRDefault="007C5F0A" w:rsidP="005A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C5F0A">
        <w:t xml:space="preserve"> </w:t>
      </w:r>
      <w:r w:rsidRPr="007C5F0A">
        <w:rPr>
          <w:rFonts w:ascii="Times New Roman" w:hAnsi="Times New Roman" w:cs="Times New Roman"/>
          <w:sz w:val="24"/>
          <w:szCs w:val="24"/>
        </w:rPr>
        <w:t>Print the count of the frequency of an input character in the string</w:t>
      </w:r>
    </w:p>
    <w:p w14:paraId="78D3AC38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letcount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A4302">
        <w:rPr>
          <w:rFonts w:ascii="Times New Roman" w:hAnsi="Times New Roman" w:cs="Times New Roman"/>
          <w:sz w:val="24"/>
          <w:szCs w:val="24"/>
        </w:rPr>
        <w:t>str,ch</w:t>
      </w:r>
      <w:proofErr w:type="spellEnd"/>
      <w:proofErr w:type="gramEnd"/>
      <w:r w:rsidRPr="005A4302">
        <w:rPr>
          <w:rFonts w:ascii="Times New Roman" w:hAnsi="Times New Roman" w:cs="Times New Roman"/>
          <w:sz w:val="24"/>
          <w:szCs w:val="24"/>
        </w:rPr>
        <w:t>):</w:t>
      </w:r>
    </w:p>
    <w:p w14:paraId="6B82DD06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count=0</w:t>
      </w:r>
    </w:p>
    <w:p w14:paraId="1666129D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in str:</w:t>
      </w:r>
    </w:p>
    <w:p w14:paraId="64E4C602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:</w:t>
      </w:r>
    </w:p>
    <w:p w14:paraId="378D24AD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    count+=1</w:t>
      </w:r>
    </w:p>
    <w:p w14:paraId="3CC4D48B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return count</w:t>
      </w:r>
    </w:p>
    <w:p w14:paraId="661AAE36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</w:p>
    <w:p w14:paraId="289A4607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menu</w:t>
      </w:r>
      <w:proofErr w:type="gramEnd"/>
    </w:p>
    <w:p w14:paraId="417D5069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):</w:t>
      </w:r>
    </w:p>
    <w:p w14:paraId="7F82AC20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bool =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you want to continue [y/n]?")</w:t>
      </w:r>
    </w:p>
    <w:p w14:paraId="53123B9D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if bool == 'y':</w:t>
      </w:r>
    </w:p>
    <w:p w14:paraId="128D0A27" w14:textId="43E9C423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)</w:t>
      </w:r>
    </w:p>
    <w:p w14:paraId="47CB31D7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):</w:t>
      </w:r>
    </w:p>
    <w:p w14:paraId="5943DD5F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str =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"Enter a string:\n#&gt;")</w:t>
      </w:r>
    </w:p>
    <w:p w14:paraId="1B905E4E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choice =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input("=====================================MENU=================================\n"</w:t>
      </w:r>
    </w:p>
    <w:p w14:paraId="0C7E932E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               "[1] - Print the string in reverse order\n"</w:t>
      </w:r>
    </w:p>
    <w:p w14:paraId="6EE11211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               "[2] - Print all the odd indexed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charactes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of the string\n"</w:t>
      </w:r>
    </w:p>
    <w:p w14:paraId="4B7F0585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               "[3] - Print the count of all the vowels in the string\n"</w:t>
      </w:r>
    </w:p>
    <w:p w14:paraId="63039628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               "[4] - Print the count of the frequency of an input character in the string\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nMake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 xml:space="preserve"> "))</w:t>
      </w:r>
    </w:p>
    <w:p w14:paraId="1BA46A61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14:paraId="0D91C9A8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(str))</w:t>
      </w:r>
    </w:p>
    <w:p w14:paraId="2CF1F146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)</w:t>
      </w:r>
    </w:p>
    <w:p w14:paraId="58C1C998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choice == 2:</w:t>
      </w:r>
    </w:p>
    <w:p w14:paraId="1D5FAAC8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(str)</w:t>
      </w:r>
    </w:p>
    <w:p w14:paraId="7A2776F8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)</w:t>
      </w:r>
    </w:p>
    <w:p w14:paraId="570C10C3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choice == 3:</w:t>
      </w:r>
    </w:p>
    <w:p w14:paraId="04EBEEAC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vowelCount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(str))</w:t>
      </w:r>
    </w:p>
    <w:p w14:paraId="6A2FEA30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)</w:t>
      </w:r>
    </w:p>
    <w:p w14:paraId="4B382BFF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 xml:space="preserve"> choice==4:</w:t>
      </w:r>
    </w:p>
    <w:p w14:paraId="44FCB971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char =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"Enter the character that you want frequency :\n#&gt;")</w:t>
      </w:r>
    </w:p>
    <w:p w14:paraId="2E62FBCB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 xml:space="preserve">"The frequency of '{0}' in '{1}' is {2}".format(char, str, </w:t>
      </w:r>
      <w:proofErr w:type="spellStart"/>
      <w:r w:rsidRPr="005A4302">
        <w:rPr>
          <w:rFonts w:ascii="Times New Roman" w:hAnsi="Times New Roman" w:cs="Times New Roman"/>
          <w:sz w:val="24"/>
          <w:szCs w:val="24"/>
        </w:rPr>
        <w:t>letcount</w:t>
      </w:r>
      <w:proofErr w:type="spellEnd"/>
      <w:r w:rsidRPr="005A4302">
        <w:rPr>
          <w:rFonts w:ascii="Times New Roman" w:hAnsi="Times New Roman" w:cs="Times New Roman"/>
          <w:sz w:val="24"/>
          <w:szCs w:val="24"/>
        </w:rPr>
        <w:t>(str, char)))</w:t>
      </w:r>
    </w:p>
    <w:p w14:paraId="2662691F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)</w:t>
      </w:r>
    </w:p>
    <w:p w14:paraId="2867A3F4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B098B61" w14:textId="77777777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"Error! ")</w:t>
      </w:r>
    </w:p>
    <w:p w14:paraId="0B3D1FB5" w14:textId="5CE12232" w:rsidR="005A4302" w:rsidRPr="005A4302" w:rsidRDefault="005A4302" w:rsidP="005A4302">
      <w:pPr>
        <w:rPr>
          <w:rFonts w:ascii="Times New Roman" w:hAnsi="Times New Roman" w:cs="Times New Roman"/>
          <w:sz w:val="24"/>
          <w:szCs w:val="24"/>
        </w:rPr>
      </w:pPr>
      <w:r w:rsidRPr="005A43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4302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)</w:t>
      </w:r>
    </w:p>
    <w:p w14:paraId="209915A9" w14:textId="757C6178" w:rsidR="00F20DA2" w:rsidRDefault="005A4302" w:rsidP="005A43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4302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5A4302">
        <w:rPr>
          <w:rFonts w:ascii="Times New Roman" w:hAnsi="Times New Roman" w:cs="Times New Roman"/>
          <w:sz w:val="24"/>
          <w:szCs w:val="24"/>
        </w:rPr>
        <w:t>)</w:t>
      </w:r>
    </w:p>
    <w:p w14:paraId="3FB434C0" w14:textId="7F5882D6" w:rsidR="007C5F0A" w:rsidRDefault="007C5F0A" w:rsidP="005A4302">
      <w:pPr>
        <w:rPr>
          <w:rFonts w:ascii="Times New Roman" w:hAnsi="Times New Roman" w:cs="Times New Roman"/>
          <w:sz w:val="24"/>
          <w:szCs w:val="24"/>
        </w:rPr>
      </w:pPr>
    </w:p>
    <w:p w14:paraId="01A04AD3" w14:textId="77777777" w:rsidR="007C5F0A" w:rsidRDefault="007C5F0A" w:rsidP="005A4302">
      <w:pPr>
        <w:rPr>
          <w:rFonts w:ascii="Times New Roman" w:hAnsi="Times New Roman" w:cs="Times New Roman"/>
          <w:sz w:val="24"/>
          <w:szCs w:val="24"/>
        </w:rPr>
      </w:pPr>
    </w:p>
    <w:p w14:paraId="406C3E8D" w14:textId="089A4015" w:rsidR="00FD4D32" w:rsidRPr="00C505FB" w:rsidRDefault="00FD4D32" w:rsidP="00F20D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3A88FAD" w14:textId="1DCF5257" w:rsidR="00FD4D32" w:rsidRDefault="005A4302" w:rsidP="001C2DA5">
      <w:pPr>
        <w:rPr>
          <w:sz w:val="28"/>
          <w:szCs w:val="28"/>
        </w:rPr>
      </w:pPr>
      <w:r w:rsidRPr="005A4302">
        <w:rPr>
          <w:sz w:val="28"/>
          <w:szCs w:val="28"/>
        </w:rPr>
        <w:drawing>
          <wp:inline distT="0" distB="0" distL="0" distR="0" wp14:anchorId="4C9407C6" wp14:editId="7B0E7A72">
            <wp:extent cx="5729239" cy="189327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120" cy="1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302">
        <w:rPr>
          <w:sz w:val="28"/>
          <w:szCs w:val="28"/>
        </w:rPr>
        <w:drawing>
          <wp:inline distT="0" distB="0" distL="0" distR="0" wp14:anchorId="080AF7A6" wp14:editId="6A13A14E">
            <wp:extent cx="5727111" cy="1881554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317" cy="189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302">
        <w:rPr>
          <w:sz w:val="28"/>
          <w:szCs w:val="28"/>
        </w:rPr>
        <w:drawing>
          <wp:inline distT="0" distB="0" distL="0" distR="0" wp14:anchorId="465D2FC6" wp14:editId="69AFC551">
            <wp:extent cx="5731152" cy="183466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809" cy="18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302">
        <w:rPr>
          <w:sz w:val="28"/>
          <w:szCs w:val="28"/>
        </w:rPr>
        <w:drawing>
          <wp:inline distT="0" distB="0" distL="0" distR="0" wp14:anchorId="3596A355" wp14:editId="6F04B18B">
            <wp:extent cx="5730737" cy="2301439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D3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5C70" w14:textId="77777777" w:rsidR="00612499" w:rsidRDefault="00612499" w:rsidP="00C505FB">
      <w:pPr>
        <w:spacing w:after="0" w:line="240" w:lineRule="auto"/>
      </w:pPr>
      <w:r>
        <w:separator/>
      </w:r>
    </w:p>
  </w:endnote>
  <w:endnote w:type="continuationSeparator" w:id="0">
    <w:p w14:paraId="641280EB" w14:textId="77777777" w:rsidR="00612499" w:rsidRDefault="00612499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4118B501" w:rsidR="00C505FB" w:rsidRPr="004D3324" w:rsidRDefault="00FD4D32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FOTO SAAKOU Jery Khenson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92220103012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" filled="f" stroked="f" strokeweight=".5pt">
                  <v:textbox>
                    <w:txbxContent>
                      <w:p w14:paraId="22A78E9A" w14:textId="4118B501" w:rsidR="00C505FB" w:rsidRPr="004D3324" w:rsidRDefault="00FD4D32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FOTO SAAKOU Jery Khenson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92220103012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C833C" w14:textId="77777777" w:rsidR="00612499" w:rsidRDefault="00612499" w:rsidP="00C505FB">
      <w:pPr>
        <w:spacing w:after="0" w:line="240" w:lineRule="auto"/>
      </w:pPr>
      <w:r>
        <w:separator/>
      </w:r>
    </w:p>
  </w:footnote>
  <w:footnote w:type="continuationSeparator" w:id="0">
    <w:p w14:paraId="31FBB67F" w14:textId="77777777" w:rsidR="00612499" w:rsidRDefault="00612499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outlineLvl w:val="1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outlineLvl w:val="1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outlineLvl w:val="1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outlineLvl w:val="1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A353E"/>
    <w:multiLevelType w:val="hybridMultilevel"/>
    <w:tmpl w:val="3514A8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181057"/>
    <w:rsid w:val="001A76A5"/>
    <w:rsid w:val="001C2DA5"/>
    <w:rsid w:val="00322B4D"/>
    <w:rsid w:val="004D3324"/>
    <w:rsid w:val="00525149"/>
    <w:rsid w:val="005A4302"/>
    <w:rsid w:val="00612499"/>
    <w:rsid w:val="0063105A"/>
    <w:rsid w:val="00666EA3"/>
    <w:rsid w:val="00667A20"/>
    <w:rsid w:val="006D3456"/>
    <w:rsid w:val="007C5F0A"/>
    <w:rsid w:val="007F1FB4"/>
    <w:rsid w:val="008705B5"/>
    <w:rsid w:val="00A54FC3"/>
    <w:rsid w:val="00A95A08"/>
    <w:rsid w:val="00BB4485"/>
    <w:rsid w:val="00C34CE6"/>
    <w:rsid w:val="00C505FB"/>
    <w:rsid w:val="00CB64A1"/>
    <w:rsid w:val="00D76DF3"/>
    <w:rsid w:val="00EB681B"/>
    <w:rsid w:val="00F20DA2"/>
    <w:rsid w:val="00F83376"/>
    <w:rsid w:val="00FD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7C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Khenson Jery</cp:lastModifiedBy>
  <cp:revision>9</cp:revision>
  <dcterms:created xsi:type="dcterms:W3CDTF">2023-07-07T08:02:00Z</dcterms:created>
  <dcterms:modified xsi:type="dcterms:W3CDTF">2023-07-21T10:12:00Z</dcterms:modified>
</cp:coreProperties>
</file>