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E2C6" w14:textId="01E22298" w:rsidR="00FA5B4B" w:rsidRDefault="002A3F7E" w:rsidP="00DA5129">
      <w:pPr>
        <w:pStyle w:val="Heading1"/>
      </w:pPr>
      <w:r>
        <w:t xml:space="preserve">Project </w:t>
      </w:r>
      <w:r w:rsidR="00A13168">
        <w:t>Scope</w:t>
      </w:r>
      <w:r>
        <w:t>:</w:t>
      </w:r>
      <w:r w:rsidR="00DA5129">
        <w:br/>
      </w:r>
      <w:r w:rsidR="00F77E17">
        <w:t>Online Reseller Management Application</w:t>
      </w:r>
    </w:p>
    <w:p w14:paraId="51EA8000" w14:textId="77777777" w:rsidR="00FA5B4B" w:rsidRDefault="00FA5B4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318E6C7A" w14:textId="5CFFA9D5" w:rsidR="00FA5B4B" w:rsidRPr="00DA5129" w:rsidRDefault="00A13168" w:rsidP="00DA5129">
      <w:r>
        <w:t>Develop a</w:t>
      </w:r>
      <w:r w:rsidR="00F77E17" w:rsidRPr="00507775">
        <w:t xml:space="preserve"> Microsoft Access database application designed to track basic online sales information and inventory for an </w:t>
      </w:r>
      <w:r w:rsidR="005712BC" w:rsidRPr="00507775">
        <w:t xml:space="preserve">online </w:t>
      </w:r>
      <w:r w:rsidR="00F77E17" w:rsidRPr="00507775">
        <w:t>electronics reseller</w:t>
      </w:r>
      <w:r w:rsidR="005712BC" w:rsidRPr="00507775">
        <w:t xml:space="preserve"> that uses multiple platforms such as Amazon, e-Bay, etc</w:t>
      </w:r>
      <w:r w:rsidR="00F77E17" w:rsidRPr="00507775">
        <w:t>.</w:t>
      </w:r>
      <w:r w:rsidR="005712BC" w:rsidRPr="00507775">
        <w:t xml:space="preserve"> to deliver goods to customers from a home-based business.</w:t>
      </w:r>
      <w:r>
        <w:t xml:space="preserve"> The functionality included in the application will combine contact management for customers and vendors, as well as inventory management for products sold online.</w:t>
      </w:r>
    </w:p>
    <w:sectPr w:rsidR="00FA5B4B" w:rsidRPr="00DA5129" w:rsidSect="00D22E38">
      <w:headerReference w:type="default" r:id="rId7"/>
      <w:foot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77829" w14:textId="77777777" w:rsidR="00D23E75" w:rsidRDefault="00D23E75" w:rsidP="00917959">
      <w:pPr>
        <w:spacing w:line="240" w:lineRule="auto"/>
      </w:pPr>
      <w:r>
        <w:separator/>
      </w:r>
    </w:p>
  </w:endnote>
  <w:endnote w:type="continuationSeparator" w:id="0">
    <w:p w14:paraId="4340FC60" w14:textId="77777777" w:rsidR="00D23E75" w:rsidRDefault="00D23E75" w:rsidP="00917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AF36" w14:textId="3D3E95CB" w:rsidR="00917959" w:rsidRDefault="00917959" w:rsidP="00917959">
    <w:pPr>
      <w:pStyle w:val="Footer"/>
      <w:jc w:val="center"/>
    </w:pPr>
    <w:r>
      <w:t xml:space="preserve">Page </w:t>
    </w:r>
    <w:sdt>
      <w:sdtPr>
        <w:id w:val="14303831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A97DD6A" w14:textId="77777777" w:rsidR="00917959" w:rsidRDefault="0091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5A387" w14:textId="77777777" w:rsidR="00D23E75" w:rsidRDefault="00D23E75" w:rsidP="00917959">
      <w:pPr>
        <w:spacing w:line="240" w:lineRule="auto"/>
      </w:pPr>
      <w:r>
        <w:separator/>
      </w:r>
    </w:p>
  </w:footnote>
  <w:footnote w:type="continuationSeparator" w:id="0">
    <w:p w14:paraId="4C9FF816" w14:textId="77777777" w:rsidR="00D23E75" w:rsidRDefault="00D23E75" w:rsidP="00917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19532" w14:textId="3A2D08E2" w:rsidR="00917959" w:rsidRPr="006D4536" w:rsidRDefault="006D4536" w:rsidP="006D4536">
    <w:pPr>
      <w:pBdr>
        <w:top w:val="nil"/>
        <w:left w:val="nil"/>
        <w:bottom w:val="nil"/>
        <w:right w:val="nil"/>
        <w:between w:val="nil"/>
      </w:pBdr>
      <w:rPr>
        <w:sz w:val="20"/>
        <w:szCs w:val="20"/>
      </w:rPr>
    </w:pPr>
    <w:r>
      <w:rPr>
        <w:sz w:val="20"/>
        <w:szCs w:val="20"/>
      </w:rPr>
      <w:t xml:space="preserve">April 1, 2022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Roxanne Seibert</w:t>
    </w:r>
  </w:p>
  <w:p w14:paraId="04E38CD2" w14:textId="77777777" w:rsidR="00917959" w:rsidRDefault="009179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6235"/>
    <w:multiLevelType w:val="hybridMultilevel"/>
    <w:tmpl w:val="C854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05966"/>
    <w:multiLevelType w:val="hybridMultilevel"/>
    <w:tmpl w:val="CD0E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357585">
    <w:abstractNumId w:val="1"/>
  </w:num>
  <w:num w:numId="2" w16cid:durableId="27853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B4B"/>
    <w:rsid w:val="00031942"/>
    <w:rsid w:val="0010579C"/>
    <w:rsid w:val="00143852"/>
    <w:rsid w:val="001535C8"/>
    <w:rsid w:val="001B5FC6"/>
    <w:rsid w:val="00262445"/>
    <w:rsid w:val="002A3A59"/>
    <w:rsid w:val="002A3F7E"/>
    <w:rsid w:val="002B6B45"/>
    <w:rsid w:val="00303D30"/>
    <w:rsid w:val="00330900"/>
    <w:rsid w:val="00343652"/>
    <w:rsid w:val="00377120"/>
    <w:rsid w:val="004263A2"/>
    <w:rsid w:val="004A1254"/>
    <w:rsid w:val="004E1984"/>
    <w:rsid w:val="00507775"/>
    <w:rsid w:val="005712BC"/>
    <w:rsid w:val="00593244"/>
    <w:rsid w:val="005C2EE2"/>
    <w:rsid w:val="00606077"/>
    <w:rsid w:val="0060612F"/>
    <w:rsid w:val="006429EE"/>
    <w:rsid w:val="00651CBC"/>
    <w:rsid w:val="00664FAE"/>
    <w:rsid w:val="006664C3"/>
    <w:rsid w:val="006D3BE7"/>
    <w:rsid w:val="006D4536"/>
    <w:rsid w:val="00762590"/>
    <w:rsid w:val="00800335"/>
    <w:rsid w:val="008A34C9"/>
    <w:rsid w:val="00917959"/>
    <w:rsid w:val="0097502D"/>
    <w:rsid w:val="00A13168"/>
    <w:rsid w:val="00A63B10"/>
    <w:rsid w:val="00B22F33"/>
    <w:rsid w:val="00B40DF0"/>
    <w:rsid w:val="00B53A1F"/>
    <w:rsid w:val="00B9772F"/>
    <w:rsid w:val="00BF2653"/>
    <w:rsid w:val="00BF638B"/>
    <w:rsid w:val="00C30F11"/>
    <w:rsid w:val="00C3720A"/>
    <w:rsid w:val="00C70E90"/>
    <w:rsid w:val="00CC7AE3"/>
    <w:rsid w:val="00D22E38"/>
    <w:rsid w:val="00D23E75"/>
    <w:rsid w:val="00DA5129"/>
    <w:rsid w:val="00DD1875"/>
    <w:rsid w:val="00DF11B3"/>
    <w:rsid w:val="00E2417F"/>
    <w:rsid w:val="00EB2BEC"/>
    <w:rsid w:val="00ED2F52"/>
    <w:rsid w:val="00F308A5"/>
    <w:rsid w:val="00F45231"/>
    <w:rsid w:val="00F77E17"/>
    <w:rsid w:val="00FA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8C7F"/>
  <w15:docId w15:val="{9308B5E9-10C1-48BF-A448-657BC158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712B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0E9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EB2B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EB2BE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2A3A5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79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59"/>
  </w:style>
  <w:style w:type="paragraph" w:styleId="Footer">
    <w:name w:val="footer"/>
    <w:basedOn w:val="Normal"/>
    <w:link w:val="FooterChar"/>
    <w:uiPriority w:val="99"/>
    <w:unhideWhenUsed/>
    <w:rsid w:val="009179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Seibert</cp:lastModifiedBy>
  <cp:revision>3</cp:revision>
  <dcterms:created xsi:type="dcterms:W3CDTF">2022-05-06T20:04:00Z</dcterms:created>
  <dcterms:modified xsi:type="dcterms:W3CDTF">2022-05-06T20:06:00Z</dcterms:modified>
</cp:coreProperties>
</file>