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Конструктор СД-игры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Плагин sd-game-builder для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Полная инструкция установки с нуля  ·  Mac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ℹ  Инструкция рассчитана на тех, кто никогда не пользовался терминалом и не устанавливал разработческие инструменты. Следуй шагам по порядку.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Что нам понадобится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работы плагина нужно последовательно установить три вещи: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Node.js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Среда выполнения JavaScript — нужна для работы Claude Code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Claude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Приложение от Anthropic, в котором работает плагин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Плагин sd-game-builder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Сам скилл — три команды внутри Claude Code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Шаг 1. Открываем Терминал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Терминал — программа, уже установленная на каждом Mac. Искать её не надо.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Как открыть: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Command (⌘) + Пробел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откроется Spotlight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Напечатай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Терминал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или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Terminal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 Enter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Откроется окно с мигающим курсором. Это и есть Терминал.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ℹ  В терминале ты вводишь команды и нажимаешь Enter. Команды выполняются на твоём компьютере.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Шаг 2. Устанавливаем Node.js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Сначала проверь — возможно, Node.js уже есть. Введи в терминале: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node --version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5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✓  Если ответ выглядит как  v20.x.x  — Node.js уже установлен. Переходи к Шагу 3.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✗  Если ответ  command not found  — нужно установить. Читай дальше.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Установка через официальный сайт (проще всего)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Перейди на сайт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nodejs.org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 большую зелёную кнопку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(не Current)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Скачается файл .pkg — открой его и нажимай «Продолжить»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установки закрой терминал, открой снова и проверь: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node --version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5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✓  Должно появиться что-то вроде  v20.18.0  — значит всё OK.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Шаг 3. Устанавливаем Claude Code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Введи в терминале: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npm install -g @anthropic-ai/claude-code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Подождёт 1–2 минуты, появится много текста — это нормально.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Если появилась ошибка EACCES (нет прав)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Ты можешь увидеть такую ошибку: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000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FF8080"/>
                <w:sz w:val="20"/>
                <w:szCs w:val="20"/>
              </w:rPr>
              <w:t xml:space="preserve">npm error code EACCES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000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FF8080"/>
                <w:sz w:val="20"/>
                <w:szCs w:val="20"/>
              </w:rPr>
              <w:t xml:space="preserve">npm error syscall mkdir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000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FF8080"/>
                <w:sz w:val="20"/>
                <w:szCs w:val="20"/>
              </w:rPr>
              <w:t xml:space="preserve">npm error Error: EACCES: permission denied, mkdir '/usr/local/lib/node_modules'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Это означает: нет прав на запись в системную папку. Исправляется одной командой: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sudo chown -R $(whoami) /usr/local/lib/node_modules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3F00"/>
                <w:sz w:val="21"/>
                <w:szCs w:val="21"/>
              </w:rPr>
              <w:t xml:space="preserve">⚠  Терминал попросит пароль от твоего Mac. Вводи его — символы не будут видны, это нормально. Нажми Enter.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этого снова запусти установку: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npm install -g @anthropic-ai/claude-code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Проверить что Claude Code установился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claude --version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5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✓  Если видишь номер версии — установка прошла успешно.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Шаг 4. Входим в аккаунт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Запускаем Claude Code: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первом запуске откроется браузер для входа в аккаунт Anthropic.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3F00"/>
                <w:sz w:val="21"/>
                <w:szCs w:val="21"/>
              </w:rPr>
              <w:t xml:space="preserve">⚠  Входи в тот же аккаунт, что используешь на claude.ai. Нужен платный план Pro или выше.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входа вернись в терминал — там появится приглашение Claude Code. Теперь можно общаться с Claude прямо из терминала.</w:t>
      </w:r>
    </w:p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Шаг 5. Устанавливаем плагин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Теперь ты внутри Claude Code. Вводи команды в строку ввода — там же, где пишешь вопросы Claude.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Команда 1 — добавить маркетплейс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/plugin marketplace add My-Ufa/Game_Skill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скачает список плагинов из репозитория.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Команда 2 — установить плагин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/plugin install sd-game-builder@Game_Skill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спросит, куда установить. Выбери стрелками и нажми Enter: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26"/>
        <w:gridCol w:w="2400"/>
      </w:tblGrid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Вариант</w:t>
            </w:r>
          </w:p>
        </w:tc>
        <w:tc>
          <w:tcPr>
            <w:tcW w:type="dxa" w:w="4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значит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Когда выбирать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user scope</w:t>
            </w:r>
          </w:p>
        </w:tc>
        <w:tc>
          <w:tcPr>
            <w:tcW w:type="dxa" w:w="4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Плагин доступен тебе во всех проектах на этой машине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Если работаешь одна — выбирай этот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project scope</w:t>
            </w:r>
          </w:p>
        </w:tc>
        <w:tc>
          <w:tcPr>
            <w:tcW w:type="dxa" w:w="4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Плагин для всей команды в этом репозитории (.claude/settings.json)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Командная работа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 scope</w:t>
            </w:r>
          </w:p>
        </w:tc>
        <w:tc>
          <w:tcPr>
            <w:tcW w:type="dxa" w:w="4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Только тебе и только в текущей папке (settings.local.json)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Личная установка в одном проекте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ℹ  Рекомендую выбрать  user scope  — плагин будет доступен тебе во всех проектах.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Команда 3 — активировать без перезапуска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/reload-plugins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5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✓  Плагин установлен. Он будет загружаться автоматически при каждом запуске Claude Code.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Шаг 6. Проверяем и используем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Напиши прямо в Claude Code любую из этих фраз: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Хочу собрать СД-игру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Помоги разработать деловую игру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Нужны роли для игры про ритейл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ответит как игротехник и предложит выбрать шаг: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0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С чего начнём?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FF60"/>
                <w:sz w:val="20"/>
                <w:szCs w:val="20"/>
              </w:rPr>
              <w:t xml:space="preserve">1. Есть запись встречи → Шаг 1 (Транскрибация)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FF60"/>
                <w:sz w:val="20"/>
                <w:szCs w:val="20"/>
              </w:rPr>
              <w:t xml:space="preserve">2. Отрасль известна, нужны цифры → Шаг 2 (Анализ рынка)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FF60"/>
                <w:sz w:val="20"/>
                <w:szCs w:val="20"/>
              </w:rPr>
              <w:t xml:space="preserve">3. Рынок понятен, строим описание → Шаг 3 (Описание игры)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FF60"/>
                <w:sz w:val="20"/>
                <w:szCs w:val="20"/>
              </w:rPr>
              <w:t xml:space="preserve">4. Описание есть, подбираем роли → Шаг 4 (Состав ролей)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00"/>
              <w:bottom w:type="dxa" w:w="120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FF60"/>
                <w:sz w:val="20"/>
                <w:szCs w:val="20"/>
              </w:rPr>
              <w:t xml:space="preserve">Или просто скажи, что нужно.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6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ℹ  Шаги не обязаны идти по порядку — можно начать с любого.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 запускать в следующий раз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раз просто открываешь Терминал и пишешь: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5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✓  Устанавливать плагин повторно не нужно. Он уже установлен и загружается автоматически.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Решение типичных проблем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«command not found: claude» после установки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установил Claude Code, но терминал его не видит. Введи: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export PATH="$PATH:$(npm bin -g)"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Затем снова: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«npm error EACCES: permission denied»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Нет прав на системную папку. Введи: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sudo chown -R $(whoami) /usr/local/lib/node_modules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Введи пароль Mac (символы не видны), нажми Enter. Затем: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npm install -g @anthropic-ai/claude-code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«/plugin: command not found»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✗  Команды /plugin работают ТОЛЬКО внутри Claude Code. Убедись, что ты запустил команду claude и находишься в чате с Claude, а не просто в обычном терминале.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Claude Code не открывает браузер для входа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claude auth login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Скилл не срабатывает на фразу — явный вызов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/sd-game-builder:sd-game-skill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Шпаргалка — все команды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Команда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Проверить есть ли Node.js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npm install -g @anthropic-ai/claude-code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Установить Claude Code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claude --version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Проверить установку Claude Code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claude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Запустить Claude Code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/plugin marketplace add My-Ufa/Game_Skill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Добавить маркетплейс плагина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/plugin install sd-game-builder@Game_Skill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Установить плагин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/reload-plugins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Активировать плагины без перезапуска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/sd-game-builder:sd-game-skill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Явно вызвать скилл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sudo chown -R $(whoami) /usr/local/lib/node_modules</w:t>
            </w:r>
          </w:p>
        </w:tc>
        <w:tc>
          <w:tcPr>
            <w:tcW w:type="dxa" w:w="5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Исправить ошибку прав доступа</w:t>
            </w:r>
          </w:p>
        </w:tc>
      </w:tr>
    </w:tbl>
    <w:p>
      <w:pPr>
        <w:pBdr>
          <w:bottom w:val="single" w:color="C8D8E8" w:sz="6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0" w:before="200"/>
        <w:jc w:val="center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github.com/My-Ufa/Game_Skill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Стр.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8" w:sz="4" w:space="1"/>
      </w:pBdr>
    </w:pPr>
    <w:r>
      <w:rPr>
        <w:rFonts w:ascii="Arial" w:cs="Arial" w:eastAsia="Arial" w:hAnsi="Arial"/>
        <w:b/>
        <w:bCs/>
        <w:color w:val="2E75B6"/>
        <w:sz w:val="19"/>
        <w:szCs w:val="19"/>
      </w:rPr>
      <w:t xml:space="preserve">Конструктор СД-игры</w:t>
    </w:r>
    <w:r>
      <w:rPr>
        <w:rFonts w:ascii="Arial" w:cs="Arial" w:eastAsia="Arial" w:hAnsi="Arial"/>
        <w:color w:val="595959"/>
        <w:sz w:val="19"/>
        <w:szCs w:val="19"/>
      </w:rPr>
      <w:t xml:space="preserve">   ·   Полная инструкция установки для Mac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2026-05-22T13:26:05.417Z</dcterms:created>
  <dcterms:modified xsi:type="dcterms:W3CDTF">2026-05-22T13:26:05.424Z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