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vertAlign w:val="baseline"/>
          <w:lang w:val="en-IN"/>
        </w:rPr>
        <w:t>HTTP Status Codes</w:t>
      </w:r>
    </w:p>
    <w:p>
      <w:pPr>
        <w:jc w:val="center"/>
        <w:rPr>
          <w:rFonts w:hint="default"/>
          <w:b/>
          <w:bCs/>
          <w:sz w:val="32"/>
          <w:szCs w:val="32"/>
          <w:vertAlign w:val="baseline"/>
          <w:lang w:val="en-I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373"/>
        <w:gridCol w:w="5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100 (Informational)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100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Continue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The client request has been accepted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101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Switching Protocols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The client has requested for switching the protocols and it is acknowledged.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200 (Successful)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200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OK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successfully processed request.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201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Created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successfully processed a request and created a new resource.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202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Accepted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Processing request accepted but not completed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203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Non-Authoritative Information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Processed request and returning information from other sources.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204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No content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processed request but there is no content to return to the client.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205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Reset Content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When no content is returned but the request is successful, then the code signifies need to change document view.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206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Partial Content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Only a part of the resource is send due smaller range header of the client.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300 (Redirection)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300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Multiple Choices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Indicates multiple options for the resources that the client may follow.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301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Moved Permanently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The requested page has been permanently moved to a new location.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302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Found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Requested resource is temporarily placed at some other location.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303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See Other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Requested resources can be found at some other location using a GET method.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304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Not Modified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Indicates requested resources haven’t been modified since the last request.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 xml:space="preserve">305 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Use Proxy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Requester can only access the requested information using a proxy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306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Switch Proxy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Obsolete from service. Shows 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307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Temporary redirect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Requested resources can be found at some other location using a POST method.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308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Permanent Redirect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Indicates all future requests should be requested from another URL where the resources are shifted.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400 (Client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400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Bad Request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 cannot be fulfilled due to bad syntax.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401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Unauthorized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Requires user authentication or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402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Payment Method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Integrates requests dealing with transactions online.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403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Forbidden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 is valid but server has not given the rights to access the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404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Page Not Found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 was valid but the page requested doesn’t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405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Method Not Allowed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Specific method, such as GET, POST is not allowed in the requested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406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Not Acceptable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 sent is not appropriate for showing the page content.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407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Proxy Authentication Required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This code indicates that a proxy authentication is needed for the requester to view the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408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 Timeout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timed out waiting for the response and session expired.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409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Conflict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 could not be completed due to current state of the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410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Gone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Resources is not available at the server and will never be so again.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411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Length Required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refuses to accept request without the defined content 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412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Precondition Failed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does not meet one of the preconditions that the requester put on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413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Requested Entity Too Large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is refusing to process request because it is larger than server capacity.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414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Requested URI Too Long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is refusing to process request as the URL length is longer than standard URL.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415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Unsupported Media Type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 is refused because the because the request entity is not in a server-understandable 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416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 Range not Satiable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Request is not in a range that the resources can satisfy.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417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Expectation Failed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cannot meet the required request expectations.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8522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500 (Server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500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Internal Server Error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encountered an unexpected error and connection was not possible.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501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Not Implemented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did not recognize the request method.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502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Bad Gateway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Proxy server receives an invalid error from an upstream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503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Service Unavailable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Server is unable to serve due to maintenance activities.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504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Gateway Timeout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Proxy server’s session expired while communicating with an upstream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93" w:type="dxa"/>
          </w:tcPr>
          <w:p>
            <w:pPr>
              <w:widowControl w:val="0"/>
              <w:jc w:val="center"/>
              <w:rPr>
                <w:rFonts w:hint="default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505</w:t>
            </w:r>
          </w:p>
        </w:tc>
        <w:tc>
          <w:tcPr>
            <w:tcW w:w="2373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HTTP Version Not Supported</w:t>
            </w:r>
          </w:p>
        </w:tc>
        <w:tc>
          <w:tcPr>
            <w:tcW w:w="5156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The request protocol used is not supported by HTTP or is outdated.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26575"/>
    <w:rsid w:val="37FA3E76"/>
    <w:rsid w:val="4A8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2021-11-08T03:03:00Z</dcterms:created>
  <dc:creator>maina</dc:creator>
  <cp:lastModifiedBy>MAINAK CHAUDHURI</cp:lastModifiedBy>
  <dcterms:modified xsi:type="dcterms:W3CDTF">2021-11-08T07:24:38Z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4E52E37F68D049A1BCD77725E1167AB0</vt:lpwstr>
  </property>
</Properties>
</file>