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DE318" w14:textId="77777777" w:rsidR="00161318" w:rsidRDefault="008374B6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411DCA76" w14:textId="77777777" w:rsidR="00161318" w:rsidRDefault="008374B6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774F12" w:rsidRPr="005D6ACC">
        <w:rPr>
          <w:rFonts w:ascii="Times New Roman" w:hAnsi="Times New Roman" w:cs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161318" w14:paraId="56E9412E" w14:textId="77777777">
        <w:trPr>
          <w:trHeight w:val="311"/>
        </w:trPr>
        <w:tc>
          <w:tcPr>
            <w:tcW w:w="653" w:type="dxa"/>
            <w:vMerge w:val="restart"/>
          </w:tcPr>
          <w:p w14:paraId="2EECFA4B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44AD886" w14:textId="77777777" w:rsidR="00161318" w:rsidRDefault="00161318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56617F3E" w14:textId="77777777" w:rsidR="00161318" w:rsidRDefault="008374B6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755B634F" w14:textId="77777777" w:rsidR="00161318" w:rsidRDefault="008374B6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14:paraId="4DFDBC38" w14:textId="77777777" w:rsidR="00161318" w:rsidRDefault="008374B6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1A2A8730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6C9103EB" w14:textId="77777777" w:rsidR="00161318" w:rsidRPr="005D6ACC" w:rsidRDefault="00ED0756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0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${personName}</w:t>
            </w:r>
          </w:p>
        </w:tc>
        <w:tc>
          <w:tcPr>
            <w:tcW w:w="1512" w:type="dxa"/>
          </w:tcPr>
          <w:p w14:paraId="12503327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29C71E7C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${numberId}</w:t>
            </w:r>
          </w:p>
        </w:tc>
      </w:tr>
      <w:tr w:rsidR="00161318" w14:paraId="2BAE6A1F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D765C26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0BA00DC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0ABFD6B6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7C9CAEF9" w14:textId="77777777" w:rsidR="00161318" w:rsidRPr="005D6ACC" w:rsidRDefault="009C1907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${homeAddress}</w:t>
            </w:r>
          </w:p>
        </w:tc>
        <w:tc>
          <w:tcPr>
            <w:tcW w:w="1512" w:type="dxa"/>
            <w:vAlign w:val="center"/>
          </w:tcPr>
          <w:p w14:paraId="21F182C4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93259DE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${personPhone}</w:t>
            </w:r>
          </w:p>
        </w:tc>
      </w:tr>
      <w:tr w:rsidR="00161318" w14:paraId="7C4BA94E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5D2A043F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2FF1CEB0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6A92FBB2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23CEB9A0" w14:textId="77777777" w:rsidR="00161318" w:rsidRDefault="00161318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4CB4006C" w14:textId="77777777" w:rsidR="00161318" w:rsidRDefault="008374B6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30810C26" w14:textId="77777777" w:rsidR="00161318" w:rsidRDefault="008374B6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61BBCA45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31E834E8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DAB194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7F5DA6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1DC8E6B5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3F476B32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0EBF15A5" w14:textId="77777777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344276A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4CEE4B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02950F1" w14:textId="77777777" w:rsidR="00161318" w:rsidRDefault="008374B6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0C130F30" w14:textId="77777777" w:rsidR="00161318" w:rsidRDefault="008374B6">
            <w:pPr>
              <w:pStyle w:val="TableParagraph"/>
              <w:spacing w:before="174"/>
              <w:ind w:left="613" w:firstLineChars="250" w:firstLine="600"/>
              <w:jc w:val="left"/>
              <w:rPr>
                <w:rFonts w:asci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293" w:type="dxa"/>
            <w:gridSpan w:val="2"/>
          </w:tcPr>
          <w:p w14:paraId="523A4B8D" w14:textId="77777777" w:rsidR="00161318" w:rsidRDefault="008374B6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</w:tcPr>
          <w:p w14:paraId="21713305" w14:textId="77777777" w:rsidR="00161318" w:rsidRDefault="008374B6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161318" w14:paraId="2CB4475D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53AE11B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7EA6AD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57121113" w14:textId="77777777" w:rsidR="00161318" w:rsidRDefault="008374B6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6B25E49C" w14:textId="77777777" w:rsidR="00161318" w:rsidRDefault="008374B6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</w:tcPr>
          <w:p w14:paraId="27C0254A" w14:textId="77777777" w:rsidR="00161318" w:rsidRDefault="008374B6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</w:tcPr>
          <w:p w14:paraId="11636206" w14:textId="77777777" w:rsidR="00161318" w:rsidRPr="00642840" w:rsidRDefault="008374B6">
            <w:pPr>
              <w:pStyle w:val="TableParagraph"/>
              <w:spacing w:line="292" w:lineRule="exact"/>
              <w:ind w:left="1688" w:right="1678"/>
              <w:rPr>
                <w:color w:val="000000" w:themeColor="text1"/>
                <w:sz w:val="24"/>
                <w:szCs w:val="20"/>
                <w:lang w:val="en-US"/>
              </w:rPr>
            </w:pPr>
            <w:r w:rsidRPr="00642840">
              <w:rPr>
                <w:rFonts w:hint="eastAsia"/>
                <w:color w:val="000000" w:themeColor="text1"/>
                <w:sz w:val="24"/>
                <w:szCs w:val="20"/>
                <w:lang w:val="en-US"/>
              </w:rPr>
              <w:t>\</w:t>
            </w:r>
          </w:p>
        </w:tc>
      </w:tr>
      <w:tr w:rsidR="00161318" w14:paraId="1BFDFC5A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1B2283B1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622ED0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54EBE335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87854E6" w14:textId="77777777" w:rsidR="00161318" w:rsidRDefault="008374B6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B5DE3EE" w14:textId="77777777" w:rsidR="00161318" w:rsidRDefault="008374B6">
            <w:pPr>
              <w:pStyle w:val="TableParagraph"/>
              <w:spacing w:before="15"/>
              <w:ind w:left="993" w:firstLineChars="450" w:firstLine="108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\   </w:t>
            </w:r>
          </w:p>
        </w:tc>
      </w:tr>
    </w:tbl>
    <w:p w14:paraId="79C6C8D5" w14:textId="77777777" w:rsidR="00161318" w:rsidRDefault="008374B6">
      <w:pPr>
        <w:widowControl/>
        <w:spacing w:line="400" w:lineRule="exact"/>
        <w:ind w:firstLineChars="200" w:firstLine="420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违法事实及证据：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${checkYear}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年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${checkMonth}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月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${checkDay}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日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${checkHour}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点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${checkMinute}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分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，江阴市交通运输局执法人员通过路面动态称重检测系统发现，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 xml:space="preserve">${vehPlateNum} 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为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${vehAxleNum}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轴</w:t>
      </w:r>
      <w:r w:rsidR="00C874B6" w:rsidRPr="00692D21">
        <w:rPr>
          <w:sz w:val="24"/>
          <w:szCs w:val="24"/>
          <w:u w:val="single"/>
        </w:rPr>
        <w:t>${vehType}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，在经过</w:t>
      </w:r>
      <w:r w:rsidR="00ED3AF4" w:rsidRPr="000C60AB">
        <w:rPr>
          <w:rFonts w:ascii="Times New Roman" w:hAnsi="Times New Roman" w:cs="Times New Roman"/>
          <w:sz w:val="24"/>
          <w:szCs w:val="24"/>
          <w:u w:val="single"/>
        </w:rPr>
        <w:t>${checkSite}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，经路面动态称重检测系统称重检测，车货总质量为</w:t>
      </w:r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${totalWeight}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吨，超限</w:t>
      </w:r>
      <w:r w:rsidR="0001566E" w:rsidRPr="0001566E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${outWeight}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</w:t>
      </w:r>
      <w:r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经调查，当时该车的驾驶员是</w:t>
      </w:r>
      <w:r w:rsidR="0075725A" w:rsidRPr="0075725A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szCs w:val="24"/>
          <w:u w:val="single"/>
        </w:rPr>
        <w:t>，</w:t>
      </w:r>
      <w:r w:rsidR="00C72583" w:rsidRPr="00C72583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847421" w:rsidRPr="000D4F35">
        <w:rPr>
          <w:sz w:val="24"/>
          <w:szCs w:val="24"/>
          <w:u w:val="single"/>
        </w:rPr>
        <w:t>${personName}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本机关依法告知当事人陈述申辩权和听证权，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，不要求听证。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驾驶证复印件壹份</w:t>
      </w:r>
      <w:r>
        <w:rPr>
          <w:rFonts w:hint="eastAsia"/>
          <w:color w:val="000000" w:themeColor="text1"/>
          <w:sz w:val="24"/>
          <w:szCs w:val="24"/>
          <w:u w:val="single"/>
        </w:rPr>
        <w:t>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道路运输证</w:t>
      </w:r>
      <w:r>
        <w:rPr>
          <w:rFonts w:hint="eastAsia"/>
          <w:color w:val="000000" w:themeColor="text1"/>
          <w:sz w:val="24"/>
          <w:szCs w:val="24"/>
          <w:u w:val="single"/>
        </w:rPr>
        <w:t>从业资格证复印件壹份、身份证复印件壹份、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</w:t>
      </w:r>
      <w:r w:rsidR="007C4CDA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137FCD" w14:textId="74B860C3" w:rsidR="00161318" w:rsidRDefault="008374B6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>罚款</w:t>
      </w:r>
      <w:bookmarkStart w:id="0" w:name="_GoBack"/>
      <w:r w:rsidRPr="00866B5C">
        <w:rPr>
          <w:rFonts w:ascii="Times New Roman" w:hAnsi="Times New Roman" w:cs="Times New Roman"/>
          <w:spacing w:val="-19"/>
        </w:rPr>
        <w:t xml:space="preserve"> </w:t>
      </w:r>
      <w:r w:rsidR="002876A7" w:rsidRPr="00866B5C">
        <w:rPr>
          <w:rFonts w:ascii="Times New Roman" w:hAnsi="Times New Roman" w:cs="Times New Roman"/>
          <w:spacing w:val="-19"/>
        </w:rPr>
        <w:t>${fine}</w:t>
      </w:r>
      <w:r w:rsidR="00B55860" w:rsidRPr="00866B5C">
        <w:rPr>
          <w:rFonts w:ascii="Times New Roman" w:hAnsi="Times New Roman" w:cs="Times New Roman"/>
          <w:spacing w:val="-19"/>
        </w:rPr>
        <w:t>.00</w:t>
      </w:r>
      <w:bookmarkEnd w:id="0"/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391AAF05" w14:textId="77777777" w:rsidR="00161318" w:rsidRDefault="008374B6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FB91A99" w14:textId="77777777" w:rsidR="00161318" w:rsidRDefault="008374B6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B3E39E0" w14:textId="77777777" w:rsidR="00161318" w:rsidRDefault="008374B6" w:rsidP="003E2191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</w:t>
      </w:r>
      <w:r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D3EF521" w14:textId="77777777" w:rsidR="00161318" w:rsidRDefault="00161318">
      <w:pPr>
        <w:jc w:val="center"/>
        <w:rPr>
          <w:lang w:val="en-US"/>
        </w:rPr>
      </w:pPr>
    </w:p>
    <w:p w14:paraId="234EDA04" w14:textId="77777777" w:rsidR="00161318" w:rsidRDefault="008374B6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230E9C01" w14:textId="77777777" w:rsidR="00161318" w:rsidRPr="00960359" w:rsidRDefault="008374B6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${createYear}</w:t>
      </w:r>
      <w:r w:rsidRPr="00960359">
        <w:rPr>
          <w:rFonts w:ascii="Times New Roman" w:hAnsi="Times New Roman" w:cs="Times New Roman"/>
          <w:u w:val="none"/>
          <w:lang w:val="en-US"/>
        </w:rPr>
        <w:t>年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${createMonth}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月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E12A01" w:rsidRPr="00960359">
        <w:rPr>
          <w:rFonts w:ascii="Times New Roman" w:hAnsi="Times New Roman" w:cs="Times New Roman"/>
          <w:u w:val="none"/>
          <w:lang w:val="en-US"/>
        </w:rPr>
        <w:t>${createDay}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02838FF5" w14:textId="77777777" w:rsidR="00161318" w:rsidRDefault="008374B6">
      <w:pPr>
        <w:rPr>
          <w:sz w:val="26"/>
          <w:lang w:val="en-US"/>
        </w:rPr>
        <w:sectPr w:rsidR="00161318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0C366952" w14:textId="77777777" w:rsidR="00161318" w:rsidRDefault="008374B6">
      <w:pPr>
        <w:jc w:val="right"/>
        <w:rPr>
          <w:spacing w:val="-10"/>
          <w:sz w:val="24"/>
          <w:szCs w:val="24"/>
          <w:u w:color="000000"/>
          <w:lang w:val="en-US"/>
        </w:rPr>
      </w:pPr>
      <w:r w:rsidRPr="00E12A01">
        <w:rPr>
          <w:rFonts w:hint="eastAsia"/>
          <w:lang w:val="en-US"/>
        </w:rPr>
        <w:lastRenderedPageBreak/>
        <w:t xml:space="preserve"> </w:t>
      </w:r>
      <w:r>
        <w:rPr>
          <w:rFonts w:hint="eastAsia"/>
          <w:lang w:val="en-US"/>
        </w:rPr>
        <w:t xml:space="preserve">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1E7334ED" w14:textId="77777777" w:rsidR="00161318" w:rsidRDefault="008374B6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44C2332B" w14:textId="77777777" w:rsidR="00161318" w:rsidRDefault="00161318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6931C35C" w14:textId="77777777" w:rsidR="00161318" w:rsidRDefault="008374B6">
      <w:r>
        <w:t>（本文书一式两份：一份存根，一份交当事人或其代理</w:t>
      </w:r>
      <w:r>
        <w:rPr>
          <w:rFonts w:hint="eastAsia"/>
        </w:rPr>
        <w:t>人。）</w:t>
      </w:r>
    </w:p>
    <w:p w14:paraId="35209490" w14:textId="77777777" w:rsidR="00161318" w:rsidRDefault="008374B6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3DF0209E" w14:textId="77777777" w:rsidR="00161318" w:rsidRDefault="00161318"/>
    <w:p w14:paraId="4020321A" w14:textId="77777777" w:rsidR="00161318" w:rsidRDefault="00161318"/>
    <w:sectPr w:rsidR="00161318" w:rsidSect="00161318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F29B7" w14:textId="77777777" w:rsidR="00BA1806" w:rsidRDefault="00BA1806" w:rsidP="007C4CDA">
      <w:r>
        <w:separator/>
      </w:r>
    </w:p>
  </w:endnote>
  <w:endnote w:type="continuationSeparator" w:id="0">
    <w:p w14:paraId="1A16C0BA" w14:textId="77777777" w:rsidR="00BA1806" w:rsidRDefault="00BA1806" w:rsidP="007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32F79" w14:textId="77777777" w:rsidR="00BA1806" w:rsidRDefault="00BA1806" w:rsidP="007C4CDA">
      <w:r>
        <w:separator/>
      </w:r>
    </w:p>
  </w:footnote>
  <w:footnote w:type="continuationSeparator" w:id="0">
    <w:p w14:paraId="02F74E55" w14:textId="77777777" w:rsidR="00BA1806" w:rsidRDefault="00BA1806" w:rsidP="007C4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575"/>
    <w:rsid w:val="00003A3C"/>
    <w:rsid w:val="0001566E"/>
    <w:rsid w:val="000373CB"/>
    <w:rsid w:val="000C60AB"/>
    <w:rsid w:val="000D4F35"/>
    <w:rsid w:val="000F2EE9"/>
    <w:rsid w:val="00161318"/>
    <w:rsid w:val="001A6402"/>
    <w:rsid w:val="00215E92"/>
    <w:rsid w:val="00264585"/>
    <w:rsid w:val="002876A7"/>
    <w:rsid w:val="002A3174"/>
    <w:rsid w:val="00317568"/>
    <w:rsid w:val="003C29C2"/>
    <w:rsid w:val="003D275F"/>
    <w:rsid w:val="003E2191"/>
    <w:rsid w:val="004423E5"/>
    <w:rsid w:val="00461C72"/>
    <w:rsid w:val="00525664"/>
    <w:rsid w:val="00533BD5"/>
    <w:rsid w:val="005D6ACC"/>
    <w:rsid w:val="005F6814"/>
    <w:rsid w:val="0060606C"/>
    <w:rsid w:val="00642840"/>
    <w:rsid w:val="00692D21"/>
    <w:rsid w:val="006D5E8E"/>
    <w:rsid w:val="0075725A"/>
    <w:rsid w:val="00774F12"/>
    <w:rsid w:val="007A6969"/>
    <w:rsid w:val="007C0158"/>
    <w:rsid w:val="007C4CDA"/>
    <w:rsid w:val="008374B6"/>
    <w:rsid w:val="00847421"/>
    <w:rsid w:val="00854588"/>
    <w:rsid w:val="00865288"/>
    <w:rsid w:val="00866B5C"/>
    <w:rsid w:val="008E2E07"/>
    <w:rsid w:val="009057B1"/>
    <w:rsid w:val="00905F10"/>
    <w:rsid w:val="009322C3"/>
    <w:rsid w:val="00947BB0"/>
    <w:rsid w:val="00960359"/>
    <w:rsid w:val="009C1907"/>
    <w:rsid w:val="00A02F65"/>
    <w:rsid w:val="00A566F0"/>
    <w:rsid w:val="00B05BC4"/>
    <w:rsid w:val="00B0767E"/>
    <w:rsid w:val="00B24FA0"/>
    <w:rsid w:val="00B32BBA"/>
    <w:rsid w:val="00B55860"/>
    <w:rsid w:val="00B624D2"/>
    <w:rsid w:val="00B806FC"/>
    <w:rsid w:val="00BA1806"/>
    <w:rsid w:val="00BA61E0"/>
    <w:rsid w:val="00BC197D"/>
    <w:rsid w:val="00BC2575"/>
    <w:rsid w:val="00C24DB6"/>
    <w:rsid w:val="00C36D3F"/>
    <w:rsid w:val="00C72583"/>
    <w:rsid w:val="00C874B6"/>
    <w:rsid w:val="00D85DA1"/>
    <w:rsid w:val="00DA1C87"/>
    <w:rsid w:val="00DE5913"/>
    <w:rsid w:val="00E12A01"/>
    <w:rsid w:val="00EA43A1"/>
    <w:rsid w:val="00ED0756"/>
    <w:rsid w:val="00ED3AF4"/>
    <w:rsid w:val="00EE5A4A"/>
    <w:rsid w:val="00EE6AEC"/>
    <w:rsid w:val="00EF5908"/>
    <w:rsid w:val="00F4561C"/>
    <w:rsid w:val="00F77C82"/>
    <w:rsid w:val="00F871E5"/>
    <w:rsid w:val="00FC43F3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A1D50"/>
  <w15:docId w15:val="{F4299185-9875-4F9D-806D-0C23E860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6131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1318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1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16131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161318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1318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1281</Characters>
  <Application>Microsoft Office Word</Application>
  <DocSecurity>0</DocSecurity>
  <Lines>10</Lines>
  <Paragraphs>3</Paragraphs>
  <ScaleCrop>false</ScaleCrop>
  <Company>000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51</cp:revision>
  <cp:lastPrinted>2022-02-23T08:41:00Z</cp:lastPrinted>
  <dcterms:created xsi:type="dcterms:W3CDTF">2022-02-10T05:25:00Z</dcterms:created>
  <dcterms:modified xsi:type="dcterms:W3CDTF">2022-06-26T05:21:00Z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5B130B780A6540E6ACE9C0263516C8A5</vt:lpwstr>
  </property>
</Properties>
</file>