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C8" w:rsidRDefault="00AD2BC8" w:rsidP="00AD2BC8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AD2BC8" w:rsidRDefault="00AD2BC8" w:rsidP="00AD2BC8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9B0CC1" w:rsidRPr="009B0CC1">
        <w:rPr>
          <w:u w:val="none"/>
        </w:rPr>
        <w:t>${caseNumber}</w:t>
      </w:r>
    </w:p>
    <w:p w:rsidR="00AD2BC8" w:rsidRDefault="00AD2BC8" w:rsidP="00AD2BC8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F860C1" w:rsidRPr="003C7F50">
        <w:t>${personName}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AD2BC8" w:rsidTr="007F78A0">
        <w:trPr>
          <w:trHeight w:val="49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3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AD2BC8" w:rsidRPr="003C7F50" w:rsidRDefault="00D54F82" w:rsidP="007F78A0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 w:rsidRPr="003C7F50">
              <w:t>${personName}</w:t>
            </w:r>
          </w:p>
        </w:tc>
        <w:tc>
          <w:tcPr>
            <w:tcW w:w="1052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AD2BC8" w:rsidRDefault="00D54F82" w:rsidP="007F78A0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AD2BC8" w:rsidRPr="001F0A3C" w:rsidRDefault="00D54F82" w:rsidP="007F78A0">
            <w:pPr>
              <w:pStyle w:val="TableParagraph"/>
              <w:spacing w:before="176"/>
              <w:jc w:val="center"/>
              <w:rPr>
                <w:sz w:val="24"/>
              </w:rPr>
            </w:pPr>
            <w:bookmarkStart w:id="0" w:name="_GoBack"/>
            <w:r w:rsidRPr="001F0A3C">
              <w:rPr>
                <w:sz w:val="24"/>
                <w:szCs w:val="24"/>
              </w:rPr>
              <w:t>${sex}</w:t>
            </w:r>
            <w:bookmarkEnd w:id="0"/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AD2BC8" w:rsidRPr="00DE1BCC" w:rsidRDefault="00997E9C" w:rsidP="007F78A0">
            <w:pPr>
              <w:pStyle w:val="TableParagraph"/>
              <w:spacing w:before="179"/>
              <w:ind w:right="1"/>
              <w:jc w:val="center"/>
              <w:rPr>
                <w:sz w:val="24"/>
              </w:rPr>
            </w:pPr>
            <w:r w:rsidRPr="00DE1BCC">
              <w:rPr>
                <w:sz w:val="24"/>
              </w:rPr>
              <w:t>${workUnit}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AD2BC8" w:rsidRPr="00DE1BCC" w:rsidRDefault="00212199" w:rsidP="007F78A0">
            <w:pPr>
              <w:pStyle w:val="TableParagraph"/>
              <w:spacing w:before="176"/>
              <w:ind w:right="1"/>
              <w:jc w:val="center"/>
              <w:rPr>
                <w:sz w:val="24"/>
              </w:rPr>
            </w:pPr>
            <w:r w:rsidRPr="00DE1BCC">
              <w:rPr>
                <w:sz w:val="24"/>
                <w:szCs w:val="24"/>
              </w:rPr>
              <w:t>${contactAddress}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AD2BC8" w:rsidRDefault="00AD2BC8" w:rsidP="00390D3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593" w:type="dxa"/>
            <w:gridSpan w:val="4"/>
          </w:tcPr>
          <w:p w:rsidR="00AD2BC8" w:rsidRDefault="00AD2BC8" w:rsidP="007F78A0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AD2BC8" w:rsidRDefault="00151FF6" w:rsidP="007F78A0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AD2BC8" w:rsidRDefault="0037785F" w:rsidP="0037785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AD2BC8" w:rsidRDefault="0037785F" w:rsidP="007F78A0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 w:rsidR="00AD2BC8"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AD2BC8" w:rsidTr="007F78A0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</w:tcPr>
          <w:p w:rsidR="00AD2BC8" w:rsidRDefault="00AD2BC8" w:rsidP="007F78A0">
            <w:pPr>
              <w:pStyle w:val="TableParagraph"/>
              <w:spacing w:before="3"/>
              <w:rPr>
                <w:sz w:val="33"/>
              </w:rPr>
            </w:pPr>
          </w:p>
          <w:p w:rsidR="00AD2BC8" w:rsidRDefault="0037785F" w:rsidP="0037785F">
            <w:pPr>
              <w:pStyle w:val="TableParagraph"/>
              <w:ind w:left="258" w:firstLineChars="300" w:firstLine="72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142" w:type="dxa"/>
            <w:gridSpan w:val="4"/>
          </w:tcPr>
          <w:p w:rsidR="00AD2BC8" w:rsidRDefault="00AD2BC8" w:rsidP="007F78A0">
            <w:pPr>
              <w:pStyle w:val="TableParagraph"/>
              <w:rPr>
                <w:sz w:val="32"/>
              </w:rPr>
            </w:pPr>
          </w:p>
          <w:p w:rsidR="00AD2BC8" w:rsidRDefault="00AD2BC8" w:rsidP="007F78A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</w:tcPr>
          <w:p w:rsidR="00AD2BC8" w:rsidRDefault="0037785F" w:rsidP="007F78A0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AD2BC8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AD2BC8" w:rsidRDefault="00AD2BC8" w:rsidP="007F78A0">
            <w:pPr>
              <w:pStyle w:val="TableParagraph"/>
              <w:rPr>
                <w:sz w:val="15"/>
              </w:rPr>
            </w:pPr>
          </w:p>
          <w:p w:rsidR="00AD2BC8" w:rsidRDefault="00AD2BC8" w:rsidP="007F78A0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AD2BC8" w:rsidRDefault="00AD2BC8" w:rsidP="007F78A0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tabs>
                <w:tab w:val="left" w:pos="824"/>
              </w:tabs>
              <w:spacing w:before="160"/>
              <w:ind w:left="344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420" w:type="dxa"/>
            <w:gridSpan w:val="3"/>
          </w:tcPr>
          <w:p w:rsidR="00AD2BC8" w:rsidRDefault="0037785F" w:rsidP="007F78A0">
            <w:pPr>
              <w:pStyle w:val="TableParagraph"/>
              <w:spacing w:before="160"/>
              <w:ind w:left="467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\</w:t>
            </w:r>
          </w:p>
        </w:tc>
        <w:tc>
          <w:tcPr>
            <w:tcW w:w="722" w:type="dxa"/>
          </w:tcPr>
          <w:p w:rsidR="00AD2BC8" w:rsidRDefault="00AD2BC8" w:rsidP="007F78A0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:rsidR="00AD2BC8" w:rsidRDefault="00AD2BC8" w:rsidP="007F78A0">
            <w:pPr>
              <w:pStyle w:val="TableParagraph"/>
              <w:ind w:firstLineChars="400" w:firstLine="88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AD2BC8" w:rsidRDefault="00AD2BC8" w:rsidP="007F78A0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AD2BC8" w:rsidRDefault="00AD2BC8" w:rsidP="007F78A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</w:tcPr>
          <w:p w:rsidR="00AD2BC8" w:rsidRDefault="0037785F" w:rsidP="0037785F">
            <w:pPr>
              <w:pStyle w:val="TableParagraph"/>
              <w:spacing w:before="176"/>
              <w:ind w:left="908" w:firstLineChars="400" w:firstLine="9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:rsidTr="007F78A0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"/>
              <w:rPr>
                <w:sz w:val="27"/>
              </w:rPr>
            </w:pPr>
          </w:p>
          <w:p w:rsidR="00AD2BC8" w:rsidRDefault="00AD2BC8" w:rsidP="007F78A0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AD2BC8" w:rsidRDefault="00AD2BC8" w:rsidP="007F78A0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AD2BC8" w:rsidRDefault="00AD2BC8" w:rsidP="007F78A0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11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:rsidTr="007F78A0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AD2BC8" w:rsidRDefault="00AD2BC8" w:rsidP="007F78A0">
            <w:pPr>
              <w:pStyle w:val="TableParagraph"/>
              <w:spacing w:before="2"/>
              <w:rPr>
                <w:sz w:val="27"/>
              </w:rPr>
            </w:pPr>
          </w:p>
          <w:p w:rsidR="00AD2BC8" w:rsidRDefault="00AD2BC8" w:rsidP="0047284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 xml:space="preserve">当事人于 </w:t>
            </w:r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>
              <w:rPr>
                <w:color w:val="FF0000"/>
                <w:sz w:val="24"/>
              </w:rPr>
              <w:t>年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Pr="005B6368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AD2BC8" w:rsidTr="007F78A0">
        <w:trPr>
          <w:trHeight w:val="629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17"/>
              </w:rPr>
            </w:pPr>
          </w:p>
          <w:p w:rsidR="00AD2BC8" w:rsidRDefault="00AD2BC8" w:rsidP="007F78A0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spacing w:before="5"/>
              <w:rPr>
                <w:sz w:val="25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1008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rPr>
                <w:sz w:val="29"/>
              </w:rPr>
            </w:pPr>
          </w:p>
          <w:p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:rsidTr="007F78A0">
        <w:trPr>
          <w:trHeight w:val="994"/>
        </w:trPr>
        <w:tc>
          <w:tcPr>
            <w:tcW w:w="876" w:type="dxa"/>
            <w:vMerge w:val="restart"/>
          </w:tcPr>
          <w:p w:rsidR="00AD2BC8" w:rsidRDefault="00AD2BC8" w:rsidP="007F78A0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sz w:val="24"/>
              </w:rPr>
            </w:pPr>
          </w:p>
          <w:p w:rsidR="00AD2BC8" w:rsidRDefault="00AD2BC8" w:rsidP="007F78A0">
            <w:pPr>
              <w:pStyle w:val="TableParagraph"/>
              <w:spacing w:before="10"/>
              <w:rPr>
                <w:sz w:val="28"/>
              </w:rPr>
            </w:pPr>
          </w:p>
          <w:p w:rsidR="00AD2BC8" w:rsidRDefault="00AD2BC8" w:rsidP="007F78A0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:rsidTr="007F78A0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AD2BC8" w:rsidRDefault="00AD2BC8" w:rsidP="00AD2BC8"/>
    <w:p w:rsidR="00FC43F3" w:rsidRDefault="00FC43F3"/>
    <w:sectPr w:rsidR="00FC43F3" w:rsidSect="00AD2BC8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0D5" w:rsidRDefault="009760D5" w:rsidP="0037785F">
      <w:r>
        <w:separator/>
      </w:r>
    </w:p>
  </w:endnote>
  <w:endnote w:type="continuationSeparator" w:id="0">
    <w:p w:rsidR="009760D5" w:rsidRDefault="009760D5" w:rsidP="003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0D5" w:rsidRDefault="009760D5" w:rsidP="0037785F">
      <w:r>
        <w:separator/>
      </w:r>
    </w:p>
  </w:footnote>
  <w:footnote w:type="continuationSeparator" w:id="0">
    <w:p w:rsidR="009760D5" w:rsidRDefault="009760D5" w:rsidP="0037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BC8"/>
    <w:rsid w:val="000D0739"/>
    <w:rsid w:val="000F039A"/>
    <w:rsid w:val="00151FF6"/>
    <w:rsid w:val="001F0A3C"/>
    <w:rsid w:val="001F24AC"/>
    <w:rsid w:val="00212199"/>
    <w:rsid w:val="00226AAF"/>
    <w:rsid w:val="002602A4"/>
    <w:rsid w:val="002C2EF1"/>
    <w:rsid w:val="00363BCC"/>
    <w:rsid w:val="0037785F"/>
    <w:rsid w:val="00390D3C"/>
    <w:rsid w:val="003C7F50"/>
    <w:rsid w:val="003E0CFD"/>
    <w:rsid w:val="00472840"/>
    <w:rsid w:val="004D51B0"/>
    <w:rsid w:val="0052163E"/>
    <w:rsid w:val="005B6368"/>
    <w:rsid w:val="005B69B8"/>
    <w:rsid w:val="005C686D"/>
    <w:rsid w:val="00724166"/>
    <w:rsid w:val="007E0968"/>
    <w:rsid w:val="0094724D"/>
    <w:rsid w:val="00947A6D"/>
    <w:rsid w:val="009760D5"/>
    <w:rsid w:val="00997E9C"/>
    <w:rsid w:val="009B0CC1"/>
    <w:rsid w:val="00A84704"/>
    <w:rsid w:val="00AD2BC8"/>
    <w:rsid w:val="00AD6979"/>
    <w:rsid w:val="00C226DA"/>
    <w:rsid w:val="00C41C87"/>
    <w:rsid w:val="00D17561"/>
    <w:rsid w:val="00D54F82"/>
    <w:rsid w:val="00DE1BCC"/>
    <w:rsid w:val="00E06BA7"/>
    <w:rsid w:val="00F42F5D"/>
    <w:rsid w:val="00F860C1"/>
    <w:rsid w:val="00FC43F3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358B"/>
  <w15:docId w15:val="{518D74B8-46D6-4AB3-9229-4C4802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2B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2BC8"/>
    <w:pPr>
      <w:spacing w:before="5"/>
      <w:ind w:left="218"/>
    </w:pPr>
    <w:rPr>
      <w:sz w:val="24"/>
      <w:szCs w:val="24"/>
      <w:u w:val="single" w:color="000000"/>
    </w:rPr>
  </w:style>
  <w:style w:type="character" w:customStyle="1" w:styleId="a4">
    <w:name w:val="正文文本 字符"/>
    <w:basedOn w:val="a0"/>
    <w:link w:val="a3"/>
    <w:uiPriority w:val="1"/>
    <w:rsid w:val="00AD2BC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D2BC8"/>
  </w:style>
  <w:style w:type="paragraph" w:styleId="a5">
    <w:name w:val="header"/>
    <w:basedOn w:val="a"/>
    <w:link w:val="a6"/>
    <w:uiPriority w:val="99"/>
    <w:unhideWhenUsed/>
    <w:rsid w:val="0037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37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Company>000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28</cp:revision>
  <dcterms:created xsi:type="dcterms:W3CDTF">2022-02-10T05:35:00Z</dcterms:created>
  <dcterms:modified xsi:type="dcterms:W3CDTF">2022-04-29T06:37:00Z</dcterms:modified>
</cp:coreProperties>
</file>