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A2" w:rsidRDefault="0019013F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:rsidR="00B94AA2" w:rsidRDefault="0019013F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 w:rsidR="00D47264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F51266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B94AA2">
        <w:trPr>
          <w:trHeight w:val="637"/>
          <w:jc w:val="center"/>
        </w:trPr>
        <w:tc>
          <w:tcPr>
            <w:tcW w:w="804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B94AA2">
        <w:trPr>
          <w:trHeight w:val="512"/>
          <w:jc w:val="center"/>
        </w:trPr>
        <w:tc>
          <w:tcPr>
            <w:tcW w:w="804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:rsidR="00B94AA2" w:rsidRDefault="0000633B" w:rsidP="001A414A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bookmarkStart w:id="0" w:name="_GoBack"/>
            <w:r w:rsidRPr="008170E5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195B87" w:rsidRPr="008170E5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  <w:bookmarkEnd w:id="0"/>
            <w:r w:rsidR="0019013F" w:rsidRPr="001A414A">
              <w:rPr>
                <w:rFonts w:ascii="宋体" w:hAnsi="宋体"/>
                <w:kern w:val="0"/>
                <w:sz w:val="24"/>
                <w:szCs w:val="24"/>
              </w:rPr>
              <w:t>涉</w:t>
            </w:r>
            <w:r w:rsidR="0019013F">
              <w:rPr>
                <w:rFonts w:ascii="宋体" w:hAnsi="宋体" w:hint="eastAsia"/>
                <w:kern w:val="0"/>
                <w:sz w:val="24"/>
                <w:szCs w:val="24"/>
              </w:rPr>
              <w:t>嫌违法超限超载运输案</w:t>
            </w:r>
          </w:p>
        </w:tc>
      </w:tr>
      <w:tr w:rsidR="00B94AA2">
        <w:trPr>
          <w:trHeight w:val="519"/>
          <w:jc w:val="center"/>
        </w:trPr>
        <w:tc>
          <w:tcPr>
            <w:tcW w:w="804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:rsidR="00B94AA2" w:rsidRPr="00E619B7" w:rsidRDefault="00902398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{createYear}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{createMonth}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{createDay}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{createHour}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B94AA2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\</w:t>
            </w:r>
          </w:p>
        </w:tc>
        <w:tc>
          <w:tcPr>
            <w:tcW w:w="871" w:type="dxa"/>
            <w:gridSpan w:val="3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923" w:type="dxa"/>
            <w:gridSpan w:val="3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1204" w:type="dxa"/>
            <w:gridSpan w:val="3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:rsidTr="00B10CDC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451BDE" w:rsidRPr="00E95842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</w:p>
        </w:tc>
      </w:tr>
      <w:tr w:rsidR="00B94AA2" w:rsidTr="00B10CDC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${companyAddress}</w:t>
            </w:r>
          </w:p>
        </w:tc>
      </w:tr>
      <w:tr w:rsidR="00B94AA2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:rsidR="00B94AA2" w:rsidRPr="00B139B2" w:rsidRDefault="006331B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{companyPhone}</w:t>
            </w:r>
          </w:p>
        </w:tc>
        <w:tc>
          <w:tcPr>
            <w:tcW w:w="2148" w:type="dxa"/>
            <w:gridSpan w:val="5"/>
            <w:vAlign w:val="center"/>
          </w:tcPr>
          <w:p w:rsidR="00B94AA2" w:rsidRPr="00B046B3" w:rsidRDefault="0019013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:rsidR="00B94AA2" w:rsidRPr="00D47710" w:rsidRDefault="000E3519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47710">
              <w:rPr>
                <w:rFonts w:ascii="Times New Roman" w:hAnsi="Times New Roman"/>
                <w:kern w:val="0"/>
                <w:sz w:val="24"/>
                <w:szCs w:val="24"/>
              </w:rPr>
              <w:t>${creditCode}</w:t>
            </w:r>
          </w:p>
        </w:tc>
      </w:tr>
      <w:tr w:rsidR="00B94AA2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法定代表人</w:t>
            </w:r>
          </w:p>
          <w:p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（</w:t>
            </w:r>
            <w:r w:rsidRPr="00B139B2">
              <w:rPr>
                <w:rFonts w:ascii="Times New Roman" w:hAnsi="Times New Roman"/>
                <w:kern w:val="0"/>
              </w:rPr>
              <w:t>负责人</w:t>
            </w:r>
            <w:r w:rsidRPr="00B139B2">
              <w:rPr>
                <w:rFonts w:ascii="Times New Roman" w:hAnsi="Times New Roman"/>
                <w:kern w:val="0"/>
              </w:rPr>
              <w:t>/</w:t>
            </w:r>
            <w:r w:rsidRPr="00B139B2">
              <w:rPr>
                <w:rFonts w:ascii="Times New Roman" w:hAnsi="Times New Roman"/>
                <w:kern w:val="0"/>
              </w:rPr>
              <w:t>经营者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:rsidR="00B94AA2" w:rsidRPr="00B046B3" w:rsidRDefault="00732925" w:rsidP="00337F2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r w:rsidR="00337F2F" w:rsidRPr="00B046B3">
              <w:rPr>
                <w:rFonts w:ascii="宋体" w:hAnsi="宋体"/>
                <w:kern w:val="0"/>
                <w:sz w:val="24"/>
                <w:szCs w:val="24"/>
              </w:rPr>
              <w:t>directorName</w:t>
            </w:r>
            <w:r w:rsidRPr="00B046B3"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94AA2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:rsidR="00B94AA2" w:rsidRPr="00B139B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:rsidR="00B94AA2" w:rsidRPr="006F3CD8" w:rsidRDefault="00732925" w:rsidP="00337F2F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337F2F" w:rsidRPr="006F3CD8">
              <w:rPr>
                <w:rFonts w:ascii="Times New Roman" w:hAnsi="Times New Roman"/>
                <w:kern w:val="0"/>
                <w:sz w:val="24"/>
                <w:szCs w:val="24"/>
              </w:rPr>
              <w:t>directorNumId</w:t>
            </w: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B94AA2">
        <w:trPr>
          <w:trHeight w:val="715"/>
          <w:jc w:val="center"/>
        </w:trPr>
        <w:tc>
          <w:tcPr>
            <w:tcW w:w="804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:rsidR="00B94AA2" w:rsidRDefault="0070105D" w:rsidP="002D2BC0">
            <w:pPr>
              <w:widowControl/>
              <w:adjustRightInd w:val="0"/>
              <w:snapToGrid w:val="0"/>
              <w:spacing w:line="340" w:lineRule="exact"/>
              <w:ind w:firstLineChars="200" w:firstLine="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19013F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 w:rsidR="0019013F"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 w:rsidR="0019013F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19013F"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34AD9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="00834AD9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 w:rsidR="00834AD9"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 w:rsidR="00834AD9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 w:rsidR="00834AD9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834AD9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834AD9">
              <w:rPr>
                <w:rFonts w:ascii="Times New Roman" w:hAnsi="Times New Roman"/>
                <w:kern w:val="0"/>
                <w:sz w:val="24"/>
                <w:szCs w:val="24"/>
              </w:rPr>
              <w:t>{outWeight}</w:t>
            </w:r>
            <w:r w:rsidR="00834AD9">
              <w:rPr>
                <w:rFonts w:ascii="宋体" w:hAnsi="宋体" w:cs="宋体" w:hint="eastAsia"/>
                <w:kern w:val="0"/>
                <w:sz w:val="24"/>
                <w:szCs w:val="24"/>
              </w:rPr>
              <w:t>吨。</w:t>
            </w:r>
            <w:r w:rsidR="0019013F">
              <w:rPr>
                <w:rFonts w:ascii="宋体" w:hAnsi="宋体" w:hint="eastAsia"/>
                <w:sz w:val="24"/>
              </w:rPr>
              <w:t>当事人</w:t>
            </w:r>
            <w:r w:rsidR="00292A72">
              <w:rPr>
                <w:rFonts w:ascii="宋体" w:hAnsi="宋体" w:hint="eastAsia"/>
                <w:sz w:val="24"/>
              </w:rPr>
              <w:t>$</w:t>
            </w:r>
            <w:r w:rsidR="00292A72" w:rsidRPr="00195B87">
              <w:rPr>
                <w:rFonts w:ascii="Times New Roman" w:hAnsi="Times New Roman"/>
                <w:kern w:val="0"/>
                <w:sz w:val="24"/>
                <w:szCs w:val="24"/>
              </w:rPr>
              <w:t>{companyName}</w:t>
            </w:r>
            <w:r w:rsidR="0019013F">
              <w:rPr>
                <w:rFonts w:hint="eastAsia"/>
                <w:sz w:val="24"/>
                <w:szCs w:val="24"/>
              </w:rPr>
              <w:t>的受委托人</w:t>
            </w:r>
            <w:r w:rsidR="0019013F">
              <w:rPr>
                <w:rFonts w:ascii="宋体" w:hAnsi="宋体" w:hint="eastAsia"/>
                <w:sz w:val="24"/>
              </w:rPr>
              <w:t>对称重检测数据、照片及视频等资料</w:t>
            </w:r>
            <w:r w:rsidR="0019013F"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 w:rsidR="0019013F"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 w:rsidR="0019013F"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B94AA2">
        <w:trPr>
          <w:trHeight w:val="931"/>
          <w:jc w:val="center"/>
        </w:trPr>
        <w:tc>
          <w:tcPr>
            <w:tcW w:w="804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>
        <w:trPr>
          <w:trHeight w:val="1176"/>
          <w:jc w:val="center"/>
        </w:trPr>
        <w:tc>
          <w:tcPr>
            <w:tcW w:w="804" w:type="dxa"/>
            <w:vAlign w:val="center"/>
          </w:tcPr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lastRenderedPageBreak/>
              <w:t>备</w:t>
            </w:r>
          </w:p>
          <w:p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:rsidR="00B94AA2" w:rsidRDefault="00B94A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B94AA2" w:rsidRDefault="00B94AA2"/>
    <w:sectPr w:rsidR="00B94AA2" w:rsidSect="00B9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EB" w:rsidRDefault="000550EB" w:rsidP="00F25B9C">
      <w:r>
        <w:separator/>
      </w:r>
    </w:p>
  </w:endnote>
  <w:endnote w:type="continuationSeparator" w:id="0">
    <w:p w:rsidR="000550EB" w:rsidRDefault="000550EB" w:rsidP="00F2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EB" w:rsidRDefault="000550EB" w:rsidP="00F25B9C">
      <w:r>
        <w:separator/>
      </w:r>
    </w:p>
  </w:footnote>
  <w:footnote w:type="continuationSeparator" w:id="0">
    <w:p w:rsidR="000550EB" w:rsidRDefault="000550EB" w:rsidP="00F2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431BA2"/>
    <w:rsid w:val="0000633B"/>
    <w:rsid w:val="00016D6B"/>
    <w:rsid w:val="00022265"/>
    <w:rsid w:val="000550EB"/>
    <w:rsid w:val="000B6B11"/>
    <w:rsid w:val="000E3519"/>
    <w:rsid w:val="000E5D02"/>
    <w:rsid w:val="00107048"/>
    <w:rsid w:val="00114380"/>
    <w:rsid w:val="001245FD"/>
    <w:rsid w:val="00172A29"/>
    <w:rsid w:val="0019013F"/>
    <w:rsid w:val="00195B87"/>
    <w:rsid w:val="001A177D"/>
    <w:rsid w:val="001A414A"/>
    <w:rsid w:val="001A519E"/>
    <w:rsid w:val="001E0942"/>
    <w:rsid w:val="001E717A"/>
    <w:rsid w:val="00203643"/>
    <w:rsid w:val="002146A4"/>
    <w:rsid w:val="00232C1A"/>
    <w:rsid w:val="00240FC4"/>
    <w:rsid w:val="00247591"/>
    <w:rsid w:val="00254C96"/>
    <w:rsid w:val="00266026"/>
    <w:rsid w:val="00292A72"/>
    <w:rsid w:val="00295D58"/>
    <w:rsid w:val="002A081D"/>
    <w:rsid w:val="002A17AD"/>
    <w:rsid w:val="002A2188"/>
    <w:rsid w:val="002A38A4"/>
    <w:rsid w:val="002D2BC0"/>
    <w:rsid w:val="002D393D"/>
    <w:rsid w:val="00313D20"/>
    <w:rsid w:val="00337F2F"/>
    <w:rsid w:val="003715FB"/>
    <w:rsid w:val="00383489"/>
    <w:rsid w:val="003A0B6B"/>
    <w:rsid w:val="003B2F4B"/>
    <w:rsid w:val="003B5153"/>
    <w:rsid w:val="003D26FB"/>
    <w:rsid w:val="003D2C2E"/>
    <w:rsid w:val="003E37C0"/>
    <w:rsid w:val="004065E9"/>
    <w:rsid w:val="00415381"/>
    <w:rsid w:val="004308F3"/>
    <w:rsid w:val="00431BA2"/>
    <w:rsid w:val="00451BDE"/>
    <w:rsid w:val="004818A6"/>
    <w:rsid w:val="004B263F"/>
    <w:rsid w:val="004D219D"/>
    <w:rsid w:val="004F1659"/>
    <w:rsid w:val="00502724"/>
    <w:rsid w:val="00515B1A"/>
    <w:rsid w:val="005346E9"/>
    <w:rsid w:val="005537C0"/>
    <w:rsid w:val="00555705"/>
    <w:rsid w:val="0057117D"/>
    <w:rsid w:val="00581473"/>
    <w:rsid w:val="0058629B"/>
    <w:rsid w:val="00586B08"/>
    <w:rsid w:val="00593A96"/>
    <w:rsid w:val="005C1900"/>
    <w:rsid w:val="005D5EA3"/>
    <w:rsid w:val="005F02C2"/>
    <w:rsid w:val="005F5097"/>
    <w:rsid w:val="005F7297"/>
    <w:rsid w:val="0061664F"/>
    <w:rsid w:val="006331B6"/>
    <w:rsid w:val="00662A90"/>
    <w:rsid w:val="00664EAE"/>
    <w:rsid w:val="0068246B"/>
    <w:rsid w:val="00695300"/>
    <w:rsid w:val="006B4DFF"/>
    <w:rsid w:val="006B5A7A"/>
    <w:rsid w:val="006E3D70"/>
    <w:rsid w:val="006F3CD8"/>
    <w:rsid w:val="006F56B5"/>
    <w:rsid w:val="0070105D"/>
    <w:rsid w:val="00732925"/>
    <w:rsid w:val="00765E04"/>
    <w:rsid w:val="00776DC5"/>
    <w:rsid w:val="007777F6"/>
    <w:rsid w:val="00784089"/>
    <w:rsid w:val="00790E19"/>
    <w:rsid w:val="007F3545"/>
    <w:rsid w:val="007F56FE"/>
    <w:rsid w:val="008122AD"/>
    <w:rsid w:val="00816619"/>
    <w:rsid w:val="008170E5"/>
    <w:rsid w:val="0082580F"/>
    <w:rsid w:val="008343A3"/>
    <w:rsid w:val="00834AD9"/>
    <w:rsid w:val="00850B92"/>
    <w:rsid w:val="008551BC"/>
    <w:rsid w:val="00875FBF"/>
    <w:rsid w:val="008863FF"/>
    <w:rsid w:val="00895D8E"/>
    <w:rsid w:val="008A5D2E"/>
    <w:rsid w:val="008F7685"/>
    <w:rsid w:val="00902398"/>
    <w:rsid w:val="00947998"/>
    <w:rsid w:val="009570CB"/>
    <w:rsid w:val="00981603"/>
    <w:rsid w:val="00993BFA"/>
    <w:rsid w:val="009974A4"/>
    <w:rsid w:val="009A3C0A"/>
    <w:rsid w:val="009D364D"/>
    <w:rsid w:val="009D7B4D"/>
    <w:rsid w:val="009E6152"/>
    <w:rsid w:val="00A02F1B"/>
    <w:rsid w:val="00A05764"/>
    <w:rsid w:val="00A33872"/>
    <w:rsid w:val="00A41F0E"/>
    <w:rsid w:val="00A87D33"/>
    <w:rsid w:val="00A968C3"/>
    <w:rsid w:val="00AA0206"/>
    <w:rsid w:val="00AB108E"/>
    <w:rsid w:val="00AB6CAA"/>
    <w:rsid w:val="00AB790B"/>
    <w:rsid w:val="00AC68A3"/>
    <w:rsid w:val="00B010DD"/>
    <w:rsid w:val="00B046B3"/>
    <w:rsid w:val="00B10CDC"/>
    <w:rsid w:val="00B139B2"/>
    <w:rsid w:val="00B90010"/>
    <w:rsid w:val="00B94AA2"/>
    <w:rsid w:val="00BA63DC"/>
    <w:rsid w:val="00BA6D07"/>
    <w:rsid w:val="00BB75C0"/>
    <w:rsid w:val="00BF456D"/>
    <w:rsid w:val="00BF7535"/>
    <w:rsid w:val="00C0065F"/>
    <w:rsid w:val="00C15345"/>
    <w:rsid w:val="00C4750B"/>
    <w:rsid w:val="00C51E6A"/>
    <w:rsid w:val="00C55973"/>
    <w:rsid w:val="00C64563"/>
    <w:rsid w:val="00C665EA"/>
    <w:rsid w:val="00C8299D"/>
    <w:rsid w:val="00CA5FD4"/>
    <w:rsid w:val="00CC69DE"/>
    <w:rsid w:val="00CD041F"/>
    <w:rsid w:val="00D0471B"/>
    <w:rsid w:val="00D14549"/>
    <w:rsid w:val="00D30C48"/>
    <w:rsid w:val="00D47264"/>
    <w:rsid w:val="00D47710"/>
    <w:rsid w:val="00D76720"/>
    <w:rsid w:val="00D9402A"/>
    <w:rsid w:val="00D942DF"/>
    <w:rsid w:val="00DC1C8C"/>
    <w:rsid w:val="00DC41DD"/>
    <w:rsid w:val="00DC6C8F"/>
    <w:rsid w:val="00E619B7"/>
    <w:rsid w:val="00E8054C"/>
    <w:rsid w:val="00E90A1C"/>
    <w:rsid w:val="00E95842"/>
    <w:rsid w:val="00EB7B63"/>
    <w:rsid w:val="00ED0F40"/>
    <w:rsid w:val="00ED6170"/>
    <w:rsid w:val="00EF616F"/>
    <w:rsid w:val="00F239D8"/>
    <w:rsid w:val="00F25B9C"/>
    <w:rsid w:val="00F34DBA"/>
    <w:rsid w:val="00F425BC"/>
    <w:rsid w:val="00F51266"/>
    <w:rsid w:val="00F5452C"/>
    <w:rsid w:val="00F85FF1"/>
    <w:rsid w:val="00F96C43"/>
    <w:rsid w:val="00FA19A3"/>
    <w:rsid w:val="00FC43F3"/>
    <w:rsid w:val="00FC7608"/>
    <w:rsid w:val="00FD3368"/>
    <w:rsid w:val="00FD462E"/>
    <w:rsid w:val="00FD6538"/>
    <w:rsid w:val="00FD69E3"/>
    <w:rsid w:val="073A3CE2"/>
    <w:rsid w:val="14C17109"/>
    <w:rsid w:val="2C056E75"/>
    <w:rsid w:val="4AF93E13"/>
    <w:rsid w:val="671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713F9"/>
  <w15:docId w15:val="{BA5F59EC-76DB-47A6-9AE1-F709235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AA2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B9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9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9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B94A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866</Characters>
  <Application>Microsoft Office Word</Application>
  <DocSecurity>0</DocSecurity>
  <Lines>7</Lines>
  <Paragraphs>2</Paragraphs>
  <ScaleCrop>false</ScaleCrop>
  <Company>000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131</cp:revision>
  <cp:lastPrinted>2022-06-24T07:01:00Z</cp:lastPrinted>
  <dcterms:created xsi:type="dcterms:W3CDTF">2022-02-10T04:33:00Z</dcterms:created>
  <dcterms:modified xsi:type="dcterms:W3CDTF">2022-06-27T13:20:00Z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DAD9BBEE3C664D9F8E330D7B4B3B2F38</vt:lpwstr>
  </property>
</Properties>
</file>