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F62" w:rsidRPr="00D05772" w:rsidRDefault="00E15F62" w:rsidP="00E15F62">
      <w:pPr>
        <w:jc w:val="center"/>
        <w:rPr>
          <w:rFonts w:ascii="Times New Roman" w:eastAsia="黑体" w:hAnsi="Times New Roman" w:cs="Times New Roman" w:hint="default"/>
          <w:b/>
          <w:sz w:val="44"/>
          <w:szCs w:val="44"/>
        </w:rPr>
      </w:pPr>
      <w:r w:rsidRPr="00D05772">
        <w:rPr>
          <w:rFonts w:ascii="Times New Roman" w:eastAsia="黑体" w:hAnsi="Times New Roman" w:cs="Times New Roman" w:hint="default"/>
          <w:b/>
          <w:sz w:val="44"/>
          <w:szCs w:val="44"/>
        </w:rPr>
        <w:t>视听资料说明书</w:t>
      </w:r>
    </w:p>
    <w:p w:rsidR="00E15F62" w:rsidRPr="00D05772" w:rsidRDefault="00E15F62" w:rsidP="00E15F62">
      <w:pPr>
        <w:spacing w:line="680" w:lineRule="exact"/>
        <w:ind w:right="480"/>
        <w:rPr>
          <w:rFonts w:ascii="Times New Roman" w:hAnsi="Times New Roman" w:cs="Times New Roman" w:hint="default"/>
          <w:sz w:val="24"/>
          <w:szCs w:val="24"/>
        </w:rPr>
      </w:pPr>
      <w:r w:rsidRPr="00D05772">
        <w:rPr>
          <w:rFonts w:ascii="Times New Roman" w:hAnsi="Times New Roman" w:cs="Times New Roman" w:hint="default"/>
          <w:sz w:val="24"/>
        </w:rPr>
        <w:t>视听资料编号：</w:t>
      </w:r>
      <w:r w:rsidRPr="00D05772">
        <w:rPr>
          <w:rFonts w:ascii="Times New Roman" w:hAnsi="Times New Roman" w:cs="Times New Roman" w:hint="default"/>
          <w:sz w:val="24"/>
        </w:rPr>
        <w:t xml:space="preserve"> </w:t>
      </w:r>
      <w:r w:rsidR="00FD512F">
        <w:rPr>
          <w:rFonts w:ascii="Times New Roman" w:hAnsi="Times New Roman"/>
          <w:kern w:val="0"/>
          <w:sz w:val="24"/>
          <w:szCs w:val="24"/>
        </w:rPr>
        <w:t>${vehPlateNum}</w:t>
      </w:r>
      <w:r w:rsidRPr="00D05772">
        <w:rPr>
          <w:rFonts w:ascii="Times New Roman" w:hAnsi="Times New Roman" w:cs="Times New Roman" w:hint="default"/>
          <w:sz w:val="24"/>
        </w:rPr>
        <w:t>、</w:t>
      </w:r>
      <w:r w:rsidR="000B485F" w:rsidRPr="009A642E">
        <w:rPr>
          <w:rFonts w:ascii="Times New Roman" w:hAnsi="Times New Roman" w:cs="Times New Roman" w:hint="default"/>
          <w:color w:val="FF0000"/>
          <w:sz w:val="24"/>
        </w:rPr>
        <w:t>PF0</w:t>
      </w:r>
      <w:r w:rsidR="00CB551E" w:rsidRPr="009A642E">
        <w:rPr>
          <w:rFonts w:ascii="Times New Roman" w:hAnsi="Times New Roman" w:cs="Times New Roman" w:hint="default"/>
          <w:color w:val="FF0000"/>
          <w:sz w:val="24"/>
        </w:rPr>
        <w:t>XXX</w:t>
      </w:r>
    </w:p>
    <w:tbl>
      <w:tblPr>
        <w:tblW w:w="872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2"/>
        <w:gridCol w:w="6957"/>
      </w:tblGrid>
      <w:tr w:rsidR="00E15F62" w:rsidRPr="00D05772" w:rsidTr="005048F3">
        <w:trPr>
          <w:cantSplit/>
          <w:trHeight w:val="602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案件名称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5F62" w:rsidRPr="00D05772" w:rsidRDefault="00FF3265" w:rsidP="004A5862">
            <w:pPr>
              <w:rPr>
                <w:rFonts w:ascii="Times New Roman" w:hAnsi="Times New Roman" w:cs="Times New Roman" w:hint="default"/>
                <w:sz w:val="24"/>
              </w:rPr>
            </w:pPr>
            <w:r w:rsidRPr="008170E5">
              <w:rPr>
                <w:rFonts w:ascii="宋体" w:hAnsi="宋体"/>
                <w:kern w:val="0"/>
                <w:sz w:val="24"/>
                <w:szCs w:val="24"/>
              </w:rPr>
              <w:t>${companyName}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涉嫌超限超载运输案</w:t>
            </w:r>
          </w:p>
        </w:tc>
      </w:tr>
      <w:tr w:rsidR="00E15F62" w:rsidRPr="00D05772" w:rsidTr="005048F3">
        <w:trPr>
          <w:cantSplit/>
          <w:trHeight w:val="696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视听资料来源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5F62" w:rsidRPr="00D05772" w:rsidRDefault="004F6244" w:rsidP="00680506">
            <w:pPr>
              <w:rPr>
                <w:rFonts w:ascii="Times New Roman" w:hAnsi="Times New Roman" w:cs="Times New Roman" w:hint="default"/>
                <w:sz w:val="24"/>
              </w:rPr>
            </w:pPr>
            <w:r w:rsidRPr="009A642E">
              <w:rPr>
                <w:rFonts w:ascii="Times New Roman" w:hAnsi="Times New Roman" w:cs="Times New Roman" w:hint="default"/>
                <w:color w:val="FF0000"/>
                <w:sz w:val="24"/>
              </w:rPr>
              <w:t>PF0</w:t>
            </w:r>
            <w:r w:rsidR="00BB6D3B" w:rsidRPr="009A642E">
              <w:rPr>
                <w:rFonts w:ascii="Times New Roman" w:hAnsi="Times New Roman" w:cs="Times New Roman" w:hint="default"/>
                <w:color w:val="FF0000"/>
                <w:sz w:val="24"/>
              </w:rPr>
              <w:t>XXX</w:t>
            </w:r>
            <w:r w:rsidR="00BC0A92" w:rsidRPr="00D05772">
              <w:rPr>
                <w:rFonts w:ascii="Times New Roman" w:hAnsi="Times New Roman" w:cs="Times New Roman" w:hint="default"/>
                <w:sz w:val="24"/>
              </w:rPr>
              <w:t>由执法记录仪</w:t>
            </w:r>
            <w:r w:rsidR="006C351F" w:rsidRPr="00D05772">
              <w:rPr>
                <w:rFonts w:ascii="Times New Roman" w:hAnsi="Times New Roman" w:cs="Times New Roman" w:hint="default"/>
                <w:sz w:val="24"/>
              </w:rPr>
              <w:t>外场</w:t>
            </w:r>
            <w:r w:rsidR="006C351F" w:rsidRPr="00D05772">
              <w:rPr>
                <w:rFonts w:ascii="Times New Roman" w:hAnsi="Times New Roman" w:cs="Times New Roman" w:hint="default"/>
                <w:sz w:val="24"/>
              </w:rPr>
              <w:t>1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拍摄</w:t>
            </w:r>
          </w:p>
        </w:tc>
      </w:tr>
      <w:tr w:rsidR="00E15F62" w:rsidRPr="00D05772" w:rsidTr="000B485F">
        <w:trPr>
          <w:cantSplit/>
          <w:trHeight w:val="2369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视听资料内容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</w:tcPr>
          <w:p w:rsidR="000B485F" w:rsidRPr="00D05772" w:rsidRDefault="000B485F" w:rsidP="00242004">
            <w:pPr>
              <w:spacing w:line="276" w:lineRule="auto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202</w:t>
            </w:r>
            <w:r w:rsidR="005A1B58" w:rsidRPr="00D05772">
              <w:rPr>
                <w:rFonts w:ascii="Times New Roman" w:hAnsi="Times New Roman" w:cs="Times New Roman" w:hint="default"/>
                <w:sz w:val="24"/>
              </w:rPr>
              <w:t>2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>年</w:t>
            </w:r>
            <w:r w:rsidR="00680506" w:rsidRPr="00D05772">
              <w:rPr>
                <w:rFonts w:ascii="Times New Roman" w:hAnsi="Times New Roman" w:cs="Times New Roman" w:hint="default"/>
                <w:sz w:val="24"/>
              </w:rPr>
              <w:t>XX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>月</w:t>
            </w:r>
            <w:r w:rsidR="00680506" w:rsidRPr="00D05772">
              <w:rPr>
                <w:rFonts w:ascii="Times New Roman" w:hAnsi="Times New Roman" w:cs="Times New Roman" w:hint="default"/>
                <w:sz w:val="24"/>
              </w:rPr>
              <w:t>XX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>日</w:t>
            </w:r>
            <w:r w:rsidR="00680506" w:rsidRPr="00D05772">
              <w:rPr>
                <w:rFonts w:ascii="Times New Roman" w:hAnsi="Times New Roman" w:cs="Times New Roman" w:hint="default"/>
                <w:sz w:val="24"/>
              </w:rPr>
              <w:t>XX</w:t>
            </w:r>
            <w:r w:rsidR="005E5D8C">
              <w:rPr>
                <w:rFonts w:ascii="Times New Roman" w:hAnsi="Times New Roman" w:cs="Times New Roman"/>
                <w:sz w:val="24"/>
              </w:rPr>
              <w:t>时</w:t>
            </w:r>
            <w:r w:rsidR="00680506" w:rsidRPr="00D05772">
              <w:rPr>
                <w:rFonts w:ascii="Times New Roman" w:hAnsi="Times New Roman" w:cs="Times New Roman" w:hint="default"/>
                <w:sz w:val="24"/>
              </w:rPr>
              <w:t>XX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>分到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>202</w:t>
            </w:r>
            <w:r w:rsidR="005A1B58" w:rsidRPr="00D05772">
              <w:rPr>
                <w:rFonts w:ascii="Times New Roman" w:hAnsi="Times New Roman" w:cs="Times New Roman" w:hint="default"/>
                <w:sz w:val="24"/>
              </w:rPr>
              <w:t>2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>年</w:t>
            </w:r>
            <w:r w:rsidR="00680506" w:rsidRPr="00D05772">
              <w:rPr>
                <w:rFonts w:ascii="Times New Roman" w:hAnsi="Times New Roman" w:cs="Times New Roman" w:hint="default"/>
                <w:sz w:val="24"/>
              </w:rPr>
              <w:t>XX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>月</w:t>
            </w:r>
            <w:r w:rsidR="00680506" w:rsidRPr="00D05772">
              <w:rPr>
                <w:rFonts w:ascii="Times New Roman" w:hAnsi="Times New Roman" w:cs="Times New Roman" w:hint="default"/>
                <w:sz w:val="24"/>
              </w:rPr>
              <w:t>XX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>日</w:t>
            </w:r>
            <w:r w:rsidR="00680506" w:rsidRPr="00D05772">
              <w:rPr>
                <w:rFonts w:ascii="Times New Roman" w:hAnsi="Times New Roman" w:cs="Times New Roman" w:hint="default"/>
                <w:sz w:val="24"/>
              </w:rPr>
              <w:t>XX</w:t>
            </w:r>
            <w:r w:rsidR="005E5D8C">
              <w:rPr>
                <w:rFonts w:ascii="Times New Roman" w:hAnsi="Times New Roman" w:cs="Times New Roman"/>
                <w:sz w:val="24"/>
              </w:rPr>
              <w:t>时</w:t>
            </w:r>
            <w:r w:rsidR="00680506" w:rsidRPr="00D05772">
              <w:rPr>
                <w:rFonts w:ascii="Times New Roman" w:hAnsi="Times New Roman" w:cs="Times New Roman" w:hint="default"/>
                <w:sz w:val="24"/>
              </w:rPr>
              <w:t>XX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>分</w:t>
            </w:r>
            <w:r w:rsidR="00FF3265">
              <w:rPr>
                <w:rFonts w:ascii="Times New Roman" w:hAnsi="Times New Roman"/>
                <w:kern w:val="0"/>
                <w:sz w:val="24"/>
                <w:szCs w:val="24"/>
              </w:rPr>
              <w:t>${vehPlateNum}</w:t>
            </w:r>
            <w:r w:rsidR="00E11129" w:rsidRPr="00D05772">
              <w:rPr>
                <w:rFonts w:ascii="Times New Roman" w:hAnsi="Times New Roman" w:cs="Times New Roman" w:hint="default"/>
                <w:sz w:val="24"/>
              </w:rPr>
              <w:t>所属</w:t>
            </w:r>
            <w:r w:rsidR="00FF3265" w:rsidRPr="008170E5">
              <w:rPr>
                <w:rFonts w:ascii="宋体" w:hAnsi="宋体"/>
                <w:kern w:val="0"/>
                <w:sz w:val="24"/>
                <w:szCs w:val="24"/>
              </w:rPr>
              <w:t>${companyName}</w:t>
            </w:r>
            <w:r w:rsidR="00E11129" w:rsidRPr="00D05772">
              <w:rPr>
                <w:rFonts w:ascii="Times New Roman" w:hAnsi="Times New Roman" w:cs="Times New Roman" w:hint="default"/>
                <w:sz w:val="24"/>
              </w:rPr>
              <w:t>的受委托人</w:t>
            </w:r>
            <w:r w:rsidR="00A4180A" w:rsidRPr="00A4180A">
              <w:rPr>
                <w:rFonts w:ascii="Times New Roman" w:hAnsi="Times New Roman" w:cs="Times New Roman" w:hint="default"/>
                <w:sz w:val="24"/>
              </w:rPr>
              <w:t>${personName}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>在江阴市超限检测站</w:t>
            </w:r>
            <w:r w:rsidR="00D65CDC" w:rsidRPr="00242004">
              <w:rPr>
                <w:rFonts w:ascii="Times New Roman" w:hAnsi="Times New Roman" w:cs="Times New Roman" w:hint="default"/>
                <w:color w:val="FF0000"/>
                <w:sz w:val="24"/>
              </w:rPr>
              <w:t>二楼会议室</w:t>
            </w:r>
            <w:r w:rsidR="00D65CDC" w:rsidRPr="00D05772">
              <w:rPr>
                <w:rFonts w:ascii="Times New Roman" w:hAnsi="Times New Roman" w:cs="Times New Roman" w:hint="default"/>
                <w:sz w:val="24"/>
              </w:rPr>
              <w:t>接受</w:t>
            </w:r>
            <w:r w:rsidR="00E523A1" w:rsidRPr="00D05772">
              <w:rPr>
                <w:rFonts w:ascii="Times New Roman" w:hAnsi="Times New Roman" w:cs="Times New Roman" w:hint="default"/>
                <w:sz w:val="24"/>
              </w:rPr>
              <w:t>交通执法人员</w:t>
            </w:r>
            <w:r w:rsidR="00D65CDC" w:rsidRPr="00D05772">
              <w:rPr>
                <w:rFonts w:ascii="Times New Roman" w:hAnsi="Times New Roman" w:cs="Times New Roman" w:hint="default"/>
                <w:sz w:val="24"/>
              </w:rPr>
              <w:t>依法询问的现场视频及照片。</w:t>
            </w:r>
          </w:p>
          <w:p w:rsidR="00E15F62" w:rsidRPr="00D05772" w:rsidRDefault="005169A6" w:rsidP="00242004">
            <w:pPr>
              <w:spacing w:line="276" w:lineRule="auto"/>
              <w:rPr>
                <w:rFonts w:ascii="Times New Roman" w:hAnsi="Times New Roman" w:cs="Times New Roman" w:hint="default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${vehPlateNum}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于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${checkYear}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年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${checkMonth}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月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${checkDay}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日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${checkHour}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时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${checkMinute}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分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在经过</w:t>
            </w:r>
            <w:r w:rsidR="00BB677F" w:rsidRPr="00BB677F">
              <w:rPr>
                <w:rFonts w:ascii="Times New Roman" w:hAnsi="Times New Roman" w:cs="Times New Roman" w:hint="default"/>
                <w:sz w:val="24"/>
              </w:rPr>
              <w:t>${checkSite}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因涉嫌超限超载被不停车检测系统抓拍的</w:t>
            </w:r>
            <w:bookmarkStart w:id="0" w:name="_GoBack"/>
            <w:r w:rsidR="000B485F" w:rsidRPr="00242004">
              <w:rPr>
                <w:rFonts w:ascii="Times New Roman" w:hAnsi="Times New Roman" w:cs="Times New Roman" w:hint="default"/>
                <w:color w:val="FF0000"/>
                <w:sz w:val="24"/>
              </w:rPr>
              <w:t>现场视频及照片</w:t>
            </w:r>
            <w:bookmarkEnd w:id="0"/>
            <w:r w:rsidR="000B485F" w:rsidRPr="00D05772">
              <w:rPr>
                <w:rFonts w:ascii="Times New Roman" w:hAnsi="Times New Roman" w:cs="Times New Roman" w:hint="default"/>
                <w:sz w:val="24"/>
              </w:rPr>
              <w:t>。</w:t>
            </w:r>
          </w:p>
        </w:tc>
      </w:tr>
      <w:tr w:rsidR="00E15F62" w:rsidRPr="00D05772" w:rsidTr="005048F3">
        <w:trPr>
          <w:cantSplit/>
          <w:trHeight w:val="2084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证明对象</w:t>
            </w:r>
          </w:p>
        </w:tc>
        <w:tc>
          <w:tcPr>
            <w:tcW w:w="6957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5F62" w:rsidRPr="00D05772" w:rsidRDefault="00B478A5" w:rsidP="00D65CDC">
            <w:pPr>
              <w:jc w:val="center"/>
              <w:rPr>
                <w:rFonts w:ascii="Times New Roman" w:hAnsi="Times New Roman" w:cs="Times New Roman" w:hint="default"/>
                <w:sz w:val="24"/>
                <w:szCs w:val="24"/>
              </w:rPr>
            </w:pPr>
            <w:r w:rsidRPr="00B478A5">
              <w:rPr>
                <w:rFonts w:ascii="宋体" w:hAnsi="宋体"/>
                <w:kern w:val="0"/>
                <w:sz w:val="24"/>
                <w:szCs w:val="24"/>
              </w:rPr>
              <w:t>${companyName}</w:t>
            </w:r>
            <w:r w:rsidR="00D65CDC" w:rsidRPr="00D05772">
              <w:rPr>
                <w:rFonts w:ascii="Times New Roman" w:hAnsi="Times New Roman" w:cs="Times New Roman" w:hint="default"/>
                <w:sz w:val="24"/>
                <w:szCs w:val="24"/>
              </w:rPr>
              <w:t>涉嫌超限超载运输</w:t>
            </w:r>
          </w:p>
        </w:tc>
      </w:tr>
      <w:tr w:rsidR="00E15F62" w:rsidRPr="00D05772" w:rsidTr="005048F3">
        <w:trPr>
          <w:cantSplit/>
          <w:trHeight w:val="1437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制作过程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E15F62" w:rsidP="005048F3">
            <w:pPr>
              <w:spacing w:line="360" w:lineRule="exact"/>
              <w:jc w:val="center"/>
              <w:rPr>
                <w:rFonts w:ascii="Times New Roman" w:hAnsi="Times New Roman" w:cs="Times New Roman" w:hint="default"/>
                <w:sz w:val="24"/>
              </w:rPr>
            </w:pPr>
          </w:p>
          <w:p w:rsidR="00E15F62" w:rsidRPr="00D05772" w:rsidRDefault="00D65CDC" w:rsidP="005048F3">
            <w:pPr>
              <w:spacing w:line="360" w:lineRule="exact"/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执法人员调查取证全程录像及照片，拷贝视频照片刻录成光盘</w:t>
            </w:r>
          </w:p>
          <w:p w:rsidR="00E15F62" w:rsidRPr="00D05772" w:rsidRDefault="00E15F62" w:rsidP="005048F3">
            <w:pPr>
              <w:spacing w:line="360" w:lineRule="exact"/>
              <w:jc w:val="center"/>
              <w:rPr>
                <w:rFonts w:ascii="Times New Roman" w:hAnsi="Times New Roman" w:cs="Times New Roman" w:hint="default"/>
                <w:sz w:val="24"/>
              </w:rPr>
            </w:pPr>
          </w:p>
        </w:tc>
      </w:tr>
      <w:tr w:rsidR="00E15F62" w:rsidRPr="00D05772" w:rsidTr="005048F3">
        <w:trPr>
          <w:cantSplit/>
          <w:trHeight w:val="692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6C351F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制作日期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3A2F1B" w:rsidP="006C351F">
            <w:pPr>
              <w:spacing w:line="360" w:lineRule="exact"/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3A2F1B">
              <w:rPr>
                <w:rFonts w:ascii="Times New Roman" w:hAnsi="Times New Roman" w:cs="Times New Roman"/>
                <w:sz w:val="24"/>
              </w:rPr>
              <w:t>${createYear}</w:t>
            </w:r>
            <w:r w:rsidRPr="003A2F1B">
              <w:rPr>
                <w:rFonts w:ascii="Times New Roman" w:hAnsi="Times New Roman" w:cs="Times New Roman"/>
                <w:sz w:val="24"/>
              </w:rPr>
              <w:t>年</w:t>
            </w:r>
            <w:r w:rsidRPr="003A2F1B">
              <w:rPr>
                <w:rFonts w:ascii="Times New Roman" w:hAnsi="Times New Roman" w:cs="Times New Roman"/>
                <w:sz w:val="24"/>
              </w:rPr>
              <w:t>${createMonth}</w:t>
            </w:r>
            <w:r w:rsidRPr="003A2F1B">
              <w:rPr>
                <w:rFonts w:ascii="Times New Roman" w:hAnsi="Times New Roman" w:cs="Times New Roman"/>
                <w:sz w:val="24"/>
              </w:rPr>
              <w:t>月</w:t>
            </w:r>
            <w:r w:rsidRPr="003A2F1B">
              <w:rPr>
                <w:rFonts w:ascii="Times New Roman" w:hAnsi="Times New Roman" w:cs="Times New Roman"/>
                <w:sz w:val="24"/>
              </w:rPr>
              <w:t>${createDay}</w:t>
            </w:r>
            <w:r w:rsidRPr="003A2F1B">
              <w:rPr>
                <w:rFonts w:ascii="Times New Roman" w:hAnsi="Times New Roman" w:cs="Times New Roman"/>
                <w:sz w:val="24"/>
              </w:rPr>
              <w:t>日</w:t>
            </w:r>
          </w:p>
        </w:tc>
      </w:tr>
      <w:tr w:rsidR="00E15F62" w:rsidRPr="00D05772" w:rsidTr="005048F3">
        <w:trPr>
          <w:cantSplit/>
          <w:trHeight w:val="1255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提供人</w:t>
            </w:r>
          </w:p>
          <w:p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确认意见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E15F62" w:rsidP="005048F3">
            <w:pPr>
              <w:spacing w:line="360" w:lineRule="exact"/>
              <w:ind w:right="480"/>
              <w:rPr>
                <w:rFonts w:ascii="Times New Roman" w:hAnsi="Times New Roman" w:cs="Times New Roman" w:hint="default"/>
                <w:sz w:val="24"/>
              </w:rPr>
            </w:pPr>
          </w:p>
          <w:p w:rsidR="00E15F62" w:rsidRPr="00D05772" w:rsidRDefault="00E15F62" w:rsidP="005048F3">
            <w:pPr>
              <w:spacing w:line="360" w:lineRule="exact"/>
              <w:ind w:right="480"/>
              <w:rPr>
                <w:rFonts w:ascii="Times New Roman" w:hAnsi="Times New Roman" w:cs="Times New Roman" w:hint="default"/>
                <w:sz w:val="24"/>
              </w:rPr>
            </w:pPr>
          </w:p>
          <w:p w:rsidR="00E15F62" w:rsidRPr="00D05772" w:rsidRDefault="00E15F62" w:rsidP="005048F3">
            <w:pPr>
              <w:spacing w:line="360" w:lineRule="exact"/>
              <w:ind w:right="480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签名：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 xml:space="preserve">                         </w:t>
            </w:r>
            <w:r w:rsidR="00F94BB3" w:rsidRPr="00D05772">
              <w:rPr>
                <w:rFonts w:ascii="Times New Roman" w:hAnsi="Times New Roman" w:cs="Times New Roman" w:hint="default"/>
                <w:sz w:val="24"/>
              </w:rPr>
              <w:t>日期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>：</w:t>
            </w:r>
          </w:p>
        </w:tc>
      </w:tr>
      <w:tr w:rsidR="00E15F62" w:rsidRPr="00D05772" w:rsidTr="005048F3">
        <w:trPr>
          <w:cantSplit/>
          <w:trHeight w:val="705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制作人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5F62" w:rsidRPr="00D05772" w:rsidRDefault="00E15F62" w:rsidP="005048F3">
            <w:pPr>
              <w:spacing w:line="360" w:lineRule="exact"/>
              <w:jc w:val="left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 xml:space="preserve">                                           </w:t>
            </w:r>
          </w:p>
          <w:p w:rsidR="00E15F62" w:rsidRPr="00D05772" w:rsidRDefault="00E15F62" w:rsidP="005048F3">
            <w:pPr>
              <w:spacing w:line="360" w:lineRule="exact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签名：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 xml:space="preserve">                         </w:t>
            </w:r>
            <w:r w:rsidR="00F94BB3" w:rsidRPr="00D05772">
              <w:rPr>
                <w:rFonts w:ascii="Times New Roman" w:hAnsi="Times New Roman" w:cs="Times New Roman" w:hint="default"/>
                <w:sz w:val="24"/>
              </w:rPr>
              <w:t>日期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>：</w:t>
            </w:r>
          </w:p>
        </w:tc>
      </w:tr>
      <w:tr w:rsidR="00E15F62" w:rsidRPr="00D05772" w:rsidTr="005048F3">
        <w:trPr>
          <w:cantSplit/>
          <w:trHeight w:val="705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备注</w:t>
            </w:r>
          </w:p>
        </w:tc>
        <w:tc>
          <w:tcPr>
            <w:tcW w:w="6957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5F62" w:rsidRPr="00D05772" w:rsidRDefault="00E15F62" w:rsidP="005048F3">
            <w:pPr>
              <w:rPr>
                <w:rFonts w:ascii="Times New Roman" w:hAnsi="Times New Roman" w:cs="Times New Roman" w:hint="default"/>
                <w:sz w:val="24"/>
              </w:rPr>
            </w:pPr>
          </w:p>
        </w:tc>
      </w:tr>
    </w:tbl>
    <w:p w:rsidR="00E15F62" w:rsidRPr="00D05772" w:rsidRDefault="00E15F62" w:rsidP="00E15F62">
      <w:pPr>
        <w:rPr>
          <w:rFonts w:ascii="Times New Roman" w:hAnsi="Times New Roman" w:cs="Times New Roman" w:hint="default"/>
        </w:rPr>
      </w:pPr>
    </w:p>
    <w:p w:rsidR="003B767F" w:rsidRPr="00D05772" w:rsidRDefault="003B767F">
      <w:pPr>
        <w:rPr>
          <w:rFonts w:ascii="Times New Roman" w:hAnsi="Times New Roman" w:cs="Times New Roman" w:hint="default"/>
        </w:rPr>
      </w:pPr>
    </w:p>
    <w:sectPr w:rsidR="003B767F" w:rsidRPr="00D05772" w:rsidSect="00C17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AB7" w:rsidRDefault="00514AB7" w:rsidP="00CB551E">
      <w:pPr>
        <w:rPr>
          <w:rFonts w:hint="default"/>
        </w:rPr>
      </w:pPr>
      <w:r>
        <w:separator/>
      </w:r>
    </w:p>
  </w:endnote>
  <w:endnote w:type="continuationSeparator" w:id="0">
    <w:p w:rsidR="00514AB7" w:rsidRDefault="00514AB7" w:rsidP="00CB551E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AB7" w:rsidRDefault="00514AB7" w:rsidP="00CB551E">
      <w:pPr>
        <w:rPr>
          <w:rFonts w:hint="default"/>
        </w:rPr>
      </w:pPr>
      <w:r>
        <w:separator/>
      </w:r>
    </w:p>
  </w:footnote>
  <w:footnote w:type="continuationSeparator" w:id="0">
    <w:p w:rsidR="00514AB7" w:rsidRDefault="00514AB7" w:rsidP="00CB551E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5F62"/>
    <w:rsid w:val="00045938"/>
    <w:rsid w:val="000B485F"/>
    <w:rsid w:val="000D14E0"/>
    <w:rsid w:val="000E06D1"/>
    <w:rsid w:val="001010CB"/>
    <w:rsid w:val="001128A4"/>
    <w:rsid w:val="001150EF"/>
    <w:rsid w:val="00122536"/>
    <w:rsid w:val="00122A6C"/>
    <w:rsid w:val="00187D2F"/>
    <w:rsid w:val="001B6171"/>
    <w:rsid w:val="001C7952"/>
    <w:rsid w:val="001F6BEC"/>
    <w:rsid w:val="0023071D"/>
    <w:rsid w:val="00242004"/>
    <w:rsid w:val="00244D74"/>
    <w:rsid w:val="00265BB1"/>
    <w:rsid w:val="002D52A4"/>
    <w:rsid w:val="002E5BDA"/>
    <w:rsid w:val="00334FAF"/>
    <w:rsid w:val="00346918"/>
    <w:rsid w:val="0035184C"/>
    <w:rsid w:val="003A2F1B"/>
    <w:rsid w:val="003B767F"/>
    <w:rsid w:val="003F7D51"/>
    <w:rsid w:val="00431FA5"/>
    <w:rsid w:val="00446982"/>
    <w:rsid w:val="004A5862"/>
    <w:rsid w:val="004A734F"/>
    <w:rsid w:val="004B120D"/>
    <w:rsid w:val="004F6244"/>
    <w:rsid w:val="0050255B"/>
    <w:rsid w:val="00513604"/>
    <w:rsid w:val="00514AB7"/>
    <w:rsid w:val="005169A6"/>
    <w:rsid w:val="005944A6"/>
    <w:rsid w:val="005A1B58"/>
    <w:rsid w:val="005E5D8C"/>
    <w:rsid w:val="005F02BC"/>
    <w:rsid w:val="00624F90"/>
    <w:rsid w:val="00653B73"/>
    <w:rsid w:val="00680506"/>
    <w:rsid w:val="006A21EB"/>
    <w:rsid w:val="006C351F"/>
    <w:rsid w:val="00715F22"/>
    <w:rsid w:val="00782891"/>
    <w:rsid w:val="007A1F71"/>
    <w:rsid w:val="007B156D"/>
    <w:rsid w:val="007C5B5B"/>
    <w:rsid w:val="00821CED"/>
    <w:rsid w:val="00880852"/>
    <w:rsid w:val="008A70B6"/>
    <w:rsid w:val="008F17C9"/>
    <w:rsid w:val="009038A5"/>
    <w:rsid w:val="009633F4"/>
    <w:rsid w:val="00976207"/>
    <w:rsid w:val="0098139E"/>
    <w:rsid w:val="009A642E"/>
    <w:rsid w:val="009B41E4"/>
    <w:rsid w:val="009E6BEF"/>
    <w:rsid w:val="009F6CF9"/>
    <w:rsid w:val="00A4180A"/>
    <w:rsid w:val="00A7040E"/>
    <w:rsid w:val="00AB7FBB"/>
    <w:rsid w:val="00AC069E"/>
    <w:rsid w:val="00B12956"/>
    <w:rsid w:val="00B17305"/>
    <w:rsid w:val="00B478A5"/>
    <w:rsid w:val="00B600AE"/>
    <w:rsid w:val="00B6170E"/>
    <w:rsid w:val="00B934FF"/>
    <w:rsid w:val="00BB677F"/>
    <w:rsid w:val="00BB6D3B"/>
    <w:rsid w:val="00BB766C"/>
    <w:rsid w:val="00BC0A92"/>
    <w:rsid w:val="00BC14AA"/>
    <w:rsid w:val="00C048C4"/>
    <w:rsid w:val="00C33E61"/>
    <w:rsid w:val="00C76DFB"/>
    <w:rsid w:val="00CB551E"/>
    <w:rsid w:val="00CC2947"/>
    <w:rsid w:val="00CD7755"/>
    <w:rsid w:val="00D05772"/>
    <w:rsid w:val="00D42563"/>
    <w:rsid w:val="00D65CD8"/>
    <w:rsid w:val="00D65CDC"/>
    <w:rsid w:val="00D8448C"/>
    <w:rsid w:val="00D9064B"/>
    <w:rsid w:val="00DA5963"/>
    <w:rsid w:val="00E11129"/>
    <w:rsid w:val="00E15F62"/>
    <w:rsid w:val="00E32E15"/>
    <w:rsid w:val="00E523A1"/>
    <w:rsid w:val="00E54561"/>
    <w:rsid w:val="00E81C32"/>
    <w:rsid w:val="00EE3406"/>
    <w:rsid w:val="00EE64F6"/>
    <w:rsid w:val="00F34F53"/>
    <w:rsid w:val="00F94BB3"/>
    <w:rsid w:val="00FC47E9"/>
    <w:rsid w:val="00FD512F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E74D6A-3556-40C0-9265-177AAB51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F62"/>
    <w:pPr>
      <w:widowControl w:val="0"/>
      <w:jc w:val="both"/>
    </w:pPr>
    <w:rPr>
      <w:rFonts w:ascii="Calibri" w:eastAsia="宋体" w:hAnsi="Calibri" w:hint="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5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551E"/>
    <w:rPr>
      <w:rFonts w:ascii="Calibri" w:eastAsia="宋体" w:hAnsi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55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551E"/>
    <w:rPr>
      <w:rFonts w:ascii="Calibri" w:eastAsia="宋体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88</Words>
  <Characters>503</Characters>
  <Application>Microsoft Office Word</Application>
  <DocSecurity>0</DocSecurity>
  <Lines>4</Lines>
  <Paragraphs>1</Paragraphs>
  <ScaleCrop>false</ScaleCrop>
  <Company>000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92</cp:revision>
  <dcterms:created xsi:type="dcterms:W3CDTF">2021-11-05T05:54:00Z</dcterms:created>
  <dcterms:modified xsi:type="dcterms:W3CDTF">2022-08-05T03:41:00Z</dcterms:modified>
</cp:coreProperties>
</file>