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E3E86" w14:textId="77777777" w:rsidR="00FE73B0" w:rsidRDefault="00B10A02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14:paraId="0F715B9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1541B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1541BD" w:rsidRPr="00045C34">
        <w:rPr>
          <w:rFonts w:ascii="Times New Roman" w:hAnsi="Times New Roman"/>
          <w:kern w:val="0"/>
          <w:sz w:val="24"/>
          <w:szCs w:val="24"/>
          <w:u w:val="single"/>
        </w:rPr>
        <w:t>$</w:t>
      </w:r>
      <w:r w:rsidR="009443FE" w:rsidRPr="00045C34">
        <w:rPr>
          <w:rFonts w:ascii="Times New Roman" w:hAnsi="Times New Roman"/>
          <w:kern w:val="0"/>
          <w:sz w:val="24"/>
          <w:szCs w:val="24"/>
          <w:u w:val="single"/>
        </w:rPr>
        <w:t>{createYear}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{createDay}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14:paraId="0AD2AF0F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14:paraId="4F927CB5" w14:textId="0D33F4AE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A74B23" w:rsidRPr="00A74B23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 w:rsidR="00256BA6">
        <w:rPr>
          <w:rFonts w:ascii="Times New Roman" w:hAnsi="Times New Roman" w:hint="eastAsia"/>
          <w:kern w:val="0"/>
          <w:sz w:val="24"/>
          <w:szCs w:val="24"/>
          <w:u w:val="single"/>
        </w:rPr>
        <w:t>、</w:t>
      </w:r>
      <w:r w:rsidR="001364D1"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 w:rsidR="001364D1"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14:paraId="41C716AD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2A4910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0DBDCC68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 w:rsidR="00D173BD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 w:rsidR="00D173BD" w:rsidRPr="00D173BD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4557784A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14:paraId="47AE85CD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 w:rsidR="00054445"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14:paraId="0D4FD7ED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A64611">
        <w:rPr>
          <w:rFonts w:ascii="宋体" w:hAnsi="宋体"/>
          <w:kern w:val="0"/>
          <w:sz w:val="24"/>
          <w:szCs w:val="24"/>
          <w:u w:val="single"/>
        </w:rPr>
        <w:t xml:space="preserve">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${contactAddress}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4B1B5964" w14:textId="1A44358A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1364D1"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BD0B2E">
        <w:rPr>
          <w:rFonts w:ascii="Times New Roman" w:hAnsi="宋体" w:hint="eastAsia"/>
          <w:kern w:val="0"/>
          <w:sz w:val="24"/>
          <w:szCs w:val="24"/>
          <w:u w:val="single"/>
        </w:rPr>
        <w:t>1002061702</w:t>
      </w:r>
      <w:r w:rsidR="00BD0B2E">
        <w:rPr>
          <w:rFonts w:ascii="Times New Roman" w:hAnsi="宋体"/>
          <w:kern w:val="0"/>
          <w:sz w:val="24"/>
          <w:szCs w:val="24"/>
          <w:u w:val="single"/>
        </w:rPr>
        <w:t>2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1002061702</w:t>
      </w:r>
      <w:r w:rsidR="001364D1">
        <w:rPr>
          <w:rFonts w:ascii="Times New Roman" w:hAnsi="宋体"/>
          <w:kern w:val="0"/>
          <w:sz w:val="24"/>
          <w:szCs w:val="24"/>
          <w:u w:val="single"/>
        </w:rPr>
        <w:t>6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14:paraId="7341374D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27F38D58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458232EC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14:paraId="2EE86C4A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258F2395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7F54D6A7" w14:textId="77777777" w:rsidR="00FE73B0" w:rsidRDefault="00B10A02" w:rsidP="00141D06">
      <w:pPr>
        <w:widowControl/>
        <w:adjustRightInd w:val="0"/>
        <w:snapToGrid w:val="0"/>
        <w:spacing w:line="500" w:lineRule="exac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4233C5" w:rsidRPr="004233C5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775367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宋体" w:hAnsi="宋体" w:hint="eastAsia"/>
          <w:kern w:val="0"/>
          <w:sz w:val="24"/>
          <w:szCs w:val="24"/>
          <w:u w:val="single"/>
        </w:rPr>
        <w:t>所属</w:t>
      </w:r>
      <w:r w:rsidR="00D96A10">
        <w:rPr>
          <w:rFonts w:ascii="宋体" w:hAnsi="宋体" w:hint="eastAsia"/>
          <w:kern w:val="0"/>
          <w:sz w:val="24"/>
          <w:szCs w:val="24"/>
          <w:u w:val="single"/>
        </w:rPr>
        <w:t>$</w:t>
      </w:r>
      <w:r w:rsidR="005B4794" w:rsidRPr="005B4794">
        <w:rPr>
          <w:rFonts w:ascii="宋体" w:hAnsi="宋体"/>
          <w:kern w:val="0"/>
          <w:sz w:val="24"/>
          <w:szCs w:val="24"/>
          <w:u w:val="single"/>
        </w:rPr>
        <w:t>{companyName}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的受委托人</w:t>
      </w:r>
      <w:r w:rsidR="00B10EC0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，身份证号码</w:t>
      </w:r>
      <w:r w:rsidR="002E5DFF" w:rsidRPr="00DA7AC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14:paraId="74BBC877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14:paraId="63066A8D" w14:textId="79D2194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我公司收到《超限超载运输违法行为联合函告单》，</w:t>
      </w:r>
      <w:r w:rsidR="00F15168" w:rsidRPr="002C1AE4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编号：</w:t>
      </w:r>
      <w:r w:rsidR="00F15168" w:rsidRPr="002C1AE4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</w:t>
      </w:r>
      <w:r w:rsidR="00F15168" w:rsidRPr="002C1AE4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 xml:space="preserve">    </w:t>
      </w:r>
      <w:r w:rsidR="00F15168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委托我前来处理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4233C5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214CCB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1D916375" w14:textId="77777777" w:rsidR="00261D1E" w:rsidRDefault="00261D1E" w:rsidP="001B6877">
      <w:pPr>
        <w:widowControl/>
        <w:adjustRightInd w:val="0"/>
        <w:snapToGrid w:val="0"/>
        <w:spacing w:line="660" w:lineRule="exact"/>
        <w:jc w:val="left"/>
        <w:rPr>
          <w:rFonts w:ascii="宋体" w:hAnsi="宋体"/>
          <w:kern w:val="0"/>
          <w:sz w:val="24"/>
          <w:szCs w:val="24"/>
          <w:u w:val="single"/>
        </w:rPr>
      </w:pPr>
    </w:p>
    <w:p w14:paraId="140B9F74" w14:textId="02F574E0" w:rsidR="00FE73B0" w:rsidRDefault="00B10A02" w:rsidP="001B6877">
      <w:pPr>
        <w:widowControl/>
        <w:adjustRightInd w:val="0"/>
        <w:snapToGrid w:val="0"/>
        <w:spacing w:line="66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14:paraId="1CF0DD9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5F70AE88" w14:textId="77777777" w:rsidR="00FE73B0" w:rsidRDefault="00B10A02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14:paraId="79219A81" w14:textId="77777777" w:rsidR="001B6877" w:rsidRDefault="001B6877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14:paraId="5C039411" w14:textId="4E0C8F54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EF2F2B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 w:rsidR="00D10628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D10628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D10628" w:rsidRPr="00EF68C4">
        <w:rPr>
          <w:rFonts w:ascii="Times New Roman" w:hAnsi="Times New Roman"/>
          <w:kern w:val="0"/>
          <w:sz w:val="24"/>
          <w:szCs w:val="24"/>
          <w:u w:val="single"/>
        </w:rPr>
        <w:t>${checkSite}</w:t>
      </w:r>
      <w:r w:rsidR="00D10628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</w:t>
      </w:r>
      <w:r w:rsidR="00097E4F">
        <w:rPr>
          <w:rFonts w:ascii="宋体" w:hAnsi="宋体" w:cs="宋体" w:hint="eastAsia"/>
          <w:kern w:val="0"/>
          <w:sz w:val="24"/>
          <w:szCs w:val="24"/>
          <w:u w:val="single"/>
        </w:rPr>
        <w:t>，</w:t>
      </w:r>
      <w:r w:rsidR="00D10628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D10628" w:rsidRPr="00767A9E">
        <w:rPr>
          <w:rFonts w:ascii="Times New Roman" w:hAnsi="Times New Roman"/>
          <w:sz w:val="24"/>
          <w:u w:val="single"/>
        </w:rPr>
        <w:t>为</w:t>
      </w:r>
      <w:r w:rsidR="00D10628" w:rsidRPr="00767A9E">
        <w:rPr>
          <w:rFonts w:ascii="Times New Roman" w:hAnsi="Times New Roman"/>
          <w:sz w:val="24"/>
          <w:u w:val="single"/>
        </w:rPr>
        <w:t>${vehAxleNum}</w:t>
      </w:r>
      <w:r w:rsidR="00D10628" w:rsidRPr="00767A9E">
        <w:rPr>
          <w:rFonts w:ascii="Times New Roman" w:hAnsi="Times New Roman"/>
          <w:sz w:val="24"/>
          <w:u w:val="single"/>
        </w:rPr>
        <w:t>轴</w:t>
      </w:r>
      <w:r w:rsidR="00D10628" w:rsidRPr="000B319A">
        <w:rPr>
          <w:rFonts w:ascii="宋体" w:hAnsi="宋体"/>
          <w:sz w:val="24"/>
          <w:u w:val="single"/>
        </w:rPr>
        <w:t>${vehType}</w:t>
      </w:r>
      <w:r w:rsidR="00D10628">
        <w:rPr>
          <w:rFonts w:ascii="宋体" w:hAnsi="宋体"/>
          <w:sz w:val="24"/>
          <w:u w:val="single"/>
        </w:rPr>
        <w:t>，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 w:rsidR="00D10628">
        <w:rPr>
          <w:rFonts w:ascii="宋体" w:hAnsi="宋体"/>
          <w:sz w:val="24"/>
          <w:u w:val="single"/>
        </w:rPr>
        <w:t>车货总</w:t>
      </w:r>
      <w:r w:rsidR="00D10628">
        <w:rPr>
          <w:rFonts w:ascii="宋体" w:hAnsi="宋体" w:hint="eastAsia"/>
          <w:sz w:val="24"/>
          <w:u w:val="single"/>
        </w:rPr>
        <w:t>质量为</w:t>
      </w:r>
      <w:r w:rsidR="00D10628" w:rsidRPr="00294A2A">
        <w:rPr>
          <w:rFonts w:ascii="Times New Roman" w:hAnsi="Times New Roman"/>
          <w:sz w:val="24"/>
          <w:u w:val="single"/>
        </w:rPr>
        <w:t>${totalWeight}</w:t>
      </w:r>
      <w:r w:rsidR="00D10628" w:rsidRPr="00294A2A">
        <w:rPr>
          <w:rFonts w:ascii="Times New Roman" w:hAnsi="Times New Roman"/>
          <w:sz w:val="24"/>
          <w:u w:val="single"/>
        </w:rPr>
        <w:t>吨，</w:t>
      </w:r>
      <w:r w:rsidR="00501F17" w:rsidRPr="0008586C">
        <w:rPr>
          <w:rFonts w:ascii="Times New Roman" w:hAnsi="Times New Roman" w:hint="eastAsia"/>
          <w:sz w:val="24"/>
          <w:u w:val="single"/>
        </w:rPr>
        <w:t>扣除</w:t>
      </w:r>
      <w:r w:rsidR="00501F17" w:rsidRPr="0008586C">
        <w:rPr>
          <w:rFonts w:ascii="Times New Roman" w:hAnsi="Times New Roman" w:hint="eastAsia"/>
          <w:sz w:val="24"/>
          <w:u w:val="single"/>
        </w:rPr>
        <w:t>5%</w:t>
      </w:r>
      <w:r w:rsidR="00501F17" w:rsidRPr="0008586C">
        <w:rPr>
          <w:rFonts w:ascii="Times New Roman" w:hAnsi="Times New Roman" w:hint="eastAsia"/>
          <w:sz w:val="24"/>
          <w:u w:val="single"/>
        </w:rPr>
        <w:t>计重误差，超限</w:t>
      </w:r>
      <w:r w:rsidR="00501F17" w:rsidRPr="0008586C">
        <w:rPr>
          <w:rFonts w:ascii="Times New Roman" w:hAnsi="Times New Roman" w:hint="eastAsia"/>
          <w:sz w:val="24"/>
          <w:u w:val="single"/>
        </w:rPr>
        <w:t>${outWeight}</w:t>
      </w:r>
      <w:r w:rsidR="00501F17" w:rsidRPr="0008586C">
        <w:rPr>
          <w:rFonts w:ascii="Times New Roman" w:hAnsi="Times New Roman" w:hint="eastAsia"/>
          <w:sz w:val="24"/>
          <w:u w:val="single"/>
        </w:rPr>
        <w:t>吨</w:t>
      </w:r>
      <w:r>
        <w:rPr>
          <w:rFonts w:ascii="宋体" w:hAnsi="宋体" w:hint="eastAsia"/>
          <w:sz w:val="24"/>
          <w:u w:val="single"/>
        </w:rPr>
        <w:t>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1054400C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</w:t>
      </w:r>
      <w:bookmarkStart w:id="0" w:name="_GoBack"/>
      <w:bookmarkEnd w:id="0"/>
      <w:r>
        <w:rPr>
          <w:rFonts w:ascii="Times New Roman" w:hAnsi="Times New Roman" w:hint="eastAsia"/>
          <w:kern w:val="0"/>
          <w:sz w:val="24"/>
          <w:szCs w:val="24"/>
          <w:u w:val="single"/>
        </w:rPr>
        <w:t>可。该车车主是</w:t>
      </w:r>
      <w:r w:rsidR="00D96A10" w:rsidRPr="00256253">
        <w:rPr>
          <w:rFonts w:ascii="宋体" w:hAnsi="宋体"/>
          <w:color w:val="FF0000"/>
          <w:kern w:val="0"/>
          <w:sz w:val="24"/>
          <w:szCs w:val="24"/>
          <w:u w:val="single"/>
        </w:rPr>
        <w:t>${companyName}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，当时车辆由</w:t>
      </w:r>
      <w:r w:rsidR="00DF559E" w:rsidRPr="00DF559E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我本人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0B29D29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该车此次运输是你公司指派的还是驾驶员个人行为？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14:paraId="5E7FE615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是公司指派行为。</w:t>
      </w:r>
    </w:p>
    <w:p w14:paraId="6BAA929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09C57D7A" w14:textId="458ADEB0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21508" w:rsidRPr="00794F55">
        <w:rPr>
          <w:rFonts w:ascii="Times New Roman" w:hAnsi="Times New Roman"/>
          <w:kern w:val="0"/>
          <w:sz w:val="24"/>
          <w:szCs w:val="24"/>
          <w:u w:val="single"/>
        </w:rPr>
        <w:t>${goods}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loadYear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loadMonth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loadDay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/>
          <w:sz w:val="24"/>
          <w:u w:val="single"/>
        </w:rPr>
        <w:t>loadHour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940F14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F21508">
        <w:rPr>
          <w:rFonts w:ascii="Times New Roman" w:hAnsi="Times New Roman"/>
          <w:sz w:val="24"/>
          <w:u w:val="single"/>
        </w:rPr>
        <w:t>${</w:t>
      </w:r>
      <w:r w:rsidR="00F21508">
        <w:rPr>
          <w:rFonts w:ascii="Times New Roman" w:hAnsi="Times New Roman" w:hint="eastAsia"/>
          <w:sz w:val="24"/>
          <w:u w:val="single"/>
        </w:rPr>
        <w:t>load</w:t>
      </w:r>
      <w:r w:rsidR="00F2150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${loadSite}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装载，运往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${dest}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48C5E861" w14:textId="77777777" w:rsidR="00261D1E" w:rsidRPr="00E73673" w:rsidRDefault="00261D1E" w:rsidP="00261D1E">
      <w:pPr>
        <w:widowControl/>
        <w:adjustRightInd w:val="0"/>
        <w:snapToGrid w:val="0"/>
        <w:spacing w:line="500" w:lineRule="exact"/>
        <w:jc w:val="left"/>
        <w:rPr>
          <w:rFonts w:ascii="宋体" w:hAnsi="宋体"/>
          <w:kern w:val="0"/>
          <w:sz w:val="24"/>
          <w:szCs w:val="24"/>
          <w:u w:val="single"/>
        </w:rPr>
      </w:pPr>
      <w:r w:rsidRPr="00E73673">
        <w:rPr>
          <w:rFonts w:ascii="宋体" w:hAnsi="宋体" w:hint="eastAsia"/>
          <w:kern w:val="0"/>
          <w:sz w:val="24"/>
          <w:szCs w:val="24"/>
        </w:rPr>
        <w:t>问：</w:t>
      </w:r>
      <w:r w:rsidRPr="00E73673">
        <w:rPr>
          <w:rFonts w:ascii="宋体" w:hAnsi="宋体" w:hint="eastAsia"/>
          <w:kern w:val="0"/>
          <w:sz w:val="24"/>
          <w:szCs w:val="24"/>
          <w:u w:val="single"/>
        </w:rPr>
        <w:t xml:space="preserve">你能够代表该公司接受调查处理吗？                                                                 </w:t>
      </w:r>
    </w:p>
    <w:p w14:paraId="786B58CE" w14:textId="6B70A5E8" w:rsidR="00FE73B0" w:rsidRDefault="00261D1E" w:rsidP="00261D1E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 w:rsidRPr="00E73673">
        <w:rPr>
          <w:rFonts w:ascii="宋体" w:hAnsi="宋体" w:hint="eastAsia"/>
          <w:kern w:val="0"/>
          <w:sz w:val="24"/>
          <w:szCs w:val="24"/>
        </w:rPr>
        <w:t>答：</w:t>
      </w:r>
      <w:r w:rsidRPr="00E73673">
        <w:rPr>
          <w:rFonts w:ascii="宋体" w:hAnsi="宋体" w:hint="eastAsia"/>
          <w:kern w:val="0"/>
          <w:sz w:val="24"/>
          <w:szCs w:val="24"/>
          <w:u w:val="single"/>
        </w:rPr>
        <w:t xml:space="preserve">我可以的。                                                         </w:t>
      </w:r>
      <w:r w:rsidR="00B10A02">
        <w:rPr>
          <w:rFonts w:ascii="Times New Roman" w:hAnsi="Times New Roman"/>
          <w:kern w:val="0"/>
          <w:sz w:val="24"/>
          <w:szCs w:val="24"/>
        </w:rPr>
        <w:t>问</w:t>
      </w:r>
      <w:r w:rsidR="00B10A02">
        <w:rPr>
          <w:rFonts w:ascii="Times New Roman" w:hAnsi="Times New Roman" w:hint="eastAsia"/>
          <w:kern w:val="0"/>
          <w:sz w:val="24"/>
          <w:szCs w:val="24"/>
        </w:rPr>
        <w:t>：</w:t>
      </w:r>
      <w:r w:rsidR="00B10A02"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 w:rsidR="00B10A02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493ACC79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6FC31EB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2B7D32E3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14:paraId="7D15E62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14:paraId="4C2AA4FB" w14:textId="77777777" w:rsidR="00FE73B0" w:rsidRDefault="00FE73B0"/>
    <w:p w14:paraId="1B080A20" w14:textId="77777777" w:rsidR="00FE73B0" w:rsidRDefault="00FE73B0"/>
    <w:p w14:paraId="15B5F9FB" w14:textId="47994A6D" w:rsidR="00FE73B0" w:rsidRDefault="00FE73B0"/>
    <w:p w14:paraId="5EC9146F" w14:textId="77777777" w:rsidR="005C736F" w:rsidRDefault="005C736F"/>
    <w:p w14:paraId="0143D3E6" w14:textId="77777777" w:rsidR="00FE73B0" w:rsidRDefault="00FE73B0"/>
    <w:p w14:paraId="2224DD7F" w14:textId="77777777" w:rsidR="00FE73B0" w:rsidRDefault="00FE73B0"/>
    <w:p w14:paraId="7B521ACA" w14:textId="77777777" w:rsidR="00FE73B0" w:rsidRDefault="00FE73B0"/>
    <w:p w14:paraId="17DAB1EE" w14:textId="77777777" w:rsidR="00FE73B0" w:rsidRDefault="00B10A02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14:paraId="3BE8C0F7" w14:textId="77777777" w:rsidR="00FE73B0" w:rsidRDefault="00FE73B0"/>
    <w:p w14:paraId="6B3FA4D6" w14:textId="77777777" w:rsidR="00FE73B0" w:rsidRDefault="00B10A02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14:paraId="03A38F2C" w14:textId="77777777" w:rsidR="00FE73B0" w:rsidRDefault="00B10A02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E73B0" w:rsidSect="00FE73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5E5D2" w14:textId="77777777" w:rsidR="00CF1C9C" w:rsidRDefault="00CF1C9C" w:rsidP="00B10A02">
      <w:r>
        <w:separator/>
      </w:r>
    </w:p>
  </w:endnote>
  <w:endnote w:type="continuationSeparator" w:id="0">
    <w:p w14:paraId="083B6909" w14:textId="77777777" w:rsidR="00CF1C9C" w:rsidRDefault="00CF1C9C" w:rsidP="00B1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681AC" w14:textId="77777777" w:rsidR="00CF1C9C" w:rsidRDefault="00CF1C9C" w:rsidP="00B10A02">
      <w:r>
        <w:separator/>
      </w:r>
    </w:p>
  </w:footnote>
  <w:footnote w:type="continuationSeparator" w:id="0">
    <w:p w14:paraId="3583EB15" w14:textId="77777777" w:rsidR="00CF1C9C" w:rsidRDefault="00CF1C9C" w:rsidP="00B10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336C2D"/>
    <w:rsid w:val="00015AF4"/>
    <w:rsid w:val="000229B7"/>
    <w:rsid w:val="0002796B"/>
    <w:rsid w:val="0003794B"/>
    <w:rsid w:val="00040E72"/>
    <w:rsid w:val="000458AD"/>
    <w:rsid w:val="00045C34"/>
    <w:rsid w:val="000534CF"/>
    <w:rsid w:val="00054445"/>
    <w:rsid w:val="00066D1D"/>
    <w:rsid w:val="00080148"/>
    <w:rsid w:val="0008586C"/>
    <w:rsid w:val="00097E4F"/>
    <w:rsid w:val="000B319A"/>
    <w:rsid w:val="000F5DE6"/>
    <w:rsid w:val="00110AD5"/>
    <w:rsid w:val="001119A1"/>
    <w:rsid w:val="0011715E"/>
    <w:rsid w:val="00130B58"/>
    <w:rsid w:val="001364D1"/>
    <w:rsid w:val="00141D06"/>
    <w:rsid w:val="001519C0"/>
    <w:rsid w:val="001541BD"/>
    <w:rsid w:val="00162499"/>
    <w:rsid w:val="00167118"/>
    <w:rsid w:val="001742FA"/>
    <w:rsid w:val="001866C1"/>
    <w:rsid w:val="001A3432"/>
    <w:rsid w:val="001B6877"/>
    <w:rsid w:val="001C6A44"/>
    <w:rsid w:val="001D5369"/>
    <w:rsid w:val="001F2453"/>
    <w:rsid w:val="001F2DC9"/>
    <w:rsid w:val="00214CCB"/>
    <w:rsid w:val="002272D9"/>
    <w:rsid w:val="0023273F"/>
    <w:rsid w:val="00234D27"/>
    <w:rsid w:val="00256253"/>
    <w:rsid w:val="00256BA6"/>
    <w:rsid w:val="00261D1E"/>
    <w:rsid w:val="002632FB"/>
    <w:rsid w:val="00294A2A"/>
    <w:rsid w:val="00294D8B"/>
    <w:rsid w:val="002A4910"/>
    <w:rsid w:val="002C1AE4"/>
    <w:rsid w:val="002C2253"/>
    <w:rsid w:val="002D14FD"/>
    <w:rsid w:val="002E0880"/>
    <w:rsid w:val="002E0AA7"/>
    <w:rsid w:val="002E4081"/>
    <w:rsid w:val="002E5DFF"/>
    <w:rsid w:val="00313EA8"/>
    <w:rsid w:val="0033000B"/>
    <w:rsid w:val="00331984"/>
    <w:rsid w:val="00336C2D"/>
    <w:rsid w:val="0033754E"/>
    <w:rsid w:val="00337E1A"/>
    <w:rsid w:val="0034160F"/>
    <w:rsid w:val="0035152A"/>
    <w:rsid w:val="00356204"/>
    <w:rsid w:val="003606DD"/>
    <w:rsid w:val="00365AE1"/>
    <w:rsid w:val="003700C0"/>
    <w:rsid w:val="00370A98"/>
    <w:rsid w:val="00370C67"/>
    <w:rsid w:val="003849F1"/>
    <w:rsid w:val="003B4033"/>
    <w:rsid w:val="0041324B"/>
    <w:rsid w:val="004233C5"/>
    <w:rsid w:val="00433F12"/>
    <w:rsid w:val="004354DF"/>
    <w:rsid w:val="004654B3"/>
    <w:rsid w:val="0047118F"/>
    <w:rsid w:val="004A36BC"/>
    <w:rsid w:val="004F2B28"/>
    <w:rsid w:val="00501224"/>
    <w:rsid w:val="00501F17"/>
    <w:rsid w:val="00513D4D"/>
    <w:rsid w:val="0055420E"/>
    <w:rsid w:val="005716A2"/>
    <w:rsid w:val="00574AFD"/>
    <w:rsid w:val="005B4690"/>
    <w:rsid w:val="005B4794"/>
    <w:rsid w:val="005C736F"/>
    <w:rsid w:val="005D6BB7"/>
    <w:rsid w:val="005E345C"/>
    <w:rsid w:val="005F4099"/>
    <w:rsid w:val="005F6855"/>
    <w:rsid w:val="00621483"/>
    <w:rsid w:val="00634115"/>
    <w:rsid w:val="00653F76"/>
    <w:rsid w:val="006703B3"/>
    <w:rsid w:val="00674454"/>
    <w:rsid w:val="00681C82"/>
    <w:rsid w:val="0069560E"/>
    <w:rsid w:val="006A46C7"/>
    <w:rsid w:val="006C4296"/>
    <w:rsid w:val="006D6D6E"/>
    <w:rsid w:val="00707440"/>
    <w:rsid w:val="00712AEF"/>
    <w:rsid w:val="00735079"/>
    <w:rsid w:val="00746A92"/>
    <w:rsid w:val="007506C7"/>
    <w:rsid w:val="00767A9E"/>
    <w:rsid w:val="007719E2"/>
    <w:rsid w:val="00775367"/>
    <w:rsid w:val="00796A70"/>
    <w:rsid w:val="007E2DAD"/>
    <w:rsid w:val="007E4698"/>
    <w:rsid w:val="007F1132"/>
    <w:rsid w:val="00814458"/>
    <w:rsid w:val="00833FC0"/>
    <w:rsid w:val="00834B37"/>
    <w:rsid w:val="00845E9D"/>
    <w:rsid w:val="00851D3F"/>
    <w:rsid w:val="00867B89"/>
    <w:rsid w:val="00870EB8"/>
    <w:rsid w:val="00873302"/>
    <w:rsid w:val="00891732"/>
    <w:rsid w:val="008C516F"/>
    <w:rsid w:val="008D7234"/>
    <w:rsid w:val="008F0BD3"/>
    <w:rsid w:val="008F0CB0"/>
    <w:rsid w:val="008F0D3C"/>
    <w:rsid w:val="00906E51"/>
    <w:rsid w:val="0091195D"/>
    <w:rsid w:val="00914541"/>
    <w:rsid w:val="00916A00"/>
    <w:rsid w:val="0092228A"/>
    <w:rsid w:val="00923331"/>
    <w:rsid w:val="00933F40"/>
    <w:rsid w:val="00940F14"/>
    <w:rsid w:val="009443FE"/>
    <w:rsid w:val="00945D57"/>
    <w:rsid w:val="009469BB"/>
    <w:rsid w:val="0097047B"/>
    <w:rsid w:val="00990617"/>
    <w:rsid w:val="009A6B15"/>
    <w:rsid w:val="009B1B06"/>
    <w:rsid w:val="009C04DC"/>
    <w:rsid w:val="009C5D33"/>
    <w:rsid w:val="009D279D"/>
    <w:rsid w:val="009E6039"/>
    <w:rsid w:val="009F7139"/>
    <w:rsid w:val="00A03910"/>
    <w:rsid w:val="00A131F2"/>
    <w:rsid w:val="00A54B61"/>
    <w:rsid w:val="00A57152"/>
    <w:rsid w:val="00A613C8"/>
    <w:rsid w:val="00A64611"/>
    <w:rsid w:val="00A66ED3"/>
    <w:rsid w:val="00A74B23"/>
    <w:rsid w:val="00AB56BE"/>
    <w:rsid w:val="00AC120C"/>
    <w:rsid w:val="00AC32F9"/>
    <w:rsid w:val="00AD4961"/>
    <w:rsid w:val="00B10A02"/>
    <w:rsid w:val="00B10EC0"/>
    <w:rsid w:val="00B465D0"/>
    <w:rsid w:val="00B64A61"/>
    <w:rsid w:val="00B77060"/>
    <w:rsid w:val="00BA33FA"/>
    <w:rsid w:val="00BC1470"/>
    <w:rsid w:val="00BD0B2E"/>
    <w:rsid w:val="00BD5E88"/>
    <w:rsid w:val="00BE0265"/>
    <w:rsid w:val="00BF1188"/>
    <w:rsid w:val="00BF6FF4"/>
    <w:rsid w:val="00C06BD2"/>
    <w:rsid w:val="00C32525"/>
    <w:rsid w:val="00C54373"/>
    <w:rsid w:val="00C5482C"/>
    <w:rsid w:val="00C56E1B"/>
    <w:rsid w:val="00C5702C"/>
    <w:rsid w:val="00C74938"/>
    <w:rsid w:val="00C94720"/>
    <w:rsid w:val="00CA1F00"/>
    <w:rsid w:val="00CA2844"/>
    <w:rsid w:val="00CB6BAA"/>
    <w:rsid w:val="00CF1C9C"/>
    <w:rsid w:val="00D07684"/>
    <w:rsid w:val="00D10628"/>
    <w:rsid w:val="00D173BD"/>
    <w:rsid w:val="00D25A67"/>
    <w:rsid w:val="00D7608C"/>
    <w:rsid w:val="00D90165"/>
    <w:rsid w:val="00D96A10"/>
    <w:rsid w:val="00DA4823"/>
    <w:rsid w:val="00DA7ACB"/>
    <w:rsid w:val="00DE1085"/>
    <w:rsid w:val="00DE7CCF"/>
    <w:rsid w:val="00DF559E"/>
    <w:rsid w:val="00E11E2B"/>
    <w:rsid w:val="00E2070F"/>
    <w:rsid w:val="00E50EDB"/>
    <w:rsid w:val="00E73673"/>
    <w:rsid w:val="00E738F4"/>
    <w:rsid w:val="00E74024"/>
    <w:rsid w:val="00EB624E"/>
    <w:rsid w:val="00EE138B"/>
    <w:rsid w:val="00EE4DAB"/>
    <w:rsid w:val="00EF1D3D"/>
    <w:rsid w:val="00EF2F2B"/>
    <w:rsid w:val="00F15168"/>
    <w:rsid w:val="00F15F03"/>
    <w:rsid w:val="00F21508"/>
    <w:rsid w:val="00F533E8"/>
    <w:rsid w:val="00F6437B"/>
    <w:rsid w:val="00F70EC2"/>
    <w:rsid w:val="00F765CD"/>
    <w:rsid w:val="00F96868"/>
    <w:rsid w:val="00FA0719"/>
    <w:rsid w:val="00FA39B2"/>
    <w:rsid w:val="00FA781D"/>
    <w:rsid w:val="00FA7CBF"/>
    <w:rsid w:val="00FC43F3"/>
    <w:rsid w:val="00FD288D"/>
    <w:rsid w:val="00FE1D9B"/>
    <w:rsid w:val="00FE73B0"/>
    <w:rsid w:val="00FF1B0A"/>
    <w:rsid w:val="00FF1EB3"/>
    <w:rsid w:val="46914F10"/>
    <w:rsid w:val="4A6136FF"/>
    <w:rsid w:val="59771534"/>
    <w:rsid w:val="6A476081"/>
    <w:rsid w:val="7F1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4B0CA"/>
  <w15:docId w15:val="{F5E1436C-E6F0-4AC0-AEBA-8D80A4E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3B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FE7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E7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FE7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E73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476</Words>
  <Characters>2715</Characters>
  <Application>Microsoft Office Word</Application>
  <DocSecurity>0</DocSecurity>
  <Lines>22</Lines>
  <Paragraphs>6</Paragraphs>
  <ScaleCrop>false</ScaleCrop>
  <Company>000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163</cp:revision>
  <cp:lastPrinted>2022-06-24T04:28:00Z</cp:lastPrinted>
  <dcterms:created xsi:type="dcterms:W3CDTF">2022-02-10T04:59:00Z</dcterms:created>
  <dcterms:modified xsi:type="dcterms:W3CDTF">2022-08-17T06:54:00Z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17F99F5599C742578F7401935D4EC4DE</vt:lpwstr>
  </property>
</Properties>
</file>