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9C0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1FC83DA8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F54CFB" w:rsidRPr="00651D43">
        <w:rPr>
          <w:rFonts w:ascii="Times New Roman" w:eastAsiaTheme="minorEastAsia" w:hAnsi="Times New Roman"/>
          <w:sz w:val="24"/>
        </w:rPr>
        <w:t>${</w:t>
      </w:r>
      <w:proofErr w:type="spellStart"/>
      <w:r w:rsidR="00F54CFB" w:rsidRPr="00651D43">
        <w:rPr>
          <w:rFonts w:ascii="Times New Roman" w:eastAsiaTheme="minorEastAsia" w:hAnsi="Times New Roman"/>
          <w:sz w:val="24"/>
        </w:rPr>
        <w:t>caseNumber</w:t>
      </w:r>
      <w:proofErr w:type="spellEnd"/>
      <w:r w:rsidR="00F54CFB" w:rsidRPr="00651D43">
        <w:rPr>
          <w:rFonts w:ascii="Times New Roman" w:eastAsiaTheme="minorEastAsia" w:hAnsi="Times New Roman"/>
          <w:sz w:val="24"/>
        </w:rPr>
        <w:t>}</w:t>
      </w:r>
    </w:p>
    <w:p w14:paraId="5FF226E1" w14:textId="77777777"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7CA5F33" w14:textId="6B077722"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8A37F0" w:rsidRPr="00CE23FE">
        <w:rPr>
          <w:rFonts w:ascii="宋体" w:hAnsi="宋体"/>
          <w:kern w:val="0"/>
          <w:sz w:val="24"/>
          <w:u w:val="single"/>
        </w:rPr>
        <w:t>${</w:t>
      </w:r>
      <w:proofErr w:type="spellStart"/>
      <w:r w:rsidR="008A37F0" w:rsidRPr="00CE23FE">
        <w:rPr>
          <w:rFonts w:ascii="宋体" w:hAnsi="宋体"/>
          <w:kern w:val="0"/>
          <w:sz w:val="24"/>
          <w:u w:val="single"/>
        </w:rPr>
        <w:t>personName</w:t>
      </w:r>
      <w:proofErr w:type="spellEnd"/>
      <w:r w:rsidR="008A37F0" w:rsidRPr="00CE23FE">
        <w:rPr>
          <w:rFonts w:ascii="宋体" w:hAnsi="宋体"/>
          <w:kern w:val="0"/>
          <w:sz w:val="24"/>
          <w:u w:val="single"/>
        </w:rPr>
        <w:t>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14:paraId="1E4B287B" w14:textId="77777777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59B32315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4855CAA0" w14:textId="2DEE8BAA" w:rsidR="00A256CA" w:rsidRDefault="00930A0B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无锡</w:t>
            </w:r>
            <w:r w:rsidR="00A256CA">
              <w:rPr>
                <w:rFonts w:asciiTheme="minorEastAsia" w:eastAsiaTheme="minorEastAsia" w:hAnsiTheme="minorEastAsia" w:cstheme="minorEastAsia" w:hint="eastAsia"/>
                <w:sz w:val="24"/>
              </w:rPr>
              <w:t>市交通运输局</w:t>
            </w:r>
          </w:p>
        </w:tc>
      </w:tr>
      <w:tr w:rsidR="00A256CA" w14:paraId="6CBADCE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445CADA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27FD27D" w14:textId="77777777" w:rsidR="00A256CA" w:rsidRPr="00CE23FE" w:rsidRDefault="00240D9E" w:rsidP="004A1A8C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E23FE">
              <w:rPr>
                <w:rFonts w:ascii="宋体" w:hAnsi="宋体"/>
                <w:kern w:val="0"/>
                <w:sz w:val="24"/>
              </w:rPr>
              <w:t>${</w:t>
            </w:r>
            <w:proofErr w:type="spellStart"/>
            <w:r w:rsidRPr="00CE23FE">
              <w:rPr>
                <w:rFonts w:ascii="宋体" w:hAnsi="宋体"/>
                <w:kern w:val="0"/>
                <w:sz w:val="24"/>
              </w:rPr>
              <w:t>personName</w:t>
            </w:r>
            <w:proofErr w:type="spellEnd"/>
            <w:r w:rsidRPr="00CE23FE">
              <w:rPr>
                <w:rFonts w:ascii="宋体" w:hAnsi="宋体"/>
                <w:kern w:val="0"/>
                <w:sz w:val="24"/>
              </w:rPr>
              <w:t>}</w:t>
            </w:r>
          </w:p>
        </w:tc>
      </w:tr>
      <w:tr w:rsidR="00A256CA" w14:paraId="0FC2C170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57BA4FE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21994397" w14:textId="77777777"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14:paraId="53F5AAB8" w14:textId="77777777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3D83A766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7EB9D95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3AD46814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01A9900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6106F7F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6363AB00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01A4165D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0EFAAED4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4211A19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39718B31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14:paraId="48F2519C" w14:textId="77777777" w:rsidTr="00A256CA">
        <w:trPr>
          <w:cantSplit/>
          <w:trHeight w:val="987"/>
        </w:trPr>
        <w:tc>
          <w:tcPr>
            <w:tcW w:w="2417" w:type="dxa"/>
            <w:vAlign w:val="center"/>
          </w:tcPr>
          <w:p w14:paraId="12A33F78" w14:textId="1603F1A1" w:rsidR="00A256CA" w:rsidRPr="00FA069D" w:rsidRDefault="00D63943" w:rsidP="00406B59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行政处罚决定书</w:t>
            </w:r>
            <w:r w:rsidR="00A256CA" w:rsidRPr="00FA069D">
              <w:rPr>
                <w:rFonts w:ascii="Times New Roman" w:eastAsiaTheme="minorEastAsia" w:hAnsi="Times New Roman"/>
                <w:sz w:val="24"/>
              </w:rPr>
              <w:t>（</w:t>
            </w:r>
            <w:r w:rsidR="003A2C43" w:rsidRPr="00FA069D">
              <w:rPr>
                <w:rFonts w:ascii="Times New Roman" w:hAnsi="Times New Roman"/>
                <w:kern w:val="0"/>
                <w:sz w:val="24"/>
              </w:rPr>
              <w:t>${</w:t>
            </w:r>
            <w:proofErr w:type="spellStart"/>
            <w:r w:rsidR="003A2C43" w:rsidRPr="00FA069D">
              <w:rPr>
                <w:rFonts w:ascii="Times New Roman" w:hAnsi="Times New Roman"/>
                <w:kern w:val="0"/>
                <w:sz w:val="24"/>
              </w:rPr>
              <w:t>caseNumber</w:t>
            </w:r>
            <w:proofErr w:type="spellEnd"/>
            <w:r w:rsidR="003A2C43" w:rsidRPr="00FA069D">
              <w:rPr>
                <w:rFonts w:ascii="Times New Roman" w:hAnsi="Times New Roman"/>
                <w:kern w:val="0"/>
                <w:sz w:val="24"/>
              </w:rPr>
              <w:t>}</w:t>
            </w:r>
            <w:r w:rsidR="00A256CA" w:rsidRPr="00FA069D"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1BC6A448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2E990EC9" w14:textId="77777777" w:rsidR="00A256CA" w:rsidRPr="00D45C16" w:rsidRDefault="00A256CA" w:rsidP="007F78A0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45C16">
              <w:rPr>
                <w:rFonts w:ascii="Times New Roman" w:eastAsiaTheme="minorEastAsia" w:hAnsi="Times New Roman"/>
                <w:sz w:val="24"/>
              </w:rPr>
              <w:t>江阴市梅园大街</w:t>
            </w:r>
            <w:r w:rsidRPr="00D45C16">
              <w:rPr>
                <w:rFonts w:ascii="Times New Roman" w:eastAsiaTheme="minorEastAsia" w:hAnsi="Times New Roman"/>
                <w:sz w:val="24"/>
              </w:rPr>
              <w:t>233</w:t>
            </w:r>
            <w:r w:rsidRPr="00D45C16">
              <w:rPr>
                <w:rFonts w:ascii="Times New Roman" w:eastAsiaTheme="minorEastAsia" w:hAnsi="Times New Roman"/>
                <w:sz w:val="24"/>
              </w:rPr>
              <w:t>号案件审理科</w:t>
            </w:r>
          </w:p>
        </w:tc>
        <w:tc>
          <w:tcPr>
            <w:tcW w:w="1225" w:type="dxa"/>
            <w:vAlign w:val="center"/>
          </w:tcPr>
          <w:p w14:paraId="40D90A70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61724739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78233C0E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7AC3E9EE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14:paraId="37A5369A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1331BB2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5E53C6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64A291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616EE5D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08C31046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E540088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5EC1033B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582C7993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D40EF1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F222F4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5D7BDD4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73E3DE34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07D057B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2DE1D70E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DA5D7C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E53FC5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0704193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4347AEF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00F1F3B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4F2DDF7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180E8A6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4C04083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51BC989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B37054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8D1D9D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59E1824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5D11088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9F93005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96A1EB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72845D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F0C255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0016B8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0186C342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29FD6AD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4612A127" w14:textId="77777777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67B41AB3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03713666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94093B7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D6F90D9" w14:textId="77777777"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2C14A59B" w14:textId="77777777"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2F21FDCE" w14:textId="77777777" w:rsidR="00A256CA" w:rsidRPr="00FB34F8" w:rsidRDefault="0077241F" w:rsidP="001069A1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FB34F8">
              <w:rPr>
                <w:rFonts w:ascii="Times New Roman" w:hAnsi="Times New Roman"/>
                <w:color w:val="FF0000"/>
                <w:sz w:val="24"/>
              </w:rPr>
              <w:t>${</w:t>
            </w:r>
            <w:proofErr w:type="spellStart"/>
            <w:r w:rsidRPr="00FB34F8">
              <w:rPr>
                <w:rFonts w:ascii="Times New Roman" w:hAnsi="Times New Roman"/>
                <w:color w:val="FF0000"/>
                <w:sz w:val="24"/>
              </w:rPr>
              <w:t>createYear</w:t>
            </w:r>
            <w:proofErr w:type="spellEnd"/>
            <w:r w:rsidRPr="00FB34F8">
              <w:rPr>
                <w:rFonts w:ascii="Times New Roman" w:hAnsi="Times New Roman"/>
                <w:color w:val="FF0000"/>
                <w:sz w:val="24"/>
              </w:rPr>
              <w:t>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年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</w:t>
            </w:r>
            <w:proofErr w:type="spellStart"/>
            <w:r w:rsidRPr="00FB34F8">
              <w:rPr>
                <w:rFonts w:ascii="Times New Roman" w:hAnsi="Times New Roman"/>
                <w:color w:val="FF0000"/>
                <w:sz w:val="24"/>
              </w:rPr>
              <w:t>createMonth</w:t>
            </w:r>
            <w:proofErr w:type="spellEnd"/>
            <w:r w:rsidRPr="00FB34F8">
              <w:rPr>
                <w:rFonts w:ascii="Times New Roman" w:hAnsi="Times New Roman"/>
                <w:color w:val="FF0000"/>
                <w:sz w:val="24"/>
              </w:rPr>
              <w:t>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月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</w:t>
            </w:r>
            <w:proofErr w:type="spellStart"/>
            <w:r w:rsidRPr="00FB34F8">
              <w:rPr>
                <w:rFonts w:ascii="Times New Roman" w:hAnsi="Times New Roman"/>
                <w:color w:val="FF0000"/>
                <w:sz w:val="24"/>
              </w:rPr>
              <w:t>createDay</w:t>
            </w:r>
            <w:proofErr w:type="spellEnd"/>
            <w:r w:rsidRPr="00FB34F8">
              <w:rPr>
                <w:rFonts w:ascii="Times New Roman" w:hAnsi="Times New Roman"/>
                <w:color w:val="FF0000"/>
                <w:sz w:val="24"/>
              </w:rPr>
              <w:t>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日</w:t>
            </w:r>
          </w:p>
        </w:tc>
      </w:tr>
      <w:tr w:rsidR="00A256CA" w14:paraId="18F85179" w14:textId="77777777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14:paraId="53BD1C6D" w14:textId="77777777"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095A5A90" w14:textId="77777777"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9EF8" w14:textId="77777777" w:rsidR="002D521F" w:rsidRDefault="002D521F" w:rsidP="00DE3420">
      <w:r>
        <w:separator/>
      </w:r>
    </w:p>
  </w:endnote>
  <w:endnote w:type="continuationSeparator" w:id="0">
    <w:p w14:paraId="177B851D" w14:textId="77777777" w:rsidR="002D521F" w:rsidRDefault="002D521F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A776" w14:textId="77777777" w:rsidR="002D521F" w:rsidRDefault="002D521F" w:rsidP="00DE3420">
      <w:r>
        <w:separator/>
      </w:r>
    </w:p>
  </w:footnote>
  <w:footnote w:type="continuationSeparator" w:id="0">
    <w:p w14:paraId="7895E74C" w14:textId="77777777" w:rsidR="002D521F" w:rsidRDefault="002D521F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CA"/>
    <w:rsid w:val="00072DE9"/>
    <w:rsid w:val="000A47DC"/>
    <w:rsid w:val="001069A1"/>
    <w:rsid w:val="00187C11"/>
    <w:rsid w:val="00240D9E"/>
    <w:rsid w:val="002D521F"/>
    <w:rsid w:val="003A2C43"/>
    <w:rsid w:val="00406B59"/>
    <w:rsid w:val="004641B2"/>
    <w:rsid w:val="004A1A8C"/>
    <w:rsid w:val="004D3833"/>
    <w:rsid w:val="004F1ED2"/>
    <w:rsid w:val="0050492E"/>
    <w:rsid w:val="00547F56"/>
    <w:rsid w:val="00651D43"/>
    <w:rsid w:val="00703064"/>
    <w:rsid w:val="0077241F"/>
    <w:rsid w:val="00855AA5"/>
    <w:rsid w:val="008A37F0"/>
    <w:rsid w:val="00930A0B"/>
    <w:rsid w:val="00A256CA"/>
    <w:rsid w:val="00A478B4"/>
    <w:rsid w:val="00B14B5D"/>
    <w:rsid w:val="00BB298C"/>
    <w:rsid w:val="00BF1EFC"/>
    <w:rsid w:val="00BF68DF"/>
    <w:rsid w:val="00C2072D"/>
    <w:rsid w:val="00C8476B"/>
    <w:rsid w:val="00CE23FE"/>
    <w:rsid w:val="00D45C16"/>
    <w:rsid w:val="00D6049F"/>
    <w:rsid w:val="00D63943"/>
    <w:rsid w:val="00DE3420"/>
    <w:rsid w:val="00E3150C"/>
    <w:rsid w:val="00E634AD"/>
    <w:rsid w:val="00EB78FC"/>
    <w:rsid w:val="00ED03D0"/>
    <w:rsid w:val="00F23EE9"/>
    <w:rsid w:val="00F54CFB"/>
    <w:rsid w:val="00FA069D"/>
    <w:rsid w:val="00FB34F8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C828E"/>
  <w15:docId w15:val="{C9AAE4C3-AC31-4B60-95FA-8EEE852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>000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26</cp:revision>
  <dcterms:created xsi:type="dcterms:W3CDTF">2022-02-10T05:31:00Z</dcterms:created>
  <dcterms:modified xsi:type="dcterms:W3CDTF">2022-09-08T03:40:00Z</dcterms:modified>
</cp:coreProperties>
</file>