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500" w:lineRule="exact"/>
        <w:jc w:val="center"/>
        <w:rPr>
          <w:rFonts w:ascii="Times New Roman" w:hAnsi="Times New Roman" w:eastAsia="华文中宋"/>
          <w:b/>
          <w:bCs/>
          <w:kern w:val="0"/>
          <w:sz w:val="36"/>
          <w:szCs w:val="36"/>
        </w:rPr>
      </w:pPr>
      <w:r>
        <w:rPr>
          <w:rFonts w:ascii="Times New Roman" w:hAnsi="华文中宋" w:eastAsia="华文中宋"/>
          <w:b/>
          <w:bCs/>
          <w:kern w:val="0"/>
          <w:sz w:val="36"/>
          <w:szCs w:val="36"/>
        </w:rPr>
        <w:t>立案登记表</w:t>
      </w:r>
    </w:p>
    <w:p>
      <w:pPr>
        <w:widowControl/>
        <w:adjustRightInd w:val="0"/>
        <w:snapToGrid w:val="0"/>
        <w:spacing w:line="500" w:lineRule="exact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>
        <w:rPr>
          <w:rFonts w:hint="eastAsia" w:ascii="Times New Roman" w:hAnsi="Times New Roman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bookmarkStart w:id="0" w:name="_GoBack"/>
      <w:r>
        <w:rPr>
          <w:rFonts w:hint="default" w:ascii="Times New Roman" w:hAnsi="Times New Roman" w:cs="Times New Roman"/>
          <w:kern w:val="0"/>
          <w:sz w:val="24"/>
          <w:szCs w:val="24"/>
        </w:rPr>
        <w:t>${caseNumber}</w:t>
      </w:r>
    </w:p>
    <w:bookmarkEnd w:id="0"/>
    <w:tbl>
      <w:tblPr>
        <w:tblStyle w:val="5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>路面动态称重检测系统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ind w:firstLine="2520" w:firstLineChars="1050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${personName}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涉嫌违法超限超载运输案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  <w:jc w:val="center"/>
        </w:trPr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{createYear}年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{createMonth}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{createDay}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{createHour}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时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createMinute}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  <w:jc w:val="center"/>
        </w:trPr>
        <w:tc>
          <w:tcPr>
            <w:tcW w:w="804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789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${personName}</w:t>
            </w:r>
          </w:p>
        </w:tc>
        <w:tc>
          <w:tcPr>
            <w:tcW w:w="871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${sex}</w:t>
            </w:r>
          </w:p>
        </w:tc>
        <w:tc>
          <w:tcPr>
            <w:tcW w:w="92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jc w:val="center"/>
        </w:trPr>
        <w:tc>
          <w:tcPr>
            <w:tcW w:w="80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${numberId}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${personPhone}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  <w:jc w:val="center"/>
        </w:trPr>
        <w:tc>
          <w:tcPr>
            <w:tcW w:w="80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/>
                <w:kern w:val="0"/>
                <w:sz w:val="24"/>
                <w:szCs w:val="24"/>
              </w:rPr>
              <w:t>homeAddress}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  <w:jc w:val="center"/>
        </w:trPr>
        <w:tc>
          <w:tcPr>
            <w:tcW w:w="80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>
            <w:pPr>
              <w:widowControl/>
              <w:ind w:firstLine="3480" w:firstLineChars="145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80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jc w:val="center"/>
        </w:trPr>
        <w:tc>
          <w:tcPr>
            <w:tcW w:w="80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\</w:t>
            </w:r>
          </w:p>
        </w:tc>
        <w:tc>
          <w:tcPr>
            <w:tcW w:w="2148" w:type="dxa"/>
            <w:gridSpan w:val="5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  <w:jc w:val="center"/>
        </w:trPr>
        <w:tc>
          <w:tcPr>
            <w:tcW w:w="80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法定代表人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（</w:t>
            </w:r>
            <w:r>
              <w:rPr>
                <w:rFonts w:ascii="Times New Roman"/>
                <w:kern w:val="0"/>
              </w:rPr>
              <w:t>负责人</w:t>
            </w:r>
            <w:r>
              <w:rPr>
                <w:rFonts w:ascii="Times New Roman" w:hAnsi="Times New Roman"/>
                <w:kern w:val="0"/>
              </w:rPr>
              <w:t>/</w:t>
            </w:r>
            <w:r>
              <w:rPr>
                <w:rFonts w:ascii="Times New Roman"/>
                <w:kern w:val="0"/>
              </w:rPr>
              <w:t>经营者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 xml:space="preserve">          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jc w:val="center"/>
        </w:trPr>
        <w:tc>
          <w:tcPr>
            <w:tcW w:w="80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  <w:jc w:val="center"/>
        </w:trPr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>
            <w:pPr>
              <w:widowControl/>
              <w:adjustRightInd w:val="0"/>
              <w:snapToGrid w:val="0"/>
              <w:spacing w:line="340" w:lineRule="exact"/>
              <w:ind w:firstLine="480" w:firstLineChars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}年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{checkMonth}月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{checkDay}日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{checkHour}点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{checkMinute}分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，江阴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市交通运输局执法人员通过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发现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  <w:t>${vehPlateNum}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 xml:space="preserve"> 为${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轴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，在经过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</w:rPr>
              <w:t>${checkSite}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时，经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称重检测，车货总质量为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吨，超限</w:t>
            </w:r>
            <w:r>
              <w:rPr>
                <w:rFonts w:ascii="Times New Roman" w:hAnsi="宋体" w:eastAsia="仿宋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{outWeight}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吨。</w:t>
            </w:r>
            <w:r>
              <w:rPr>
                <w:rFonts w:hint="eastAsia" w:ascii="宋体" w:hAnsi="宋体"/>
                <w:sz w:val="24"/>
              </w:rPr>
              <w:t>当事人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${personName}</w:t>
            </w:r>
            <w:r>
              <w:rPr>
                <w:rFonts w:hint="eastAsia" w:ascii="宋体" w:hAnsi="宋体"/>
                <w:sz w:val="24"/>
              </w:rPr>
              <w:t>对称重检测数据、照片及视频等资料</w:t>
            </w:r>
            <w: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</w:rPr>
              <w:t>，并</w:t>
            </w:r>
            <w:r>
              <w:rPr>
                <w:rFonts w:hint="eastAsia" w:ascii="宋体" w:hAnsi="宋体"/>
                <w:sz w:val="24"/>
              </w:rPr>
              <w:t>签字确认属实。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  <w:jc w:val="center"/>
        </w:trPr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《公路安全保护条例》第三十三条和《超限运输车辆行驶公路管理规定》（交通运输部令2016年第62号）第三条</w:t>
            </w:r>
            <w:r>
              <w:rPr>
                <w:rFonts w:hint="eastAsia" w:ascii="Times New Roman" w:hAnsi="Times New Roman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>
            <w:pPr>
              <w:widowControl/>
              <w:adjustRightInd w:val="0"/>
              <w:snapToGrid w:val="0"/>
              <w:spacing w:line="360" w:lineRule="exact"/>
              <w:ind w:firstLine="2160" w:firstLineChars="90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Times New Roman" w:hAnsi="宋体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54" w:hRule="atLeast"/>
          <w:jc w:val="center"/>
        </w:trPr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>
            <w:pPr>
              <w:widowControl/>
              <w:adjustRightInd w:val="0"/>
              <w:snapToGrid w:val="0"/>
              <w:spacing w:line="360" w:lineRule="exact"/>
              <w:ind w:right="1440" w:firstLine="4320" w:firstLineChars="180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>
            <w:pPr>
              <w:widowControl/>
              <w:adjustRightInd w:val="0"/>
              <w:snapToGrid w:val="0"/>
              <w:spacing w:line="360" w:lineRule="exact"/>
              <w:ind w:firstLine="6480" w:firstLineChars="270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6" w:hRule="atLeast"/>
          <w:jc w:val="center"/>
        </w:trPr>
        <w:tc>
          <w:tcPr>
            <w:tcW w:w="804" w:type="dxa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备</w:t>
            </w:r>
          </w:p>
          <w:p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BhNWFmNTI5YzBmNjgxOWRhZjRhMGJjM2IyMDZiYjUifQ=="/>
  </w:docVars>
  <w:rsids>
    <w:rsidRoot w:val="00431BA2"/>
    <w:rsid w:val="00016D6B"/>
    <w:rsid w:val="00022265"/>
    <w:rsid w:val="000B6B11"/>
    <w:rsid w:val="00107048"/>
    <w:rsid w:val="00114380"/>
    <w:rsid w:val="001245FD"/>
    <w:rsid w:val="00172A29"/>
    <w:rsid w:val="001A177D"/>
    <w:rsid w:val="001A519E"/>
    <w:rsid w:val="002146A4"/>
    <w:rsid w:val="00247591"/>
    <w:rsid w:val="00254C96"/>
    <w:rsid w:val="00266026"/>
    <w:rsid w:val="00295D58"/>
    <w:rsid w:val="002A17AD"/>
    <w:rsid w:val="002A2188"/>
    <w:rsid w:val="002A38A4"/>
    <w:rsid w:val="00383489"/>
    <w:rsid w:val="003A0B6B"/>
    <w:rsid w:val="003B5153"/>
    <w:rsid w:val="003D26FB"/>
    <w:rsid w:val="003D2C2E"/>
    <w:rsid w:val="004065E9"/>
    <w:rsid w:val="00415381"/>
    <w:rsid w:val="004308F3"/>
    <w:rsid w:val="00431BA2"/>
    <w:rsid w:val="004818A6"/>
    <w:rsid w:val="004D219D"/>
    <w:rsid w:val="00502724"/>
    <w:rsid w:val="00515B1A"/>
    <w:rsid w:val="005346E9"/>
    <w:rsid w:val="005537C0"/>
    <w:rsid w:val="00555705"/>
    <w:rsid w:val="0058629B"/>
    <w:rsid w:val="00593A96"/>
    <w:rsid w:val="005C1900"/>
    <w:rsid w:val="005D5EA3"/>
    <w:rsid w:val="005F02C2"/>
    <w:rsid w:val="005F5097"/>
    <w:rsid w:val="005F7297"/>
    <w:rsid w:val="00662A90"/>
    <w:rsid w:val="00695300"/>
    <w:rsid w:val="006B4DFF"/>
    <w:rsid w:val="006B5A7A"/>
    <w:rsid w:val="006E3D70"/>
    <w:rsid w:val="006F56B5"/>
    <w:rsid w:val="00776DC5"/>
    <w:rsid w:val="007777F6"/>
    <w:rsid w:val="00790E19"/>
    <w:rsid w:val="007F3545"/>
    <w:rsid w:val="007F56FE"/>
    <w:rsid w:val="008122AD"/>
    <w:rsid w:val="008343A3"/>
    <w:rsid w:val="008863FF"/>
    <w:rsid w:val="00895D8E"/>
    <w:rsid w:val="008A5D2E"/>
    <w:rsid w:val="008F7685"/>
    <w:rsid w:val="00947998"/>
    <w:rsid w:val="009570CB"/>
    <w:rsid w:val="00981603"/>
    <w:rsid w:val="009974A4"/>
    <w:rsid w:val="009A3C0A"/>
    <w:rsid w:val="009D364D"/>
    <w:rsid w:val="009D7B4D"/>
    <w:rsid w:val="00A02F1B"/>
    <w:rsid w:val="00A05764"/>
    <w:rsid w:val="00A33872"/>
    <w:rsid w:val="00A41F0E"/>
    <w:rsid w:val="00A87D33"/>
    <w:rsid w:val="00AA0206"/>
    <w:rsid w:val="00AB6CAA"/>
    <w:rsid w:val="00AC68A3"/>
    <w:rsid w:val="00B010DD"/>
    <w:rsid w:val="00B90010"/>
    <w:rsid w:val="00BA63DC"/>
    <w:rsid w:val="00BB75C0"/>
    <w:rsid w:val="00BF456D"/>
    <w:rsid w:val="00C0065F"/>
    <w:rsid w:val="00C15345"/>
    <w:rsid w:val="00C4750B"/>
    <w:rsid w:val="00C51E6A"/>
    <w:rsid w:val="00C55973"/>
    <w:rsid w:val="00C665EA"/>
    <w:rsid w:val="00C8299D"/>
    <w:rsid w:val="00CA5FD4"/>
    <w:rsid w:val="00CC69DE"/>
    <w:rsid w:val="00D0471B"/>
    <w:rsid w:val="00D14549"/>
    <w:rsid w:val="00D76720"/>
    <w:rsid w:val="00D9402A"/>
    <w:rsid w:val="00D942DF"/>
    <w:rsid w:val="00DC1C8C"/>
    <w:rsid w:val="00DC6C8F"/>
    <w:rsid w:val="00E8054C"/>
    <w:rsid w:val="00E90A1C"/>
    <w:rsid w:val="00EB7B63"/>
    <w:rsid w:val="00ED0F40"/>
    <w:rsid w:val="00ED6170"/>
    <w:rsid w:val="00EF616F"/>
    <w:rsid w:val="00F239D8"/>
    <w:rsid w:val="00F34DBA"/>
    <w:rsid w:val="00F425BC"/>
    <w:rsid w:val="00F5452C"/>
    <w:rsid w:val="00F85FF1"/>
    <w:rsid w:val="00FA19A3"/>
    <w:rsid w:val="00FC43F3"/>
    <w:rsid w:val="00FC7608"/>
    <w:rsid w:val="00FD3368"/>
    <w:rsid w:val="00FD462E"/>
    <w:rsid w:val="00FD6538"/>
    <w:rsid w:val="00FD69E3"/>
    <w:rsid w:val="07190D6A"/>
    <w:rsid w:val="1D930B3F"/>
    <w:rsid w:val="2C056E75"/>
    <w:rsid w:val="4C1A32B5"/>
    <w:rsid w:val="6E4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000</Company>
  <Pages>1</Pages>
  <Words>412</Words>
  <Characters>709</Characters>
  <Lines>7</Lines>
  <Paragraphs>1</Paragraphs>
  <TotalTime>290</TotalTime>
  <ScaleCrop>false</ScaleCrop>
  <LinksUpToDate>false</LinksUpToDate>
  <CharactersWithSpaces>888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2022-02-10T04:33:00Z</dcterms:created>
  <dc:creator>Windows 用户</dc:creator>
  <cp:lastModifiedBy>ddzx</cp:lastModifiedBy>
  <cp:lastPrinted>2022-02-10T07:23:00Z</cp:lastPrinted>
  <dcterms:modified xsi:type="dcterms:W3CDTF">2022-06-02T02:21:12Z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DAD9BBEE3C664D9F8E330D7B4B3B2F38</vt:lpwstr>
  </property>
</Properties>
</file>