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074A8" w14:textId="77777777" w:rsidR="00336C2D" w:rsidRDefault="00336C2D" w:rsidP="00336C2D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5E982D5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045C34" w:rsidRPr="00045C34">
        <w:rPr>
          <w:rFonts w:ascii="Times New Roman" w:hAnsi="Times New Roman"/>
          <w:kern w:val="0"/>
          <w:sz w:val="24"/>
          <w:szCs w:val="24"/>
          <w:u w:val="single"/>
        </w:rPr>
        <w:t>${createYear}</w:t>
      </w:r>
      <w:r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1C6A4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E738F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F105A6B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01697F5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747A0A6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97047B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21EACAF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77814D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64C3F95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4D41166F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 w:rsidR="0034160F"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="0033754E"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3849F1" w:rsidRPr="00A925E4">
        <w:rPr>
          <w:rFonts w:ascii="Times New Roman" w:hAnsi="Times New Roman"/>
          <w:kern w:val="0"/>
          <w:sz w:val="24"/>
          <w:szCs w:val="24"/>
          <w:u w:val="single"/>
        </w:rPr>
        <w:t>${contactAddress}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5067105" w14:textId="626258C1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 w:rsidR="00C33077"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7860D0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7860D0">
        <w:rPr>
          <w:rFonts w:ascii="Times New Roman" w:hAnsi="Times New Roman" w:hint="eastAsia"/>
          <w:kern w:val="0"/>
          <w:sz w:val="24"/>
          <w:szCs w:val="24"/>
          <w:u w:val="single"/>
        </w:rPr>
        <w:t>许云江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F865D2">
        <w:rPr>
          <w:rFonts w:ascii="Times New Roman" w:hAnsi="宋体"/>
          <w:kern w:val="0"/>
          <w:sz w:val="24"/>
          <w:szCs w:val="24"/>
          <w:u w:val="single"/>
        </w:rPr>
        <w:t>10020617022</w:t>
      </w:r>
      <w:r>
        <w:rPr>
          <w:rFonts w:ascii="Times New Roman" w:hAnsi="宋体"/>
          <w:kern w:val="0"/>
          <w:sz w:val="24"/>
          <w:szCs w:val="24"/>
        </w:rPr>
        <w:t>、</w:t>
      </w:r>
      <w:r w:rsidR="00F865D2">
        <w:rPr>
          <w:rFonts w:ascii="Times New Roman" w:hAnsi="宋体"/>
          <w:kern w:val="0"/>
          <w:sz w:val="24"/>
          <w:szCs w:val="24"/>
          <w:u w:val="single"/>
        </w:rPr>
        <w:t>10020617026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2ABEB4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49E303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4FE35C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47612DD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76286D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07F1D3B6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5E345C" w:rsidRPr="005E345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的驾驶员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6353979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18EBC86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公司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收到《超限超载运输违法行为联合函告单》，</w:t>
      </w:r>
      <w:r w:rsidR="009D279D">
        <w:rPr>
          <w:rFonts w:ascii="Times New Roman" w:hAnsi="Times New Roman" w:hint="eastAsia"/>
          <w:kern w:val="0"/>
          <w:sz w:val="24"/>
          <w:szCs w:val="24"/>
          <w:u w:val="single"/>
        </w:rPr>
        <w:t>告知我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前来处理</w:t>
      </w:r>
      <w:r w:rsidR="00834B37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C5702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33754E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015AF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28743957" w14:textId="5DC7B1AF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50F87937" w14:textId="77777777" w:rsidR="00596865" w:rsidRDefault="00596865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 w:hint="eastAsia"/>
          <w:kern w:val="0"/>
          <w:sz w:val="24"/>
          <w:szCs w:val="24"/>
        </w:rPr>
      </w:pPr>
      <w:bookmarkStart w:id="0" w:name="_GoBack"/>
      <w:bookmarkEnd w:id="0"/>
    </w:p>
    <w:p w14:paraId="0DC886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60D29E8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0B17E4F4" w14:textId="77777777" w:rsidR="00336C2D" w:rsidRDefault="00336C2D" w:rsidP="00336C2D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2EB7248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4302331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41324B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41324B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33754E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通过路面动态称重检测系统.</w:t>
      </w:r>
      <w:r w:rsidRPr="00336C2D">
        <w:rPr>
          <w:rFonts w:hint="eastAsia"/>
        </w:rPr>
        <w:t xml:space="preserve"> </w:t>
      </w:r>
      <w:r w:rsidR="008F0D3C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Pr="00767A9E">
        <w:rPr>
          <w:rFonts w:ascii="Times New Roman" w:hAnsi="Times New Roman"/>
          <w:sz w:val="24"/>
          <w:u w:val="single"/>
        </w:rPr>
        <w:t>为</w:t>
      </w:r>
      <w:r w:rsidR="008F0D3C" w:rsidRPr="00767A9E">
        <w:rPr>
          <w:rFonts w:ascii="Times New Roman" w:hAnsi="Times New Roman"/>
          <w:sz w:val="24"/>
          <w:u w:val="single"/>
        </w:rPr>
        <w:t>${vehAxleNum}</w:t>
      </w:r>
      <w:r w:rsidR="008F0D3C" w:rsidRPr="00767A9E">
        <w:rPr>
          <w:rFonts w:ascii="Times New Roman" w:hAnsi="Times New Roman"/>
          <w:sz w:val="24"/>
          <w:u w:val="single"/>
        </w:rPr>
        <w:t>轴</w:t>
      </w:r>
      <w:r w:rsidR="008F0D3C" w:rsidRPr="000B319A">
        <w:rPr>
          <w:rFonts w:ascii="宋体" w:hAnsi="宋体"/>
          <w:sz w:val="24"/>
          <w:u w:val="single"/>
        </w:rPr>
        <w:t>${vehType}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>
        <w:rPr>
          <w:rFonts w:ascii="宋体" w:hAnsi="宋体"/>
          <w:sz w:val="24"/>
          <w:u w:val="single"/>
        </w:rPr>
        <w:t>车货总</w:t>
      </w:r>
      <w:r>
        <w:rPr>
          <w:rFonts w:ascii="宋体" w:hAnsi="宋体" w:hint="eastAsia"/>
          <w:sz w:val="24"/>
          <w:u w:val="single"/>
        </w:rPr>
        <w:t>质量为</w:t>
      </w:r>
      <w:r w:rsidR="007506C7" w:rsidRPr="00294A2A">
        <w:rPr>
          <w:rFonts w:ascii="Times New Roman" w:hAnsi="Times New Roman"/>
          <w:sz w:val="24"/>
          <w:u w:val="single"/>
        </w:rPr>
        <w:t>${totalWeight}</w:t>
      </w:r>
      <w:r w:rsidRPr="00294A2A">
        <w:rPr>
          <w:rFonts w:ascii="Times New Roman" w:hAnsi="Times New Roman"/>
          <w:sz w:val="24"/>
          <w:u w:val="single"/>
        </w:rPr>
        <w:t>吨，超限</w:t>
      </w:r>
      <w:r w:rsidR="007506C7" w:rsidRPr="00294A2A">
        <w:rPr>
          <w:rFonts w:ascii="Times New Roman" w:hAnsi="Times New Roman"/>
          <w:sz w:val="24"/>
          <w:u w:val="single"/>
        </w:rPr>
        <w:t>${outWeight}</w:t>
      </w:r>
      <w:r>
        <w:rPr>
          <w:rFonts w:ascii="宋体" w:hAnsi="宋体" w:hint="eastAsia"/>
          <w:sz w:val="24"/>
          <w:u w:val="single"/>
        </w:rPr>
        <w:t>吨。对该动态检测称重是否认可？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466F4C4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162499" w:rsidRPr="00F03E27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当时车辆由我本人驾驶的。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 w:rsidRPr="00BA33F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</w:p>
    <w:p w14:paraId="36CE25D9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该车此次运输是你公司指派的还是你个人行为？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1D8EB872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个人行为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</w:p>
    <w:p w14:paraId="0746B34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3E575CD1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B0A" w:rsidRPr="00794F55">
        <w:rPr>
          <w:rFonts w:ascii="Times New Roman" w:hAnsi="Times New Roman"/>
          <w:kern w:val="0"/>
          <w:sz w:val="24"/>
          <w:szCs w:val="24"/>
          <w:u w:val="single"/>
        </w:rPr>
        <w:t>goods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loadYear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loadMonth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loadDay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</w:t>
      </w:r>
      <w:r w:rsidR="00234D27">
        <w:rPr>
          <w:rFonts w:ascii="Times New Roman" w:hAnsi="Times New Roman"/>
          <w:sz w:val="24"/>
          <w:u w:val="single"/>
        </w:rPr>
        <w:t>Hour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833FC0">
        <w:rPr>
          <w:rFonts w:ascii="Times New Roman" w:hAnsi="Times New Roman"/>
          <w:sz w:val="24"/>
          <w:u w:val="single"/>
        </w:rPr>
        <w:t>${</w:t>
      </w:r>
      <w:r w:rsidR="00833FC0">
        <w:rPr>
          <w:rFonts w:ascii="Times New Roman" w:hAnsi="Times New Roman" w:hint="eastAsia"/>
          <w:sz w:val="24"/>
          <w:u w:val="single"/>
        </w:rPr>
        <w:t>load</w:t>
      </w:r>
      <w:r w:rsidR="00945D57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EB3" w:rsidRPr="001514C5">
        <w:rPr>
          <w:rFonts w:ascii="Times New Roman" w:hAnsi="Times New Roman"/>
          <w:kern w:val="0"/>
          <w:sz w:val="24"/>
          <w:szCs w:val="24"/>
          <w:u w:val="single"/>
        </w:rPr>
        <w:t>loadSite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870EB8" w:rsidRPr="001514C5">
        <w:rPr>
          <w:rFonts w:ascii="Times New Roman" w:hAnsi="Times New Roman"/>
          <w:kern w:val="0"/>
          <w:sz w:val="24"/>
          <w:szCs w:val="24"/>
          <w:u w:val="single"/>
        </w:rPr>
        <w:t>装载</w:t>
      </w:r>
      <w:r w:rsidRPr="001514C5">
        <w:rPr>
          <w:rFonts w:ascii="Times New Roman" w:hAnsi="Times New Roman"/>
          <w:kern w:val="0"/>
          <w:sz w:val="24"/>
          <w:szCs w:val="24"/>
          <w:u w:val="single"/>
        </w:rPr>
        <w:t>，运往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03794B" w:rsidRPr="001514C5">
        <w:rPr>
          <w:rFonts w:ascii="Times New Roman" w:hAnsi="Times New Roman"/>
          <w:kern w:val="0"/>
          <w:sz w:val="24"/>
          <w:szCs w:val="24"/>
          <w:u w:val="single"/>
        </w:rPr>
        <w:t>dest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38908B1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1C3541B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422782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00BC602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55C1E45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0A623A46" w14:textId="77777777" w:rsidR="00336C2D" w:rsidRDefault="00336C2D" w:rsidP="00336C2D"/>
    <w:p w14:paraId="75624BBE" w14:textId="77777777" w:rsidR="00336C2D" w:rsidRDefault="00336C2D" w:rsidP="00336C2D"/>
    <w:p w14:paraId="5700C0B1" w14:textId="77777777" w:rsidR="00336C2D" w:rsidRDefault="00336C2D" w:rsidP="00336C2D"/>
    <w:p w14:paraId="52ED2C21" w14:textId="77777777" w:rsidR="00336C2D" w:rsidRDefault="00336C2D" w:rsidP="00336C2D"/>
    <w:p w14:paraId="6FC2C20E" w14:textId="77777777" w:rsidR="00336C2D" w:rsidRDefault="00336C2D" w:rsidP="00336C2D"/>
    <w:p w14:paraId="1D9B8BA6" w14:textId="77777777" w:rsidR="00336C2D" w:rsidRDefault="00336C2D" w:rsidP="00336C2D"/>
    <w:p w14:paraId="73491CD1" w14:textId="77777777" w:rsidR="00336C2D" w:rsidRDefault="00336C2D" w:rsidP="00336C2D"/>
    <w:p w14:paraId="56E382FF" w14:textId="77777777" w:rsidR="00336C2D" w:rsidRDefault="00336C2D" w:rsidP="00336C2D"/>
    <w:p w14:paraId="71256140" w14:textId="77777777" w:rsidR="00336C2D" w:rsidRDefault="00336C2D" w:rsidP="00336C2D"/>
    <w:p w14:paraId="4210D4AD" w14:textId="77777777" w:rsidR="00336C2D" w:rsidRDefault="00336C2D" w:rsidP="00336C2D"/>
    <w:p w14:paraId="1ABBD794" w14:textId="77777777" w:rsidR="00336C2D" w:rsidRDefault="00336C2D" w:rsidP="00336C2D"/>
    <w:p w14:paraId="3349FD5E" w14:textId="77777777" w:rsidR="00336C2D" w:rsidRDefault="00336C2D" w:rsidP="00336C2D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889C642" w14:textId="77777777" w:rsidR="00336C2D" w:rsidRDefault="00336C2D" w:rsidP="00336C2D"/>
    <w:p w14:paraId="188793EB" w14:textId="77777777" w:rsidR="00336C2D" w:rsidRDefault="00336C2D" w:rsidP="00336C2D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24424BDB" w14:textId="77777777" w:rsidR="00FC43F3" w:rsidRDefault="00336C2D" w:rsidP="00D90165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C43F3" w:rsidSect="001F5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ADB2BA" w14:textId="77777777" w:rsidR="00006173" w:rsidRDefault="00006173" w:rsidP="000F5DE6">
      <w:r>
        <w:separator/>
      </w:r>
    </w:p>
  </w:endnote>
  <w:endnote w:type="continuationSeparator" w:id="0">
    <w:p w14:paraId="793D51F3" w14:textId="77777777" w:rsidR="00006173" w:rsidRDefault="00006173" w:rsidP="000F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44C55" w14:textId="77777777" w:rsidR="00006173" w:rsidRDefault="00006173" w:rsidP="000F5DE6">
      <w:r>
        <w:separator/>
      </w:r>
    </w:p>
  </w:footnote>
  <w:footnote w:type="continuationSeparator" w:id="0">
    <w:p w14:paraId="483AA870" w14:textId="77777777" w:rsidR="00006173" w:rsidRDefault="00006173" w:rsidP="000F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6C2D"/>
    <w:rsid w:val="00006173"/>
    <w:rsid w:val="00015AF4"/>
    <w:rsid w:val="000229B7"/>
    <w:rsid w:val="0002796B"/>
    <w:rsid w:val="0003794B"/>
    <w:rsid w:val="00045C34"/>
    <w:rsid w:val="00055EAB"/>
    <w:rsid w:val="00066D1D"/>
    <w:rsid w:val="000A27ED"/>
    <w:rsid w:val="000B319A"/>
    <w:rsid w:val="000F5DE6"/>
    <w:rsid w:val="001119A1"/>
    <w:rsid w:val="0011715E"/>
    <w:rsid w:val="00130B58"/>
    <w:rsid w:val="001514C5"/>
    <w:rsid w:val="00162499"/>
    <w:rsid w:val="001866C1"/>
    <w:rsid w:val="001C6A44"/>
    <w:rsid w:val="001D5369"/>
    <w:rsid w:val="001F2DC9"/>
    <w:rsid w:val="0023273F"/>
    <w:rsid w:val="00234D27"/>
    <w:rsid w:val="00294A2A"/>
    <w:rsid w:val="00294D8B"/>
    <w:rsid w:val="002E0880"/>
    <w:rsid w:val="002E4081"/>
    <w:rsid w:val="00313EA8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29D3"/>
    <w:rsid w:val="003849F1"/>
    <w:rsid w:val="003B4033"/>
    <w:rsid w:val="0041324B"/>
    <w:rsid w:val="00433F12"/>
    <w:rsid w:val="004354DF"/>
    <w:rsid w:val="0047118F"/>
    <w:rsid w:val="004A36BC"/>
    <w:rsid w:val="00513D4D"/>
    <w:rsid w:val="0055420E"/>
    <w:rsid w:val="005716A2"/>
    <w:rsid w:val="00574AFD"/>
    <w:rsid w:val="00596865"/>
    <w:rsid w:val="005B4690"/>
    <w:rsid w:val="005E345C"/>
    <w:rsid w:val="00621483"/>
    <w:rsid w:val="00653F76"/>
    <w:rsid w:val="006703B3"/>
    <w:rsid w:val="00674454"/>
    <w:rsid w:val="00681C82"/>
    <w:rsid w:val="006A46C7"/>
    <w:rsid w:val="00707440"/>
    <w:rsid w:val="00712AEF"/>
    <w:rsid w:val="00735079"/>
    <w:rsid w:val="00746A92"/>
    <w:rsid w:val="007506C7"/>
    <w:rsid w:val="00767A9E"/>
    <w:rsid w:val="007719E2"/>
    <w:rsid w:val="007860D0"/>
    <w:rsid w:val="00794F55"/>
    <w:rsid w:val="00796A70"/>
    <w:rsid w:val="007B116F"/>
    <w:rsid w:val="007E2DAD"/>
    <w:rsid w:val="007F1132"/>
    <w:rsid w:val="00814458"/>
    <w:rsid w:val="00833FC0"/>
    <w:rsid w:val="00834B37"/>
    <w:rsid w:val="00845E9D"/>
    <w:rsid w:val="00870EB8"/>
    <w:rsid w:val="00891732"/>
    <w:rsid w:val="008D7234"/>
    <w:rsid w:val="008F0BD3"/>
    <w:rsid w:val="008F0CB0"/>
    <w:rsid w:val="008F0D3C"/>
    <w:rsid w:val="00914541"/>
    <w:rsid w:val="0092228A"/>
    <w:rsid w:val="00923331"/>
    <w:rsid w:val="00945D57"/>
    <w:rsid w:val="0097047B"/>
    <w:rsid w:val="009B1B06"/>
    <w:rsid w:val="009C5D33"/>
    <w:rsid w:val="009D279D"/>
    <w:rsid w:val="009E6039"/>
    <w:rsid w:val="00A131F2"/>
    <w:rsid w:val="00A57152"/>
    <w:rsid w:val="00A613C8"/>
    <w:rsid w:val="00A925E4"/>
    <w:rsid w:val="00AB56BE"/>
    <w:rsid w:val="00AC120C"/>
    <w:rsid w:val="00BA33FA"/>
    <w:rsid w:val="00BC1470"/>
    <w:rsid w:val="00BD5E88"/>
    <w:rsid w:val="00BF1188"/>
    <w:rsid w:val="00BF6FF4"/>
    <w:rsid w:val="00C32525"/>
    <w:rsid w:val="00C33077"/>
    <w:rsid w:val="00C5482C"/>
    <w:rsid w:val="00C56E1B"/>
    <w:rsid w:val="00C5702C"/>
    <w:rsid w:val="00CA2844"/>
    <w:rsid w:val="00CB6BAA"/>
    <w:rsid w:val="00D25A67"/>
    <w:rsid w:val="00D7608C"/>
    <w:rsid w:val="00D90165"/>
    <w:rsid w:val="00E2070F"/>
    <w:rsid w:val="00E738F4"/>
    <w:rsid w:val="00E74024"/>
    <w:rsid w:val="00EB624E"/>
    <w:rsid w:val="00EF1D3D"/>
    <w:rsid w:val="00EF5CCF"/>
    <w:rsid w:val="00EF68C4"/>
    <w:rsid w:val="00F03E27"/>
    <w:rsid w:val="00F15F03"/>
    <w:rsid w:val="00F533E8"/>
    <w:rsid w:val="00F6437B"/>
    <w:rsid w:val="00F75668"/>
    <w:rsid w:val="00F865D2"/>
    <w:rsid w:val="00F96868"/>
    <w:rsid w:val="00FA39B2"/>
    <w:rsid w:val="00FA781D"/>
    <w:rsid w:val="00FC43F3"/>
    <w:rsid w:val="00FF1B0A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F897C"/>
  <w15:docId w15:val="{59DA0215-9A90-4860-86A4-502E74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6C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3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3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448</Words>
  <Characters>2558</Characters>
  <Application>Microsoft Office Word</Application>
  <DocSecurity>0</DocSecurity>
  <Lines>21</Lines>
  <Paragraphs>5</Paragraphs>
  <ScaleCrop>false</ScaleCrop>
  <Company>000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Pangpd</cp:lastModifiedBy>
  <cp:revision>89</cp:revision>
  <cp:lastPrinted>2022-03-08T05:25:00Z</cp:lastPrinted>
  <dcterms:created xsi:type="dcterms:W3CDTF">2022-02-10T04:59:00Z</dcterms:created>
  <dcterms:modified xsi:type="dcterms:W3CDTF">2022-06-27T13:45:00Z</dcterms:modified>
</cp:coreProperties>
</file>