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E4026" w14:textId="77777777" w:rsidR="00EF4BBE" w:rsidRDefault="00842A3D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D0FCEA4" w14:textId="77777777" w:rsidR="00EF4BBE" w:rsidRPr="006C1E89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E3040C" w:rsidRPr="006C1E89">
        <w:rPr>
          <w:rFonts w:ascii="Times New Roman" w:hAnsi="Times New Roman"/>
          <w:kern w:val="0"/>
          <w:sz w:val="24"/>
          <w:szCs w:val="24"/>
        </w:rPr>
        <w:t>${caseNumber}</w:t>
      </w:r>
    </w:p>
    <w:p w14:paraId="22774571" w14:textId="77777777" w:rsidR="00EF4BBE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="00E3040C" w:rsidRPr="00E3040C">
        <w:rPr>
          <w:rFonts w:ascii="宋体" w:hAnsi="宋体" w:cs="宋体"/>
          <w:kern w:val="0"/>
          <w:sz w:val="24"/>
          <w:szCs w:val="24"/>
          <w:u w:val="single"/>
        </w:rPr>
        <w:t>${personName}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EF4BBE" w14:paraId="41FA4763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54AFCE0D" w14:textId="77777777" w:rsidR="00EF4BBE" w:rsidRDefault="00842A3D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14:paraId="7780A5EE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1D6A9A2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1DA91D18" w14:textId="77777777" w:rsidR="00EF4BBE" w:rsidRPr="0083063B" w:rsidRDefault="009C265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</w:p>
        </w:tc>
        <w:tc>
          <w:tcPr>
            <w:tcW w:w="1271" w:type="dxa"/>
            <w:vAlign w:val="center"/>
          </w:tcPr>
          <w:p w14:paraId="7BCDE168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244D3BC2" w14:textId="77777777" w:rsidR="00EF4BBE" w:rsidRDefault="008915E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915E5">
              <w:rPr>
                <w:rFonts w:ascii="Times New Roman" w:hAnsi="Times New Roman"/>
                <w:kern w:val="0"/>
                <w:sz w:val="24"/>
                <w:szCs w:val="24"/>
              </w:rPr>
              <w:t>${numberId}</w:t>
            </w:r>
          </w:p>
        </w:tc>
      </w:tr>
      <w:tr w:rsidR="00EF4BBE" w14:paraId="28DDFC82" w14:textId="77777777" w:rsidTr="00CB226E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3991668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1A16058F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9DFF63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FF6AAAC" w14:textId="77777777" w:rsidR="00EF4BBE" w:rsidRPr="0083063B" w:rsidRDefault="008364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83063B">
              <w:rPr>
                <w:rFonts w:ascii="Times New Roman" w:hAnsi="Times New Roman"/>
                <w:kern w:val="0"/>
                <w:sz w:val="22"/>
                <w:szCs w:val="18"/>
              </w:rPr>
              <w:t>${homeAddress}</w:t>
            </w:r>
          </w:p>
        </w:tc>
        <w:tc>
          <w:tcPr>
            <w:tcW w:w="1271" w:type="dxa"/>
            <w:vAlign w:val="center"/>
          </w:tcPr>
          <w:p w14:paraId="34FE75E1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20FD1A13" w14:textId="77777777" w:rsidR="00EF4BBE" w:rsidRDefault="006E6F9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6E6F94">
              <w:rPr>
                <w:rFonts w:ascii="Times New Roman" w:hAnsi="Times New Roman"/>
                <w:kern w:val="0"/>
                <w:sz w:val="24"/>
                <w:szCs w:val="24"/>
              </w:rPr>
              <w:t>${personPhone}</w:t>
            </w:r>
          </w:p>
        </w:tc>
      </w:tr>
      <w:tr w:rsidR="00EF4BBE" w14:paraId="2EA1284C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672CC42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3B6D8CC5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74BE266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3DD4FAAA" w14:textId="77777777" w:rsidR="00EF4BBE" w:rsidRDefault="00842A3D">
            <w:pPr>
              <w:widowControl/>
              <w:ind w:firstLineChars="1100" w:firstLine="26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63D0D20A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7793AB9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72AEB1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488C6F7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4E45B8D6" w14:textId="77777777" w:rsidR="00EF4BBE" w:rsidRDefault="00842A3D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  <w:u w:val="single" w:color="FFFFFF" w:themeColor="background1"/>
              </w:rPr>
              <w:t xml:space="preserve">               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F4BBE" w14:paraId="34BC91F0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5D16C3D7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63F2C2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0E64ECA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50D74C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2126" w:type="dxa"/>
            <w:gridSpan w:val="4"/>
            <w:vAlign w:val="center"/>
          </w:tcPr>
          <w:p w14:paraId="6EA0E2E3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2D2D0F9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\</w:t>
            </w:r>
          </w:p>
        </w:tc>
      </w:tr>
      <w:tr w:rsidR="00EF4BBE" w14:paraId="3CED4273" w14:textId="77777777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41377BDB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089747F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2EB0AC8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4AD813D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5E7E9DB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3A753133" w14:textId="77777777" w:rsidR="00EF4BBE" w:rsidRDefault="00842A3D">
            <w:pPr>
              <w:widowControl/>
              <w:ind w:firstLineChars="700" w:firstLine="16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C051273" w14:textId="77777777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751B1635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B2FE6B1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67B1DC7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634B4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554B7CF1" w14:textId="77777777" w:rsidR="00EF4BBE" w:rsidRDefault="00842A3D">
            <w:pPr>
              <w:widowControl/>
              <w:ind w:firstLineChars="200"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F436575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79A1AB0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4A2A2E6A" w14:textId="72DA42DC" w:rsidR="00EF4BBE" w:rsidRDefault="00F95C52" w:rsidP="00E80932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${checkYear}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年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${checkMonth}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${checkDay}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${checkHour}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点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${checkMinute}</w:t>
            </w:r>
            <w:r w:rsidRPr="00F95C52"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，江阴市交通运输局执法人员通过路面动态称重检测系统发现，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 w:rsidRPr="00F95C52">
              <w:rPr>
                <w:rFonts w:ascii="Times New Roman" w:hAnsi="Times New Roman"/>
                <w:kern w:val="0"/>
                <w:sz w:val="24"/>
                <w:szCs w:val="24"/>
              </w:rPr>
              <w:t>${vehAxleNum}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轴</w:t>
            </w:r>
            <w:r w:rsidR="00E571BC" w:rsidRPr="00AE748E">
              <w:rPr>
                <w:rFonts w:ascii="Times New Roman" w:hAnsi="Times New Roman"/>
                <w:kern w:val="0"/>
                <w:sz w:val="24"/>
                <w:szCs w:val="24"/>
              </w:rPr>
              <w:t>${vehType}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，在经过</w:t>
            </w:r>
            <w:r w:rsidR="000620C2" w:rsidRPr="00E27A13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="00971836" w:rsidRPr="00971836"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，经路面动态称重检测系统称重检测，车货总质量为</w:t>
            </w:r>
            <w:r w:rsidR="00D605C0" w:rsidRPr="00C52790">
              <w:rPr>
                <w:rFonts w:ascii="Times New Roman" w:hAnsi="Times New Roman"/>
                <w:kern w:val="0"/>
                <w:sz w:val="24"/>
                <w:szCs w:val="24"/>
              </w:rPr>
              <w:t>${totalWeight}</w:t>
            </w:r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 w:rsidR="00C37192" w:rsidRPr="00E96A79">
              <w:rPr>
                <w:rFonts w:ascii="Times New Roman" w:hAnsi="Times New Roman"/>
                <w:kern w:val="0"/>
                <w:sz w:val="24"/>
                <w:szCs w:val="24"/>
              </w:rPr>
              <w:t>${outWeight}</w:t>
            </w:r>
            <w:r w:rsidR="00971836" w:rsidRPr="00971836">
              <w:rPr>
                <w:rFonts w:ascii="宋体" w:hAnsi="宋体" w:cs="宋体" w:hint="eastAsia"/>
                <w:kern w:val="0"/>
                <w:sz w:val="24"/>
                <w:szCs w:val="24"/>
              </w:rPr>
              <w:t>吨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  <w:r w:rsidR="00501A48">
              <w:rPr>
                <w:rFonts w:ascii="Times New Roman" w:hAnsi="Times New Roman" w:hint="eastAsia"/>
                <w:kern w:val="0"/>
                <w:sz w:val="24"/>
                <w:szCs w:val="24"/>
              </w:rPr>
              <w:t>经调查，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该车当时的驾驶员是</w:t>
            </w:r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，该车此次运输是</w:t>
            </w:r>
            <w:r w:rsidR="007842E7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842E7">
              <w:rPr>
                <w:rFonts w:ascii="Times New Roman" w:hAnsi="Times New Roman" w:hint="eastAsia"/>
                <w:kern w:val="0"/>
                <w:sz w:val="24"/>
                <w:szCs w:val="24"/>
              </w:rPr>
              <w:t>的个人行为。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当事人</w:t>
            </w:r>
            <w:r w:rsidR="00520854"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EF4BBE" w14:paraId="589D685F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798283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34CE4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47E91C7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54F5C4E4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738F397D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EF4BBE" w14:paraId="41BF497E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9B9D70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97A41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421E0A4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157C2F7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8369A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FBCD2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734FE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CCCF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5F4592D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0B1F101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1B9B905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7FBB3B7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32FA574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8F390F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430D40D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6E7CCA7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4706C68" w14:textId="53B59969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5C805BBB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7E2A3677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34785BE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086AA3A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E16203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1DF3EFE" w14:textId="0664CD0D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47A611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34BFD6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5447A6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3F17DD04" w14:textId="77777777" w:rsidR="00EF4BBE" w:rsidRDefault="00842A3D" w:rsidP="00971836">
            <w:pPr>
              <w:widowControl/>
              <w:adjustRightInd w:val="0"/>
              <w:snapToGrid w:val="0"/>
              <w:spacing w:line="500" w:lineRule="exact"/>
              <w:ind w:firstLineChars="50" w:firstLine="120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1186AD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6A7F54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189BBF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5EA97C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3CD758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4C22736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60B28C4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CBBCF9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1426056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71B9C7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94E76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021C0445" w14:textId="009CACCA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07DC7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0E6CC8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DAE2F0D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0A76780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DE79040" w14:textId="77777777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3795D86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63" w:type="dxa"/>
            <w:gridSpan w:val="4"/>
            <w:vAlign w:val="center"/>
          </w:tcPr>
          <w:p w14:paraId="0A9CC8D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BD24BA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1565A9EB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6E4FBB3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03CE47B6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600" w:firstLine="62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BA1C80B" w14:textId="7FB53C57" w:rsidR="00EF4BBE" w:rsidRDefault="003F1AEA">
            <w:pPr>
              <w:widowControl/>
              <w:adjustRightInd w:val="0"/>
              <w:snapToGrid w:val="0"/>
              <w:spacing w:line="500" w:lineRule="exact"/>
              <w:ind w:firstLineChars="250" w:firstLine="60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F1AEA">
              <w:rPr>
                <w:rFonts w:ascii="宋体" w:hAnsi="宋体" w:cs="宋体"/>
                <w:kern w:val="0"/>
                <w:sz w:val="24"/>
                <w:szCs w:val="24"/>
              </w:rPr>
              <w:t>${personName}</w:t>
            </w:r>
            <w:r w:rsidR="00842A3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842A3D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</w:t>
            </w:r>
            <w:r w:rsidR="00270B10">
              <w:rPr>
                <w:rFonts w:ascii="Times New Roman" w:hAnsi="Times New Roman" w:hint="eastAsia"/>
                <w:kern w:val="0"/>
                <w:sz w:val="24"/>
                <w:szCs w:val="24"/>
              </w:rPr>
              <w:t>规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71351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BE5C9D" w:rsidRPr="00BE5C9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${</w:t>
            </w:r>
            <w:r w:rsidR="00BE5C9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fine</w:t>
            </w:r>
            <w:r w:rsidR="00BE5C9D" w:rsidRPr="00BE5C9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  <w:bookmarkStart w:id="0" w:name="_GoBack"/>
            <w:bookmarkEnd w:id="0"/>
            <w:r w:rsidR="00842A3D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842A3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88406F1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0B2730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02EB3BE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68802003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78345B2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0B9A2CFB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BC610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9E39DE4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2D04D3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61EFA0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D6BB8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5CC47118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1658FEC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6F32595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99ABBB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40205C9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8C98C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0CD92D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3986EA5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7D8FA3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2A0354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7338EFD" w14:textId="77777777" w:rsidR="00EF4BBE" w:rsidRDefault="00EF4BBE"/>
    <w:sectPr w:rsidR="00EF4BBE" w:rsidSect="00EF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42803" w14:textId="77777777" w:rsidR="00D30B04" w:rsidRDefault="00D30B04" w:rsidP="00971836">
      <w:r>
        <w:separator/>
      </w:r>
    </w:p>
  </w:endnote>
  <w:endnote w:type="continuationSeparator" w:id="0">
    <w:p w14:paraId="66612A25" w14:textId="77777777" w:rsidR="00D30B04" w:rsidRDefault="00D30B04" w:rsidP="009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EB51B" w14:textId="77777777" w:rsidR="00D30B04" w:rsidRDefault="00D30B04" w:rsidP="00971836">
      <w:r>
        <w:separator/>
      </w:r>
    </w:p>
  </w:footnote>
  <w:footnote w:type="continuationSeparator" w:id="0">
    <w:p w14:paraId="11D52EA6" w14:textId="77777777" w:rsidR="00D30B04" w:rsidRDefault="00D30B04" w:rsidP="0097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15F2"/>
    <w:rsid w:val="000230F6"/>
    <w:rsid w:val="00041B28"/>
    <w:rsid w:val="000620C2"/>
    <w:rsid w:val="000E3920"/>
    <w:rsid w:val="000F23B3"/>
    <w:rsid w:val="001241CA"/>
    <w:rsid w:val="001A6E6B"/>
    <w:rsid w:val="001C03FE"/>
    <w:rsid w:val="001C7108"/>
    <w:rsid w:val="00245511"/>
    <w:rsid w:val="00270B10"/>
    <w:rsid w:val="00285476"/>
    <w:rsid w:val="002E2F9E"/>
    <w:rsid w:val="00377CB8"/>
    <w:rsid w:val="003B637D"/>
    <w:rsid w:val="003D000C"/>
    <w:rsid w:val="003F1AEA"/>
    <w:rsid w:val="004F4238"/>
    <w:rsid w:val="00501A48"/>
    <w:rsid w:val="00520854"/>
    <w:rsid w:val="00534A90"/>
    <w:rsid w:val="0058693B"/>
    <w:rsid w:val="00594A5C"/>
    <w:rsid w:val="006006E8"/>
    <w:rsid w:val="00692649"/>
    <w:rsid w:val="006B2424"/>
    <w:rsid w:val="006B2A29"/>
    <w:rsid w:val="006C1E89"/>
    <w:rsid w:val="006E15F2"/>
    <w:rsid w:val="006E6F94"/>
    <w:rsid w:val="00706214"/>
    <w:rsid w:val="00713518"/>
    <w:rsid w:val="007146F9"/>
    <w:rsid w:val="00735908"/>
    <w:rsid w:val="00770DBD"/>
    <w:rsid w:val="007842E7"/>
    <w:rsid w:val="007C0B08"/>
    <w:rsid w:val="007C723B"/>
    <w:rsid w:val="0083063B"/>
    <w:rsid w:val="008364B6"/>
    <w:rsid w:val="00842A3D"/>
    <w:rsid w:val="00862BB0"/>
    <w:rsid w:val="008915E5"/>
    <w:rsid w:val="008B17E5"/>
    <w:rsid w:val="008D4F99"/>
    <w:rsid w:val="008F53D4"/>
    <w:rsid w:val="009179D3"/>
    <w:rsid w:val="00971836"/>
    <w:rsid w:val="00997105"/>
    <w:rsid w:val="009C2652"/>
    <w:rsid w:val="009E077D"/>
    <w:rsid w:val="009F5473"/>
    <w:rsid w:val="00A06B77"/>
    <w:rsid w:val="00A301E3"/>
    <w:rsid w:val="00A374E1"/>
    <w:rsid w:val="00A74941"/>
    <w:rsid w:val="00AA7218"/>
    <w:rsid w:val="00AA79EA"/>
    <w:rsid w:val="00AE748E"/>
    <w:rsid w:val="00AF1678"/>
    <w:rsid w:val="00BD4C14"/>
    <w:rsid w:val="00BE5C9D"/>
    <w:rsid w:val="00C12111"/>
    <w:rsid w:val="00C166AE"/>
    <w:rsid w:val="00C37192"/>
    <w:rsid w:val="00C52790"/>
    <w:rsid w:val="00C76D49"/>
    <w:rsid w:val="00CB226E"/>
    <w:rsid w:val="00D30B04"/>
    <w:rsid w:val="00D605C0"/>
    <w:rsid w:val="00D9716F"/>
    <w:rsid w:val="00E12942"/>
    <w:rsid w:val="00E27A13"/>
    <w:rsid w:val="00E3040C"/>
    <w:rsid w:val="00E5554F"/>
    <w:rsid w:val="00E571BC"/>
    <w:rsid w:val="00E80932"/>
    <w:rsid w:val="00E96A79"/>
    <w:rsid w:val="00EF4BBE"/>
    <w:rsid w:val="00F418D5"/>
    <w:rsid w:val="00F6440F"/>
    <w:rsid w:val="00F95C52"/>
    <w:rsid w:val="00FC0A7D"/>
    <w:rsid w:val="00FC43F3"/>
    <w:rsid w:val="00FD1ECA"/>
    <w:rsid w:val="00FE4047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C7FC8"/>
  <w15:docId w15:val="{61BB397F-BE30-4F52-9337-AAFFF6B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BB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F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4B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175</Words>
  <Characters>1003</Characters>
  <Application>Microsoft Office Word</Application>
  <DocSecurity>0</DocSecurity>
  <Lines>8</Lines>
  <Paragraphs>2</Paragraphs>
  <ScaleCrop>false</ScaleCrop>
  <Company>000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54</cp:revision>
  <cp:lastPrinted>2022-02-23T08:30:00Z</cp:lastPrinted>
  <dcterms:created xsi:type="dcterms:W3CDTF">2022-02-10T05:39:00Z</dcterms:created>
  <dcterms:modified xsi:type="dcterms:W3CDTF">2022-06-26T05:16:00Z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B40010A40BFC4D9EACE97407779D1D89</vt:lpwstr>
  </property>
</Properties>
</file>