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7C" w:rsidRPr="00A90102" w:rsidRDefault="00A90102">
      <w:r>
        <w:t>Сделать</w:t>
      </w:r>
      <w:r w:rsidRPr="00A90102">
        <w:t xml:space="preserve"> </w:t>
      </w:r>
      <w:r>
        <w:t>клон</w:t>
      </w:r>
      <w:r w:rsidRPr="00A90102">
        <w:t xml:space="preserve"> либо просто скопировать.</w:t>
      </w:r>
    </w:p>
    <w:p w:rsidR="00A90102" w:rsidRPr="00A90102" w:rsidRDefault="00A90102"/>
    <w:p w:rsidR="00A90102" w:rsidRDefault="00A90102">
      <w:pPr>
        <w:rPr>
          <w:lang w:val="en-US"/>
        </w:rPr>
      </w:pPr>
      <w:r>
        <w:rPr>
          <w:lang w:val="en-US"/>
        </w:rPr>
        <w:t>Open terminal</w:t>
      </w:r>
      <w:r w:rsidRPr="00A90102">
        <w:rPr>
          <w:lang w:val="en-US"/>
        </w:rPr>
        <w:t xml:space="preserve"> =</w:t>
      </w:r>
      <w:r>
        <w:rPr>
          <w:lang w:val="en-US"/>
        </w:rPr>
        <w:t xml:space="preserve">&gt; new terminal =&gt; write: npm I </w:t>
      </w:r>
      <w:r w:rsidR="00477D93">
        <w:rPr>
          <w:lang w:val="en-US"/>
        </w:rPr>
        <w:t xml:space="preserve">=&gt; press enter =&gt; npm run start </w:t>
      </w:r>
      <w:r w:rsidR="00477D93">
        <w:rPr>
          <w:lang w:val="en-US"/>
        </w:rPr>
        <w:t>=&gt; press enter</w:t>
      </w:r>
    </w:p>
    <w:p w:rsidR="00477D93" w:rsidRPr="00477D93" w:rsidRDefault="00477D93">
      <w:r>
        <w:t>Всё</w:t>
      </w:r>
      <w:bookmarkStart w:id="0" w:name="_GoBack"/>
      <w:bookmarkEnd w:id="0"/>
      <w:r>
        <w:t xml:space="preserve"> готово!</w:t>
      </w:r>
    </w:p>
    <w:sectPr w:rsidR="00477D93" w:rsidRPr="00477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A9"/>
    <w:rsid w:val="0003717C"/>
    <w:rsid w:val="00477D93"/>
    <w:rsid w:val="005A3BA9"/>
    <w:rsid w:val="00A9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CE171-03DE-4E06-8184-B4E4A20C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Makc</dc:creator>
  <cp:keywords/>
  <dc:description/>
  <cp:lastModifiedBy>Makc</cp:lastModifiedBy>
  <cp:revision>5</cp:revision>
  <dcterms:created xsi:type="dcterms:W3CDTF">2022-09-09T07:17:00Z</dcterms:created>
  <dcterms:modified xsi:type="dcterms:W3CDTF">2022-09-09T07:23:00Z</dcterms:modified>
</cp:coreProperties>
</file>