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298" w:rsidRDefault="00BE4298" w:rsidP="00BE4298">
      <w:pPr>
        <w:jc w:val="right"/>
        <w:rPr>
          <w:sz w:val="32"/>
          <w:szCs w:val="32"/>
        </w:rPr>
      </w:pPr>
      <w:r w:rsidRPr="00A20E69">
        <w:rPr>
          <w:sz w:val="32"/>
          <w:szCs w:val="32"/>
        </w:rPr>
        <w:t xml:space="preserve">941-23 guruh talabasi Alimboyev </w:t>
      </w:r>
      <w:r w:rsidRPr="00A20E69">
        <w:rPr>
          <w:sz w:val="32"/>
          <w:szCs w:val="32"/>
        </w:rPr>
        <w:br/>
        <w:t xml:space="preserve">Jayxunning Mobil ilovalarni </w:t>
      </w:r>
      <w:r w:rsidRPr="00A20E69">
        <w:rPr>
          <w:sz w:val="32"/>
          <w:szCs w:val="32"/>
        </w:rPr>
        <w:br/>
        <w:t>is</w:t>
      </w:r>
      <w:r>
        <w:rPr>
          <w:sz w:val="32"/>
          <w:szCs w:val="32"/>
        </w:rPr>
        <w:t xml:space="preserve">hlab chiqish fanidan </w:t>
      </w:r>
      <w:r>
        <w:rPr>
          <w:sz w:val="32"/>
          <w:szCs w:val="32"/>
        </w:rPr>
        <w:br/>
        <w:t>bajargan 8</w:t>
      </w:r>
      <w:r w:rsidRPr="00A20E69">
        <w:rPr>
          <w:sz w:val="32"/>
          <w:szCs w:val="32"/>
        </w:rPr>
        <w:t>-amaliyot ishi</w:t>
      </w:r>
    </w:p>
    <w:p w:rsidR="00800BA4" w:rsidRDefault="00BE4298"/>
    <w:p w:rsidR="00BE4298" w:rsidRDefault="00BE4298">
      <w:pPr>
        <w:rPr>
          <w:sz w:val="28"/>
          <w:szCs w:val="28"/>
        </w:rPr>
      </w:pPr>
      <w:r w:rsidRPr="00BE4298">
        <w:rPr>
          <w:sz w:val="28"/>
          <w:szCs w:val="28"/>
        </w:rPr>
        <w:t>Mobil ilovalarda geolokatsiya xizmatlari va interaktiv xaritalar bilan ishlashni dasturlash</w:t>
      </w:r>
    </w:p>
    <w:p w:rsidR="00BE4298" w:rsidRDefault="00BE4298">
      <w:pPr>
        <w:rPr>
          <w:sz w:val="28"/>
          <w:szCs w:val="28"/>
        </w:rPr>
      </w:pPr>
    </w:p>
    <w:p w:rsidR="00BE4298" w:rsidRDefault="00BE4298">
      <w:pPr>
        <w:rPr>
          <w:sz w:val="28"/>
          <w:szCs w:val="28"/>
        </w:rPr>
      </w:pPr>
    </w:p>
    <w:p w:rsidR="00BE4298" w:rsidRDefault="00BE429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305CA5" wp14:editId="15E5042C">
            <wp:extent cx="3799840" cy="822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98" w:rsidRDefault="00BE429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10B6AE" wp14:editId="68745911">
            <wp:extent cx="3799840" cy="8229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2F012A" wp14:editId="0813539E">
            <wp:extent cx="3799840" cy="8229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dart:async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package:dio/dio.dart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package:flutter_riverpod/flutter_riverpod.dart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package:geolocator/geolocator.dart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package:latlong2/latlong.dart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'../../../core/constants/app_constants.dart'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'../data/location_service.dart'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'../data/open_street_map_repository.dart'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'../data/search_history_repository.dart'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'../domain/map_place.dart'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'../domain/map_preferences.dart'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'map_session_</w:t>
      </w:r>
      <w:proofErr w:type="gramStart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state.dart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autoInitializeMapSessionProvider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(_)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dioProvider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Dio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&gt;((ref)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dio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Dio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buildMapDioOptions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ref.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onDispose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(()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dio.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(force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dio;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deviceLocationServiceProvider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DeviceLocationService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(_)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DeviceLocationService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openStreetMapRepositoryProvider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OpenStreetMapRepository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(ref)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OpenStreetMapRepository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ref.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watch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(dioProvider)),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searchHistoryRepositoryProvider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SearchHistoryRepository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(_)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SearchHistoryRepository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mapSessionControllerProvider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NotifierProvider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MapSessionController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MapSessionState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MapSessionController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new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MapSessionController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Notifier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MapSessionState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Distance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_distance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Distance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StreamSubscription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ServiceStatus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_serviceStatusSubscription;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StreamSubscription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Position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_positionSubscription;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_initialized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_searchTicket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_viewportId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DeviceLocationService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_locationService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ref.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(deviceLocationServiceProvider);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OpenStreetMapRepository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_repository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ref.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(openStreetMapRepositoryProvider);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SearchHistoryRepository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_historyRepository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ref.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(searchHistoryRepositoryProvider);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@override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MapSessionState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ref.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onDispose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(()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unawaited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(_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serviceStatusSubscription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gramEnd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cancel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unawaited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(_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positionSubscription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gramEnd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cancel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ref.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(autoInitializeMapSessionProvider))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microtask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(initialize);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MapSessionState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initialize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(_initialized)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_initialized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(isBootstrapping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 errorMessage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bindServiceStatus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recentPlaces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_historyRepository.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loadRecentPlaces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(recentPlaces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recentPlaces);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hasAccess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refreshAccessState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requestPermission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hasAccess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(isBootstrapping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lastKnownPosition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_locationService.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getLastKnownPosition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lastKnownPosition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applyCurrentPosition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lastKnownPosition,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followOnMap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updateTrail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refreshCurrentLocation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silent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lastKnownPosition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followOnMap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lastKnownPosition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(isBootstrapping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refreshCurrentLocation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silent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followOnMap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})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silent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(isResolvingLocation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 errorMessage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hasAccess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refreshAccessState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requestPermission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hasAccess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isResolvingLocation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isBootstrapping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currentPosition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_locationService.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getCurrentPosition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precisionMode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state.precisionMode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applyCurrentPosition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currentPosition,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followOnMap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followOnMap,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updateTrail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TimeoutException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setError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'GPS javobi kechikdi. Qayta urinib koring.'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}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LocationServiceDisabledException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setError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'Lokatsiya xizmati ochiq emas. Qurilma sozlamalaridan yoqing.'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(_)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setError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A5D6FF"/>
          <w:sz w:val="21"/>
          <w:szCs w:val="21"/>
        </w:rPr>
        <w:t>'Joriy joylashuvni olib bolmadi.'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isResolvingLocation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isBootstrapping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requestPermissionFlow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refreshCurrentLocation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silent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 followOnMap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toggleTracking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state.isTracking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stopTracking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hasAccess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refreshAccessState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requestPermission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hasAccess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startTracking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state.currentPosition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refreshCurrentLocation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silent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 followOnMap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setPrecisionMode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LocationPrecisionMode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mode)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state.precisionMode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mode)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(precisionMode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mode, errorMessage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state.isTracking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startTracking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reseedTrail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refreshCurrentLocation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silent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 followOnMap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toggleFollowUser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nextValue </w:t>
      </w:r>
      <w:proofErr w:type="gramStart"/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.isFollowingUser;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(isFollowingUser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nextValue);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(nextValue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state.currentPlace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focusCenter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state.currentPlace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.latLng, state.currentZoom);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clearTrackingTrail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(trackingTrail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searchPlaces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query)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normalizedQuery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query.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ticket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_searchTicket;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searchQuery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normalizedQuery,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isSearching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normalizedQuery.length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errorMessage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searchResults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normalizedQuery.length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state.searchResults</w:t>
      </w:r>
      <w:proofErr w:type="gramEnd"/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(normalizedQuery.length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(isSearching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 searchResults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places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repository.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searchPlaces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(normalizedQuery);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ticket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_searchTicket)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(isSearching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 searchResults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places);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4EC9B0"/>
          <w:sz w:val="21"/>
          <w:szCs w:val="21"/>
        </w:rPr>
        <w:t>MapDataException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(error)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ticket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_searchTicket) {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E42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state 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state.</w:t>
      </w:r>
      <w:r w:rsidRPr="00BE4298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isSearching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searchResults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42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  errorMessage</w:t>
      </w:r>
      <w:r w:rsidRPr="00BE42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error.message</w:t>
      </w:r>
      <w:proofErr w:type="gramEnd"/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  );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E4298" w:rsidRPr="00BE4298" w:rsidRDefault="00BE4298" w:rsidP="00BE42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29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E4298" w:rsidRPr="00BE4298" w:rsidRDefault="00BE4298">
      <w:pPr>
        <w:rPr>
          <w:sz w:val="28"/>
          <w:szCs w:val="28"/>
        </w:rPr>
      </w:pPr>
      <w:bookmarkStart w:id="0" w:name="_GoBack"/>
      <w:bookmarkEnd w:id="0"/>
    </w:p>
    <w:sectPr w:rsidR="00BE4298" w:rsidRPr="00BE4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98"/>
    <w:rsid w:val="002112D1"/>
    <w:rsid w:val="00A65570"/>
    <w:rsid w:val="00BE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9407"/>
  <w15:chartTrackingRefBased/>
  <w15:docId w15:val="{39168718-0009-4181-988A-62249892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2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6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985</Words>
  <Characters>5615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jayxun</dc:creator>
  <cp:keywords/>
  <dc:description/>
  <cp:lastModifiedBy>jayxun</cp:lastModifiedBy>
  <cp:revision>1</cp:revision>
  <dcterms:created xsi:type="dcterms:W3CDTF">2026-05-07T06:43:00Z</dcterms:created>
  <dcterms:modified xsi:type="dcterms:W3CDTF">2026-05-07T06:48:00Z</dcterms:modified>
</cp:coreProperties>
</file>