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0684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8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0684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84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