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B2A82" w:rsidR="00902A55" w:rsidP="00685C48" w:rsidRDefault="00685C48" w14:paraId="5D92C105" w14:textId="66473B4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C05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A842233" wp14:editId="4A20D046">
            <wp:simplePos x="0" y="0"/>
            <wp:positionH relativeFrom="column">
              <wp:posOffset>5012690</wp:posOffset>
            </wp:positionH>
            <wp:positionV relativeFrom="paragraph">
              <wp:posOffset>30480</wp:posOffset>
            </wp:positionV>
            <wp:extent cx="1468755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292" y="21481"/>
                <wp:lineTo x="21292" y="0"/>
                <wp:lineTo x="0" y="0"/>
              </wp:wrapPolygon>
            </wp:wrapTight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C9C">
        <w:rPr>
          <w:rFonts w:ascii="Times New Roman" w:hAnsi="Times New Roman" w:cs="Times New Roman"/>
          <w:b/>
          <w:sz w:val="32"/>
          <w:szCs w:val="32"/>
          <w:lang w:val="en-US"/>
        </w:rPr>
        <w:t>8</w:t>
      </w:r>
      <w:r w:rsidRPr="00DB2A82" w:rsidR="00902A55">
        <w:rPr>
          <w:rFonts w:ascii="Times New Roman" w:hAnsi="Times New Roman" w:cs="Times New Roman"/>
          <w:b/>
          <w:sz w:val="32"/>
          <w:szCs w:val="32"/>
          <w:lang w:val="en-US"/>
        </w:rPr>
        <w:t>-</w:t>
      </w:r>
      <w:r w:rsidR="00BE6B22">
        <w:rPr>
          <w:rFonts w:ascii="Times New Roman" w:hAnsi="Times New Roman" w:cs="Times New Roman"/>
          <w:b/>
          <w:sz w:val="32"/>
          <w:szCs w:val="32"/>
          <w:lang w:val="en-US"/>
        </w:rPr>
        <w:t>Amaliy</w:t>
      </w:r>
      <w:r w:rsidRPr="00DB2A82" w:rsidR="00902A5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DB2A82" w:rsidR="00902A55">
        <w:rPr>
          <w:rFonts w:ascii="Times New Roman" w:hAnsi="Times New Roman" w:cs="Times New Roman"/>
          <w:b/>
          <w:sz w:val="32"/>
          <w:szCs w:val="32"/>
          <w:lang w:val="en-US"/>
        </w:rPr>
        <w:t>ish</w:t>
      </w:r>
      <w:proofErr w:type="spellEnd"/>
    </w:p>
    <w:p w:rsidRPr="00DB2A82" w:rsidR="00902A55" w:rsidP="00685C48" w:rsidRDefault="00902A55" w14:paraId="6203B7C7" w14:textId="500EF62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DB2A82">
        <w:rPr>
          <w:rFonts w:ascii="Times New Roman" w:hAnsi="Times New Roman" w:cs="Times New Roman"/>
          <w:b/>
          <w:sz w:val="32"/>
          <w:szCs w:val="32"/>
          <w:lang w:val="en-US"/>
        </w:rPr>
        <w:t>Mavzu</w:t>
      </w:r>
      <w:proofErr w:type="spellEnd"/>
      <w:r w:rsidRPr="00DB2A82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DB2A82">
        <w:rPr>
          <w:sz w:val="32"/>
          <w:szCs w:val="32"/>
          <w:lang w:val="en-US"/>
        </w:rPr>
        <w:t xml:space="preserve"> </w:t>
      </w:r>
      <w:r w:rsidRPr="00816476" w:rsidR="00816476">
        <w:rPr>
          <w:rFonts w:ascii="Times New Roman" w:hAnsi="Times New Roman" w:cs="Times New Roman"/>
          <w:b/>
          <w:bCs/>
          <w:color w:val="000000"/>
          <w:sz w:val="28"/>
          <w:szCs w:val="28"/>
          <w:lang w:val="uz-Latn-UZ"/>
        </w:rPr>
        <w:t>Ajrat va xukmronlik qil prinsipi bo’yicha ishlaydigan algoritmlarni loyihalash. Elementlar jamlanmasini biror belgi bo’yicha tartiblashtirish algoritmi</w:t>
      </w:r>
    </w:p>
    <w:p w:rsidRPr="00EC0514" w:rsidR="00902A55" w:rsidP="00685C48" w:rsidRDefault="00902A55" w14:paraId="43AE3AC3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Birlashtirish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C0514">
        <w:rPr>
          <w:rFonts w:ascii="Times New Roman" w:hAnsi="Times New Roman" w:cs="Times New Roman"/>
          <w:sz w:val="28"/>
          <w:szCs w:val="28"/>
          <w:lang w:val="en-US"/>
        </w:rPr>
        <w:t>saralash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Merge Sort)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algoritmi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EC0514" w:rsidR="00902A55" w:rsidP="00685C48" w:rsidRDefault="00902A55" w14:paraId="0E113325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algoritm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Jon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fon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Neyman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tamonidan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1946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taklif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5C0627" w:rsidR="00902A55" w:rsidP="00685C48" w:rsidRDefault="00902A55" w14:paraId="44E3BFEC" w14:textId="7777777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Jon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Fon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Neyman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Vengriyalik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olim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matematika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kvant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fizikasi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funksional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C0514">
        <w:rPr>
          <w:rFonts w:ascii="Times New Roman" w:hAnsi="Times New Roman" w:cs="Times New Roman"/>
          <w:sz w:val="28"/>
          <w:szCs w:val="28"/>
          <w:lang w:val="en-US"/>
        </w:rPr>
        <w:t>analiz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to’plamlar</w:t>
      </w:r>
      <w:proofErr w:type="spellEnd"/>
      <w:proofErr w:type="gram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nazariyasi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ekonomika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informatika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fanlarga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munosib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hissa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qo’shgan</w:t>
      </w:r>
      <w:proofErr w:type="spellEnd"/>
      <w:r w:rsidRPr="005C0627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Pr="00EC0514" w:rsidR="00902A55" w:rsidP="00685C48" w:rsidRDefault="00902A55" w14:paraId="7046A463" w14:textId="7777777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EC0514">
        <w:rPr>
          <w:rFonts w:ascii="Times New Roman" w:hAnsi="Times New Roman" w:cs="Times New Roman"/>
          <w:b/>
          <w:sz w:val="32"/>
          <w:szCs w:val="32"/>
          <w:lang w:val="en-US"/>
        </w:rPr>
        <w:t>Bo’lib</w:t>
      </w:r>
      <w:proofErr w:type="spellEnd"/>
      <w:r w:rsidRPr="00EC051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b/>
          <w:sz w:val="32"/>
          <w:szCs w:val="32"/>
          <w:lang w:val="en-US"/>
        </w:rPr>
        <w:t>tashla</w:t>
      </w:r>
      <w:proofErr w:type="spellEnd"/>
      <w:r w:rsidRPr="00EC051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b/>
          <w:sz w:val="32"/>
          <w:szCs w:val="32"/>
          <w:lang w:val="en-US"/>
        </w:rPr>
        <w:t>va</w:t>
      </w:r>
      <w:proofErr w:type="spellEnd"/>
      <w:r w:rsidRPr="00EC051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b/>
          <w:sz w:val="32"/>
          <w:szCs w:val="32"/>
          <w:lang w:val="en-US"/>
        </w:rPr>
        <w:t>hukmronlik</w:t>
      </w:r>
      <w:proofErr w:type="spellEnd"/>
      <w:r w:rsidRPr="00EC051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b/>
          <w:sz w:val="32"/>
          <w:szCs w:val="32"/>
          <w:lang w:val="en-US"/>
        </w:rPr>
        <w:t>qil</w:t>
      </w:r>
      <w:proofErr w:type="spellEnd"/>
      <w:r w:rsidRPr="00EC051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b/>
          <w:sz w:val="32"/>
          <w:szCs w:val="32"/>
          <w:lang w:val="en-US"/>
        </w:rPr>
        <w:t>metodi</w:t>
      </w:r>
      <w:proofErr w:type="spellEnd"/>
      <w:r w:rsidRPr="00EC0514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Pr="00EA61B7" w:rsidR="00902A55" w:rsidP="00685C48" w:rsidRDefault="00902A55" w14:paraId="611D5A21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Algoritmlarni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qurishning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metodlaridan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biri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EA61B7" w:rsidR="00902A55" w:rsidP="00685C48" w:rsidRDefault="00902A55" w14:paraId="3E17A10B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Murakkab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masalani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yechish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EA61B7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uni</w:t>
      </w:r>
      <w:proofErr w:type="spellEnd"/>
      <w:proofErr w:type="gramEnd"/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oddiyroq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bo’laklarga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ajratish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081CB1" w:rsidR="00902A55" w:rsidP="00685C48" w:rsidRDefault="00902A55" w14:paraId="2B8A02E8" w14:textId="77777777">
      <w:pPr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81CB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081CB1">
        <w:rPr>
          <w:rFonts w:ascii="Times New Roman" w:hAnsi="Times New Roman" w:cs="Times New Roman"/>
          <w:b/>
          <w:sz w:val="32"/>
          <w:szCs w:val="32"/>
          <w:lang w:val="en-US"/>
        </w:rPr>
        <w:t>Massivni</w:t>
      </w:r>
      <w:proofErr w:type="spellEnd"/>
      <w:r w:rsidRPr="00081CB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ham </w:t>
      </w:r>
      <w:proofErr w:type="spellStart"/>
      <w:r w:rsidRPr="00081CB1">
        <w:rPr>
          <w:rFonts w:ascii="Times New Roman" w:hAnsi="Times New Roman" w:cs="Times New Roman"/>
          <w:b/>
          <w:sz w:val="32"/>
          <w:szCs w:val="32"/>
          <w:lang w:val="en-US"/>
        </w:rPr>
        <w:t>huddi</w:t>
      </w:r>
      <w:proofErr w:type="spellEnd"/>
      <w:r w:rsidRPr="00081CB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081CB1">
        <w:rPr>
          <w:rFonts w:ascii="Times New Roman" w:hAnsi="Times New Roman" w:cs="Times New Roman"/>
          <w:b/>
          <w:sz w:val="32"/>
          <w:szCs w:val="32"/>
          <w:lang w:val="en-US"/>
        </w:rPr>
        <w:t>shunday</w:t>
      </w:r>
      <w:proofErr w:type="spellEnd"/>
      <w:r w:rsidRPr="00081CB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081CB1">
        <w:rPr>
          <w:rFonts w:ascii="Times New Roman" w:hAnsi="Times New Roman" w:cs="Times New Roman"/>
          <w:b/>
          <w:sz w:val="32"/>
          <w:szCs w:val="32"/>
          <w:lang w:val="en-US"/>
        </w:rPr>
        <w:t>saralash</w:t>
      </w:r>
      <w:proofErr w:type="spellEnd"/>
      <w:r w:rsidRPr="00081CB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081CB1">
        <w:rPr>
          <w:rFonts w:ascii="Times New Roman" w:hAnsi="Times New Roman" w:cs="Times New Roman"/>
          <w:b/>
          <w:sz w:val="32"/>
          <w:szCs w:val="32"/>
          <w:lang w:val="en-US"/>
        </w:rPr>
        <w:t>mumkin</w:t>
      </w:r>
      <w:proofErr w:type="spellEnd"/>
      <w:r w:rsidRPr="00081CB1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Pr="00EA61B7" w:rsidR="00902A55" w:rsidP="00685C48" w:rsidRDefault="00902A55" w14:paraId="689E44F0" w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  Uni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ikkita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bo’lakga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ajratamiz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EA61B7" w:rsidR="00902A55" w:rsidP="00685C48" w:rsidRDefault="00902A55" w14:paraId="1AC7900B" w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Bo’laklarni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alohida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saralaymiz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EA61B7" w:rsidR="00902A55" w:rsidP="00685C48" w:rsidRDefault="00902A55" w14:paraId="74EDBC33" w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Saralangan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massivlarni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61B7">
        <w:rPr>
          <w:rFonts w:ascii="Times New Roman" w:hAnsi="Times New Roman" w:cs="Times New Roman"/>
          <w:sz w:val="32"/>
          <w:szCs w:val="32"/>
          <w:lang w:val="en-US"/>
        </w:rPr>
        <w:t>birlashtiramiz</w:t>
      </w:r>
      <w:proofErr w:type="spellEnd"/>
      <w:r w:rsidRPr="00EA61B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EC0514" w:rsidR="00902A55" w:rsidP="00685C48" w:rsidRDefault="00902A55" w14:paraId="5F59F84C" w14:textId="7777777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EC0514">
        <w:rPr>
          <w:rFonts w:ascii="Times New Roman" w:hAnsi="Times New Roman" w:cs="Times New Roman"/>
          <w:b/>
          <w:sz w:val="32"/>
          <w:szCs w:val="32"/>
          <w:lang w:val="en-US"/>
        </w:rPr>
        <w:t>Saralangan</w:t>
      </w:r>
      <w:proofErr w:type="spellEnd"/>
      <w:r w:rsidRPr="00EC051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b/>
          <w:sz w:val="32"/>
          <w:szCs w:val="32"/>
          <w:lang w:val="en-US"/>
        </w:rPr>
        <w:t>massivlarni</w:t>
      </w:r>
      <w:proofErr w:type="spellEnd"/>
      <w:r w:rsidRPr="00EC051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b/>
          <w:sz w:val="32"/>
          <w:szCs w:val="32"/>
          <w:lang w:val="en-US"/>
        </w:rPr>
        <w:t>birlashtirish</w:t>
      </w:r>
      <w:proofErr w:type="spellEnd"/>
      <w:r w:rsidRPr="00EC0514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Pr="00F943D2" w:rsidR="00902A55" w:rsidP="00685C48" w:rsidRDefault="00902A55" w14:paraId="19975A8C" w14:textId="77777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Ikkita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saralangan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massiv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berilgan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Ularni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birlashtirib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shunday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massiv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qilish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qilish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kerakki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, u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yana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saralangan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bo’lsin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B655E2" w:rsidR="00902A55" w:rsidP="00685C48" w:rsidRDefault="00902A55" w14:paraId="5E7965A7" w14:textId="7777777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Xar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safar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hali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ikki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massivning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hali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ko’rilmagan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qismlaridagi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birinchi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ikki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elementni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taqqoslaymiz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Ulardan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kichigini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43D2">
        <w:rPr>
          <w:rFonts w:ascii="Times New Roman" w:hAnsi="Times New Roman" w:cs="Times New Roman"/>
          <w:sz w:val="32"/>
          <w:szCs w:val="32"/>
          <w:lang w:val="en-US"/>
        </w:rPr>
        <w:t>olamiz</w:t>
      </w:r>
      <w:proofErr w:type="spellEnd"/>
      <w:r w:rsidRPr="00F943D2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Bu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jarayonni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toki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bitta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massivning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chetigacha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chiqmagunga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qadar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davom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ettiramiz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Ortib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qolgan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massiv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elementlarini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to’g’ridan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to’g’ri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natijaviy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massiv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iziga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tartibda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joylashtirib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qo’yamiz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902A55" w:rsidP="00685C48" w:rsidRDefault="00902A55" w14:paraId="723DABBB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67E2EDC9" wp14:editId="07C9287E">
            <wp:extent cx="4895850" cy="26561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566" cy="265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A55" w:rsidP="00685C48" w:rsidRDefault="00902A55" w14:paraId="42F20CA2" w14:textId="7777777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Masalan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quyida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ikki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saralangan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massivlarni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birlashtirib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saralangan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bitta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massiv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hosil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qilishni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ko’rib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chiqaylik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902A55" w:rsidP="00685C48" w:rsidRDefault="00902A55" w14:paraId="5ADB8BAD" w14:textId="7777777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230F89" wp14:editId="1B17E997">
            <wp:extent cx="2833180" cy="201930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965" cy="20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691221" wp14:editId="7CE978BE">
            <wp:extent cx="2805751" cy="2552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2085" cy="25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55" w:rsidP="00685C48" w:rsidRDefault="00902A55" w14:paraId="338A4A1C" w14:textId="7777777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3C9FB80" wp14:editId="16C21553">
            <wp:extent cx="2935404" cy="2362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064" cy="237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C48">
        <w:rPr>
          <w:noProof/>
          <w:lang w:eastAsia="ru-RU"/>
        </w:rPr>
        <w:drawing>
          <wp:inline distT="0" distB="0" distL="0" distR="0" wp14:anchorId="2EB8D0FE" wp14:editId="033670D3">
            <wp:extent cx="2697840" cy="238125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3355" cy="238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C48">
        <w:rPr>
          <w:noProof/>
          <w:lang w:eastAsia="ru-RU"/>
        </w:rPr>
        <w:drawing>
          <wp:inline distT="0" distB="0" distL="0" distR="0" wp14:anchorId="5A930C3E" wp14:editId="56498C34">
            <wp:extent cx="2874091" cy="241935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1253" cy="242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C48">
        <w:rPr>
          <w:noProof/>
          <w:lang w:eastAsia="ru-RU"/>
        </w:rPr>
        <w:drawing>
          <wp:inline distT="0" distB="0" distL="0" distR="0" wp14:anchorId="5E948406" wp14:editId="0299D1EB">
            <wp:extent cx="2397380" cy="20002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087" cy="201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C48">
        <w:rPr>
          <w:noProof/>
          <w:lang w:eastAsia="ru-RU"/>
        </w:rPr>
        <w:drawing>
          <wp:inline distT="0" distB="0" distL="0" distR="0" wp14:anchorId="6216E1E3" wp14:editId="22E4A02E">
            <wp:extent cx="3006832" cy="20764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1267" cy="20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C48">
        <w:rPr>
          <w:noProof/>
          <w:lang w:eastAsia="ru-RU"/>
        </w:rPr>
        <w:drawing>
          <wp:inline distT="0" distB="0" distL="0" distR="0" wp14:anchorId="37E1BF9B" wp14:editId="6A806E4E">
            <wp:extent cx="3121436" cy="21717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300" cy="217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55" w:rsidP="00685C48" w:rsidRDefault="00902A55" w14:paraId="5B49DAFA" w14:textId="7777777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148DBC" wp14:editId="1B8E589D">
            <wp:extent cx="2754988" cy="1771015"/>
            <wp:effectExtent l="0" t="0" r="762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5354" r="1735"/>
                    <a:stretch/>
                  </pic:blipFill>
                  <pic:spPr bwMode="auto">
                    <a:xfrm>
                      <a:off x="0" y="0"/>
                      <a:ext cx="2766247" cy="177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5C48">
        <w:rPr>
          <w:noProof/>
          <w:lang w:eastAsia="ru-RU"/>
        </w:rPr>
        <w:drawing>
          <wp:inline distT="0" distB="0" distL="0" distR="0" wp14:anchorId="3EEA476B" wp14:editId="3CC2992E">
            <wp:extent cx="3505200" cy="2063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5960" r="2638"/>
                    <a:stretch/>
                  </pic:blipFill>
                  <pic:spPr bwMode="auto">
                    <a:xfrm>
                      <a:off x="0" y="0"/>
                      <a:ext cx="3505730" cy="2064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A55" w:rsidP="00685C48" w:rsidRDefault="00902A55" w14:paraId="3B629B9C" w14:textId="7777777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02A55" w:rsidP="00685C48" w:rsidRDefault="00902A55" w14:paraId="50F89400" w14:textId="7777777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Endi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Merge sort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algoritmiga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qaytsak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902A55" w:rsidP="00685C48" w:rsidRDefault="00902A55" w14:paraId="6B52A627" w14:textId="7777777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02A55" w:rsidP="00685C48" w:rsidRDefault="00902A55" w14:paraId="5CBD246C" w14:textId="7777777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07B543A" wp14:editId="665AF8BB">
            <wp:extent cx="5229168" cy="1492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279" cy="149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55" w:rsidP="00685C48" w:rsidRDefault="00902A55" w14:paraId="5F2B1F9F" w14:textId="77777777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[L, R]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oraliq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m=(L+R) / 2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o’rtasi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orqali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ikkita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[L, m]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va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[m+1, R]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oraliqqa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ajratiladi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va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ular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alohida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saralanadi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.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Keyin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bu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saralangan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oraliqlar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birlashtirilib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,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berilgan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[L, R]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oraliqqa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qo’yib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ketiladi</w:t>
      </w:r>
      <w:proofErr w:type="spellEnd"/>
      <w:r w:rsidRPr="005403B5">
        <w:rPr>
          <w:rFonts w:ascii="Times New Roman" w:hAnsi="Times New Roman" w:cs="Times New Roman"/>
          <w:bCs/>
          <w:sz w:val="32"/>
          <w:szCs w:val="32"/>
          <w:lang w:val="en-US"/>
        </w:rPr>
        <w:t>.</w:t>
      </w:r>
    </w:p>
    <w:p w:rsidRPr="005403B5" w:rsidR="00685C48" w:rsidP="00685C48" w:rsidRDefault="00685C48" w14:paraId="1468EF2E" w14:textId="77777777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:rsidR="00902A55" w:rsidP="00685C48" w:rsidRDefault="00902A55" w14:paraId="18AC7814" w14:textId="7777777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504F8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4B04F899" wp14:editId="18C1D72F">
            <wp:extent cx="5311944" cy="3467100"/>
            <wp:effectExtent l="0" t="0" r="3175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813" cy="346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85C48" w:rsidP="00685C48" w:rsidRDefault="00685C48" w14:paraId="2B874BDE" w14:textId="77777777">
      <w:pPr>
        <w:spacing w:after="0" w:line="240" w:lineRule="auto"/>
        <w:ind w:left="360"/>
        <w:rPr>
          <w:rFonts w:ascii="Consolas" w:hAnsi="Consolas" w:cs="Consolas"/>
          <w:b/>
          <w:bCs/>
          <w:sz w:val="28"/>
          <w:szCs w:val="28"/>
          <w:lang w:val="fr-FR"/>
        </w:rPr>
      </w:pPr>
    </w:p>
    <w:p w:rsidR="00685C48" w:rsidP="00685C48" w:rsidRDefault="00685C48" w14:paraId="00764AC2" w14:textId="77777777">
      <w:pPr>
        <w:spacing w:after="0" w:line="240" w:lineRule="auto"/>
        <w:ind w:left="360"/>
        <w:rPr>
          <w:rFonts w:ascii="Consolas" w:hAnsi="Consolas" w:cs="Consolas"/>
          <w:b/>
          <w:bCs/>
          <w:sz w:val="28"/>
          <w:szCs w:val="28"/>
          <w:lang w:val="fr-FR"/>
        </w:rPr>
      </w:pPr>
    </w:p>
    <w:p w:rsidR="00685C48" w:rsidP="00685C48" w:rsidRDefault="00685C48" w14:paraId="551EB66A" w14:textId="77777777">
      <w:pPr>
        <w:spacing w:after="0" w:line="240" w:lineRule="auto"/>
        <w:ind w:left="360"/>
        <w:rPr>
          <w:rFonts w:ascii="Consolas" w:hAnsi="Consolas" w:cs="Consolas"/>
          <w:b/>
          <w:bCs/>
          <w:sz w:val="28"/>
          <w:szCs w:val="28"/>
          <w:lang w:val="fr-FR"/>
        </w:rPr>
      </w:pPr>
    </w:p>
    <w:p w:rsidR="00685C48" w:rsidP="00685C48" w:rsidRDefault="00685C48" w14:paraId="1648D45B" w14:textId="77777777">
      <w:pPr>
        <w:spacing w:after="0" w:line="240" w:lineRule="auto"/>
        <w:ind w:left="360"/>
        <w:rPr>
          <w:rFonts w:ascii="Consolas" w:hAnsi="Consolas" w:cs="Consolas"/>
          <w:b/>
          <w:bCs/>
          <w:sz w:val="28"/>
          <w:szCs w:val="28"/>
          <w:lang w:val="fr-FR"/>
        </w:rPr>
      </w:pPr>
    </w:p>
    <w:p w:rsidR="00902A55" w:rsidP="00685C48" w:rsidRDefault="00902A55" w14:paraId="03076FD1" w14:textId="77777777">
      <w:pPr>
        <w:spacing w:after="0" w:line="240" w:lineRule="auto"/>
        <w:ind w:left="360"/>
        <w:rPr>
          <w:rFonts w:ascii="Consolas" w:hAnsi="Consolas" w:cs="Consolas"/>
          <w:b/>
          <w:bCs/>
          <w:sz w:val="28"/>
          <w:szCs w:val="28"/>
          <w:lang w:val="fr-FR"/>
        </w:rPr>
      </w:pPr>
      <w:r>
        <w:rPr>
          <w:rFonts w:ascii="Consolas" w:hAnsi="Consolas" w:cs="Consolas"/>
          <w:b/>
          <w:bCs/>
          <w:sz w:val="28"/>
          <w:szCs w:val="28"/>
          <w:lang w:val="fr-FR"/>
        </w:rPr>
        <w:lastRenderedPageBreak/>
        <w:t>Birlashtirish uchun bajariladigan amallar :</w:t>
      </w:r>
    </w:p>
    <w:p w:rsidRPr="00EC0514" w:rsidR="00902A55" w:rsidP="00685C48" w:rsidRDefault="00902A55" w14:paraId="4F5966B6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fr-FR"/>
        </w:rPr>
        <w:t>int p1 = L, p2 = m+1;</w:t>
      </w:r>
    </w:p>
    <w:p w:rsidRPr="00EC0514" w:rsidR="00902A55" w:rsidP="00685C48" w:rsidRDefault="00902A55" w14:paraId="33C64064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>int p = L;</w:t>
      </w:r>
    </w:p>
    <w:p w:rsidRPr="00EC0514" w:rsidR="00902A55" w:rsidP="00685C48" w:rsidRDefault="00902A55" w14:paraId="57A118DD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>while (p1 &lt;= m &amp;&amp; p2 &lt;= R) {</w:t>
      </w:r>
    </w:p>
    <w:p w:rsidRPr="00EC0514" w:rsidR="00902A55" w:rsidP="00685C48" w:rsidRDefault="00902A55" w14:paraId="5A43BCA3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if (a[p1] &lt;= a[p2]) {</w:t>
      </w:r>
    </w:p>
    <w:p w:rsidRPr="00EC0514" w:rsidR="00902A55" w:rsidP="00685C48" w:rsidRDefault="00902A55" w14:paraId="73A897B2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     b[p] = a[p1];</w:t>
      </w:r>
    </w:p>
    <w:p w:rsidRPr="00EC0514" w:rsidR="00902A55" w:rsidP="00685C48" w:rsidRDefault="00902A55" w14:paraId="25D089BE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      p++;</w:t>
      </w:r>
    </w:p>
    <w:p w:rsidRPr="00EC0514" w:rsidR="00902A55" w:rsidP="00685C48" w:rsidRDefault="00902A55" w14:paraId="4C40FE16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      p1++;</w:t>
      </w:r>
    </w:p>
    <w:p w:rsidRPr="00EC0514" w:rsidR="00902A55" w:rsidP="00685C48" w:rsidRDefault="00902A55" w14:paraId="74607771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}</w:t>
      </w:r>
    </w:p>
    <w:p w:rsidRPr="00EC0514" w:rsidR="00902A55" w:rsidP="00685C48" w:rsidRDefault="00902A55" w14:paraId="33D32802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else {</w:t>
      </w:r>
    </w:p>
    <w:p w:rsidRPr="00EC0514" w:rsidR="00902A55" w:rsidP="00685C48" w:rsidRDefault="00902A55" w14:paraId="46B2953D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      b[p] = a[p2];</w:t>
      </w:r>
    </w:p>
    <w:p w:rsidRPr="00EC0514" w:rsidR="00902A55" w:rsidP="00685C48" w:rsidRDefault="00902A55" w14:paraId="4C142E0F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      p++;</w:t>
      </w:r>
    </w:p>
    <w:p w:rsidRPr="00EC0514" w:rsidR="00902A55" w:rsidP="00685C48" w:rsidRDefault="00902A55" w14:paraId="3D37DAAE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      p2++;</w:t>
      </w:r>
    </w:p>
    <w:p w:rsidRPr="00EC0514" w:rsidR="00902A55" w:rsidP="00685C48" w:rsidRDefault="00902A55" w14:paraId="22CD07E6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}</w:t>
      </w:r>
    </w:p>
    <w:p w:rsidRPr="00EC0514" w:rsidR="00902A55" w:rsidP="00685C48" w:rsidRDefault="00902A55" w14:paraId="2EB4CF5C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>}</w:t>
      </w:r>
    </w:p>
    <w:p w:rsidRPr="00EC0514" w:rsidR="00902A55" w:rsidP="00685C48" w:rsidRDefault="00902A55" w14:paraId="6983B6DD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>while (p1 &lt;= m) {</w:t>
      </w:r>
    </w:p>
    <w:p w:rsidRPr="00EC0514" w:rsidR="00902A55" w:rsidP="00685C48" w:rsidRDefault="00902A55" w14:paraId="7D0B3032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b[p] = a[p1];</w:t>
      </w:r>
    </w:p>
    <w:p w:rsidRPr="00EC0514" w:rsidR="00902A55" w:rsidP="00685C48" w:rsidRDefault="00902A55" w14:paraId="3144EE4B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p++;</w:t>
      </w:r>
    </w:p>
    <w:p w:rsidRPr="00EC0514" w:rsidR="00902A55" w:rsidP="00685C48" w:rsidRDefault="00902A55" w14:paraId="3C767E1A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p1++;</w:t>
      </w:r>
    </w:p>
    <w:p w:rsidRPr="00EC0514" w:rsidR="00902A55" w:rsidP="00685C48" w:rsidRDefault="00902A55" w14:paraId="28D07088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>}</w:t>
      </w:r>
    </w:p>
    <w:p w:rsidRPr="00EC0514" w:rsidR="00902A55" w:rsidP="00685C48" w:rsidRDefault="00902A55" w14:paraId="5F79D703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>while (p2 &lt;= R) {</w:t>
      </w:r>
    </w:p>
    <w:p w:rsidRPr="00EC0514" w:rsidR="00902A55" w:rsidP="00685C48" w:rsidRDefault="00902A55" w14:paraId="603A847A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b[p] = a[p2];</w:t>
      </w:r>
    </w:p>
    <w:p w:rsidRPr="00EC0514" w:rsidR="00902A55" w:rsidP="00685C48" w:rsidRDefault="00902A55" w14:paraId="3FF915DC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p++;</w:t>
      </w:r>
    </w:p>
    <w:p w:rsidRPr="00EC0514" w:rsidR="00902A55" w:rsidP="00685C48" w:rsidRDefault="00902A55" w14:paraId="51C87515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p2++;</w:t>
      </w:r>
    </w:p>
    <w:p w:rsidRPr="00EC0514" w:rsidR="00902A55" w:rsidP="00685C48" w:rsidRDefault="00902A55" w14:paraId="12409081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>}</w:t>
      </w:r>
    </w:p>
    <w:p w:rsidRPr="00EC0514" w:rsidR="00902A55" w:rsidP="00685C48" w:rsidRDefault="00902A55" w14:paraId="51F47197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nn-NO"/>
        </w:rPr>
        <w:t>for (int i = L; i &lt;= R; i++)</w:t>
      </w:r>
    </w:p>
    <w:p w:rsidRPr="00EC0514" w:rsidR="00902A55" w:rsidP="00685C48" w:rsidRDefault="00902A55" w14:paraId="29B687B2" w14:textId="77777777">
      <w:pPr>
        <w:spacing w:after="0" w:line="240" w:lineRule="auto"/>
        <w:ind w:left="360" w:firstLine="348"/>
        <w:rPr>
          <w:rFonts w:ascii="Consolas" w:hAnsi="Consolas" w:cs="Consolas"/>
          <w:bCs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>a[</w:t>
      </w:r>
      <w:proofErr w:type="spellStart"/>
      <w:r w:rsidRPr="00EC0514">
        <w:rPr>
          <w:rFonts w:ascii="Consolas" w:hAnsi="Consolas" w:cs="Consolas"/>
          <w:bCs/>
          <w:sz w:val="28"/>
          <w:szCs w:val="28"/>
          <w:lang w:val="en-US"/>
        </w:rPr>
        <w:t>i</w:t>
      </w:r>
      <w:proofErr w:type="spellEnd"/>
      <w:r w:rsidRPr="00EC0514">
        <w:rPr>
          <w:rFonts w:ascii="Consolas" w:hAnsi="Consolas" w:cs="Consolas"/>
          <w:bCs/>
          <w:sz w:val="28"/>
          <w:szCs w:val="28"/>
          <w:lang w:val="en-US"/>
        </w:rPr>
        <w:t>] = b[</w:t>
      </w:r>
      <w:proofErr w:type="spellStart"/>
      <w:r w:rsidRPr="00EC0514">
        <w:rPr>
          <w:rFonts w:ascii="Consolas" w:hAnsi="Consolas" w:cs="Consolas"/>
          <w:bCs/>
          <w:sz w:val="28"/>
          <w:szCs w:val="28"/>
          <w:lang w:val="en-US"/>
        </w:rPr>
        <w:t>i</w:t>
      </w:r>
      <w:proofErr w:type="spellEnd"/>
      <w:r w:rsidRPr="00EC0514">
        <w:rPr>
          <w:rFonts w:ascii="Consolas" w:hAnsi="Consolas" w:cs="Consolas"/>
          <w:bCs/>
          <w:sz w:val="28"/>
          <w:szCs w:val="28"/>
          <w:lang w:val="en-US"/>
        </w:rPr>
        <w:t>];</w:t>
      </w:r>
    </w:p>
    <w:p w:rsidR="00902A55" w:rsidP="00685C48" w:rsidRDefault="00902A55" w14:paraId="5A808956" w14:textId="77777777">
      <w:pPr>
        <w:spacing w:after="0" w:line="240" w:lineRule="auto"/>
        <w:ind w:left="360" w:firstLine="34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02A55" w:rsidP="00685C48" w:rsidRDefault="00902A55" w14:paraId="102181A3" w14:textId="77777777">
      <w:pPr>
        <w:spacing w:after="0" w:line="240" w:lineRule="auto"/>
        <w:ind w:left="360" w:firstLine="34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Merge sort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to’liq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Pr="00AE1A84" w:rsidR="00902A55" w:rsidP="00AE1A84" w:rsidRDefault="00902A55" w14:paraId="7076F213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>#include &lt;iostream&gt;</w:t>
      </w:r>
    </w:p>
    <w:p w:rsidRPr="00AE1A84" w:rsidR="00902A55" w:rsidP="00AE1A84" w:rsidRDefault="00902A55" w14:paraId="1E31B505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>#include &lt;</w:t>
      </w:r>
      <w:proofErr w:type="spellStart"/>
      <w:r w:rsidRPr="00EC0514">
        <w:rPr>
          <w:rFonts w:ascii="Consolas" w:hAnsi="Consolas" w:cs="Consolas"/>
          <w:bCs/>
          <w:sz w:val="28"/>
          <w:szCs w:val="28"/>
          <w:lang w:val="en-US"/>
        </w:rPr>
        <w:t>math.h</w:t>
      </w:r>
      <w:proofErr w:type="spellEnd"/>
      <w:r w:rsidRPr="00EC0514">
        <w:rPr>
          <w:rFonts w:ascii="Consolas" w:hAnsi="Consolas" w:cs="Consolas"/>
          <w:bCs/>
          <w:sz w:val="28"/>
          <w:szCs w:val="28"/>
          <w:lang w:val="en-US"/>
        </w:rPr>
        <w:t>&gt;</w:t>
      </w:r>
    </w:p>
    <w:p w:rsidRPr="00AE1A84" w:rsidR="00902A55" w:rsidP="00AE1A84" w:rsidRDefault="00902A55" w14:paraId="73FA4CDE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>#include &lt;</w:t>
      </w:r>
      <w:proofErr w:type="spellStart"/>
      <w:r w:rsidRPr="00EC0514">
        <w:rPr>
          <w:rFonts w:ascii="Consolas" w:hAnsi="Consolas" w:cs="Consolas"/>
          <w:bCs/>
          <w:sz w:val="28"/>
          <w:szCs w:val="28"/>
          <w:lang w:val="en-US"/>
        </w:rPr>
        <w:t>stdio.h</w:t>
      </w:r>
      <w:proofErr w:type="spellEnd"/>
      <w:r w:rsidRPr="00EC0514">
        <w:rPr>
          <w:rFonts w:ascii="Consolas" w:hAnsi="Consolas" w:cs="Consolas"/>
          <w:bCs/>
          <w:sz w:val="28"/>
          <w:szCs w:val="28"/>
          <w:lang w:val="en-US"/>
        </w:rPr>
        <w:t>&gt;</w:t>
      </w:r>
    </w:p>
    <w:p w:rsidRPr="00AE1A84" w:rsidR="00902A55" w:rsidP="00AE1A84" w:rsidRDefault="00902A55" w14:paraId="6463C87F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>using namespace std;</w:t>
      </w:r>
    </w:p>
    <w:p w:rsidRPr="00AE1A84" w:rsidR="00902A55" w:rsidP="00AE1A84" w:rsidRDefault="00902A55" w14:paraId="630FA70C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int </w:t>
      </w:r>
      <w:proofErr w:type="gramStart"/>
      <w:r w:rsidRPr="00EC0514">
        <w:rPr>
          <w:rFonts w:ascii="Consolas" w:hAnsi="Consolas" w:cs="Consolas"/>
          <w:bCs/>
          <w:sz w:val="28"/>
          <w:szCs w:val="28"/>
          <w:lang w:val="en-US"/>
        </w:rPr>
        <w:t>a[</w:t>
      </w:r>
      <w:proofErr w:type="gramEnd"/>
      <w:r w:rsidRPr="00EC0514">
        <w:rPr>
          <w:rFonts w:ascii="Consolas" w:hAnsi="Consolas" w:cs="Consolas"/>
          <w:bCs/>
          <w:sz w:val="28"/>
          <w:szCs w:val="28"/>
          <w:lang w:val="en-US"/>
        </w:rPr>
        <w:t>100000], b[100000];</w:t>
      </w:r>
    </w:p>
    <w:p w:rsidRPr="00EC0514" w:rsidR="00902A55" w:rsidP="00AE1A84" w:rsidRDefault="00902A55" w14:paraId="6A885B50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EC0514">
        <w:rPr>
          <w:rFonts w:ascii="Consolas" w:hAnsi="Consolas" w:cs="Consolas"/>
          <w:bCs/>
          <w:sz w:val="28"/>
          <w:szCs w:val="28"/>
          <w:lang w:val="en-US"/>
        </w:rPr>
        <w:t>mergesort</w:t>
      </w:r>
      <w:proofErr w:type="spellEnd"/>
      <w:r w:rsidRPr="00EC0514">
        <w:rPr>
          <w:rFonts w:ascii="Consolas" w:hAnsi="Consolas" w:cs="Consolas"/>
          <w:bCs/>
          <w:sz w:val="28"/>
          <w:szCs w:val="28"/>
          <w:lang w:val="en-US"/>
        </w:rPr>
        <w:t>(</w:t>
      </w:r>
      <w:proofErr w:type="gramEnd"/>
      <w:r w:rsidRPr="00EC0514">
        <w:rPr>
          <w:rFonts w:ascii="Consolas" w:hAnsi="Consolas" w:cs="Consolas"/>
          <w:bCs/>
          <w:sz w:val="28"/>
          <w:szCs w:val="28"/>
          <w:lang w:val="en-US"/>
        </w:rPr>
        <w:t>int L, int R) {</w:t>
      </w:r>
    </w:p>
    <w:p w:rsidRPr="00AE1A84" w:rsidR="00902A55" w:rsidP="00AE1A84" w:rsidRDefault="00902A55" w14:paraId="0C23F1BE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if (L &gt;= R)</w:t>
      </w:r>
    </w:p>
    <w:p w:rsidRPr="00AE1A84" w:rsidR="00902A55" w:rsidP="00AE1A84" w:rsidRDefault="00902A55" w14:paraId="59FDCC28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   return;</w:t>
      </w:r>
    </w:p>
    <w:p w:rsidRPr="00AE1A84" w:rsidR="00902A55" w:rsidP="00AE1A84" w:rsidRDefault="00902A55" w14:paraId="788DF4F7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else {</w:t>
      </w:r>
    </w:p>
    <w:p w:rsidRPr="00AE1A84" w:rsidR="00902A55" w:rsidP="00AE1A84" w:rsidRDefault="00902A55" w14:paraId="78FBB125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   int m = (L+R) / 2;</w:t>
      </w:r>
    </w:p>
    <w:p w:rsidRPr="00AE1A84" w:rsidR="00902A55" w:rsidP="00AE1A84" w:rsidRDefault="00902A55" w14:paraId="6AC7DDBD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EC0514">
        <w:rPr>
          <w:rFonts w:ascii="Consolas" w:hAnsi="Consolas" w:cs="Consolas"/>
          <w:bCs/>
          <w:sz w:val="28"/>
          <w:szCs w:val="28"/>
          <w:lang w:val="en-US"/>
        </w:rPr>
        <w:t>mergesort</w:t>
      </w:r>
      <w:proofErr w:type="spellEnd"/>
      <w:r w:rsidRPr="00EC0514">
        <w:rPr>
          <w:rFonts w:ascii="Consolas" w:hAnsi="Consolas" w:cs="Consolas"/>
          <w:bCs/>
          <w:sz w:val="28"/>
          <w:szCs w:val="28"/>
          <w:lang w:val="en-US"/>
        </w:rPr>
        <w:t>(</w:t>
      </w:r>
      <w:proofErr w:type="gramEnd"/>
      <w:r w:rsidRPr="00EC0514">
        <w:rPr>
          <w:rFonts w:ascii="Consolas" w:hAnsi="Consolas" w:cs="Consolas"/>
          <w:bCs/>
          <w:sz w:val="28"/>
          <w:szCs w:val="28"/>
          <w:lang w:val="en-US"/>
        </w:rPr>
        <w:t>L, m);</w:t>
      </w:r>
    </w:p>
    <w:p w:rsidRPr="00AE1A84" w:rsidR="00902A55" w:rsidP="00AE1A84" w:rsidRDefault="00902A55" w14:paraId="10927AE6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EC0514">
        <w:rPr>
          <w:rFonts w:ascii="Consolas" w:hAnsi="Consolas" w:cs="Consolas"/>
          <w:bCs/>
          <w:sz w:val="28"/>
          <w:szCs w:val="28"/>
          <w:lang w:val="en-US"/>
        </w:rPr>
        <w:t>mergesort</w:t>
      </w:r>
      <w:proofErr w:type="spellEnd"/>
      <w:r w:rsidRPr="00EC0514">
        <w:rPr>
          <w:rFonts w:ascii="Consolas" w:hAnsi="Consolas" w:cs="Consolas"/>
          <w:bCs/>
          <w:sz w:val="28"/>
          <w:szCs w:val="28"/>
          <w:lang w:val="en-US"/>
        </w:rPr>
        <w:t>(</w:t>
      </w:r>
      <w:proofErr w:type="gramEnd"/>
      <w:r w:rsidRPr="00EC0514">
        <w:rPr>
          <w:rFonts w:ascii="Consolas" w:hAnsi="Consolas" w:cs="Consolas"/>
          <w:bCs/>
          <w:sz w:val="28"/>
          <w:szCs w:val="28"/>
          <w:lang w:val="en-US"/>
        </w:rPr>
        <w:t>m+1, R);</w:t>
      </w:r>
    </w:p>
    <w:p w:rsidRPr="00AE1A84" w:rsidR="00902A55" w:rsidP="00AE1A84" w:rsidRDefault="00902A55" w14:paraId="5E8177EF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   //</w:t>
      </w:r>
      <w:proofErr w:type="spellStart"/>
      <w:r w:rsidRPr="00EC0514">
        <w:rPr>
          <w:rFonts w:ascii="Consolas" w:hAnsi="Consolas" w:cs="Consolas"/>
          <w:bCs/>
          <w:sz w:val="28"/>
          <w:szCs w:val="28"/>
          <w:lang w:val="en-US"/>
        </w:rPr>
        <w:t>Birlashtirish</w:t>
      </w:r>
      <w:proofErr w:type="spellEnd"/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Consolas" w:hAnsi="Consolas" w:cs="Consolas"/>
          <w:bCs/>
          <w:sz w:val="28"/>
          <w:szCs w:val="28"/>
          <w:lang w:val="en-US"/>
        </w:rPr>
        <w:t>yoziladi</w:t>
      </w:r>
      <w:proofErr w:type="spellEnd"/>
    </w:p>
    <w:p w:rsidRPr="00AE1A84" w:rsidR="00902A55" w:rsidP="00AE1A84" w:rsidRDefault="00902A55" w14:paraId="27E2F660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</w:t>
      </w:r>
      <w:r w:rsidRPr="00AE1A84">
        <w:rPr>
          <w:rFonts w:ascii="Consolas" w:hAnsi="Consolas" w:cs="Consolas"/>
          <w:bCs/>
          <w:sz w:val="28"/>
          <w:szCs w:val="28"/>
          <w:lang w:val="en-US"/>
        </w:rPr>
        <w:t>}</w:t>
      </w:r>
    </w:p>
    <w:p w:rsidRPr="00AE1A84" w:rsidR="00902A55" w:rsidP="00AE1A84" w:rsidRDefault="00902A55" w14:paraId="49127F97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AE1A84">
        <w:rPr>
          <w:rFonts w:ascii="Consolas" w:hAnsi="Consolas" w:cs="Consolas"/>
          <w:bCs/>
          <w:sz w:val="28"/>
          <w:szCs w:val="28"/>
          <w:lang w:val="en-US"/>
        </w:rPr>
        <w:t>}</w:t>
      </w:r>
    </w:p>
    <w:p w:rsidRPr="00AE1A84" w:rsidR="00902A55" w:rsidP="00AE1A84" w:rsidRDefault="00902A55" w14:paraId="65B59EF7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int </w:t>
      </w:r>
      <w:proofErr w:type="gramStart"/>
      <w:r w:rsidRPr="00EC0514">
        <w:rPr>
          <w:rFonts w:ascii="Consolas" w:hAnsi="Consolas" w:cs="Consolas"/>
          <w:bCs/>
          <w:sz w:val="28"/>
          <w:szCs w:val="28"/>
          <w:lang w:val="en-US"/>
        </w:rPr>
        <w:t>main(</w:t>
      </w:r>
      <w:proofErr w:type="gramEnd"/>
      <w:r w:rsidRPr="00EC0514">
        <w:rPr>
          <w:rFonts w:ascii="Consolas" w:hAnsi="Consolas" w:cs="Consolas"/>
          <w:bCs/>
          <w:sz w:val="28"/>
          <w:szCs w:val="28"/>
          <w:lang w:val="en-US"/>
        </w:rPr>
        <w:t>) {</w:t>
      </w:r>
    </w:p>
    <w:p w:rsidRPr="00AE1A84" w:rsidR="00902A55" w:rsidP="00AE1A84" w:rsidRDefault="00902A55" w14:paraId="03A06524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int n;</w:t>
      </w:r>
    </w:p>
    <w:p w:rsidRPr="00AE1A84" w:rsidR="00902A55" w:rsidP="00AE1A84" w:rsidRDefault="00902A55" w14:paraId="3B54CFC6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lastRenderedPageBreak/>
        <w:t xml:space="preserve">      </w:t>
      </w:r>
      <w:proofErr w:type="spellStart"/>
      <w:r w:rsidRPr="00EC0514">
        <w:rPr>
          <w:rFonts w:ascii="Consolas" w:hAnsi="Consolas" w:cs="Consolas"/>
          <w:bCs/>
          <w:sz w:val="28"/>
          <w:szCs w:val="28"/>
          <w:lang w:val="en-US"/>
        </w:rPr>
        <w:t>cin</w:t>
      </w:r>
      <w:proofErr w:type="spellEnd"/>
      <w:r w:rsidRPr="00EC0514">
        <w:rPr>
          <w:rFonts w:ascii="Consolas" w:hAnsi="Consolas" w:cs="Consolas"/>
          <w:bCs/>
          <w:sz w:val="28"/>
          <w:szCs w:val="28"/>
          <w:lang w:val="en-US"/>
        </w:rPr>
        <w:t>&gt;&gt;n;</w:t>
      </w:r>
    </w:p>
    <w:p w:rsidRPr="00EC0514" w:rsidR="00902A55" w:rsidP="00AE1A84" w:rsidRDefault="00902A55" w14:paraId="3FB3B386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nn-NO"/>
        </w:rPr>
        <w:t xml:space="preserve">      for (int i = 0; i &lt; n; i++)</w:t>
      </w:r>
    </w:p>
    <w:p w:rsidRPr="00AE1A84" w:rsidR="00902A55" w:rsidP="00AE1A84" w:rsidRDefault="00902A55" w14:paraId="6BFAF84A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    </w:t>
      </w:r>
      <w:proofErr w:type="spellStart"/>
      <w:r w:rsidRPr="00EC0514">
        <w:rPr>
          <w:rFonts w:ascii="Consolas" w:hAnsi="Consolas" w:cs="Consolas"/>
          <w:bCs/>
          <w:sz w:val="28"/>
          <w:szCs w:val="28"/>
          <w:lang w:val="en-US"/>
        </w:rPr>
        <w:t>cin</w:t>
      </w:r>
      <w:proofErr w:type="spellEnd"/>
      <w:r w:rsidRPr="00EC0514">
        <w:rPr>
          <w:rFonts w:ascii="Consolas" w:hAnsi="Consolas" w:cs="Consolas"/>
          <w:bCs/>
          <w:sz w:val="28"/>
          <w:szCs w:val="28"/>
          <w:lang w:val="en-US"/>
        </w:rPr>
        <w:t>&gt;&gt;a[</w:t>
      </w:r>
      <w:proofErr w:type="spellStart"/>
      <w:r w:rsidRPr="00EC0514">
        <w:rPr>
          <w:rFonts w:ascii="Consolas" w:hAnsi="Consolas" w:cs="Consolas"/>
          <w:bCs/>
          <w:sz w:val="28"/>
          <w:szCs w:val="28"/>
          <w:lang w:val="en-US"/>
        </w:rPr>
        <w:t>i</w:t>
      </w:r>
      <w:proofErr w:type="spellEnd"/>
      <w:r w:rsidRPr="00EC0514">
        <w:rPr>
          <w:rFonts w:ascii="Consolas" w:hAnsi="Consolas" w:cs="Consolas"/>
          <w:bCs/>
          <w:sz w:val="28"/>
          <w:szCs w:val="28"/>
          <w:lang w:val="en-US"/>
        </w:rPr>
        <w:t>];</w:t>
      </w:r>
    </w:p>
    <w:p w:rsidRPr="00AE1A84" w:rsidR="00902A55" w:rsidP="00AE1A84" w:rsidRDefault="00902A55" w14:paraId="16141C35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EC0514">
        <w:rPr>
          <w:rFonts w:ascii="Consolas" w:hAnsi="Consolas" w:cs="Consolas"/>
          <w:bCs/>
          <w:sz w:val="28"/>
          <w:szCs w:val="28"/>
          <w:lang w:val="en-US"/>
        </w:rPr>
        <w:t>mergesort</w:t>
      </w:r>
      <w:proofErr w:type="spellEnd"/>
      <w:r w:rsidRPr="00EC0514">
        <w:rPr>
          <w:rFonts w:ascii="Consolas" w:hAnsi="Consolas" w:cs="Consolas"/>
          <w:bCs/>
          <w:sz w:val="28"/>
          <w:szCs w:val="28"/>
          <w:lang w:val="en-US"/>
        </w:rPr>
        <w:t>(</w:t>
      </w:r>
      <w:proofErr w:type="gramEnd"/>
      <w:r w:rsidRPr="00EC0514">
        <w:rPr>
          <w:rFonts w:ascii="Consolas" w:hAnsi="Consolas" w:cs="Consolas"/>
          <w:bCs/>
          <w:sz w:val="28"/>
          <w:szCs w:val="28"/>
          <w:lang w:val="en-US"/>
        </w:rPr>
        <w:t>0, n-1);</w:t>
      </w:r>
    </w:p>
    <w:p w:rsidRPr="00EC0514" w:rsidR="00902A55" w:rsidP="00AE1A84" w:rsidRDefault="00902A55" w14:paraId="1C8AD155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nn-NO"/>
        </w:rPr>
        <w:t xml:space="preserve">      for (int i = 0; i &lt; n; i++)</w:t>
      </w:r>
    </w:p>
    <w:p w:rsidRPr="00AE1A84" w:rsidR="00902A55" w:rsidP="00AE1A84" w:rsidRDefault="00902A55" w14:paraId="148D6693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      </w:t>
      </w:r>
      <w:proofErr w:type="spellStart"/>
      <w:r w:rsidRPr="00EC0514">
        <w:rPr>
          <w:rFonts w:ascii="Consolas" w:hAnsi="Consolas" w:cs="Consolas"/>
          <w:bCs/>
          <w:sz w:val="28"/>
          <w:szCs w:val="28"/>
          <w:lang w:val="en-US"/>
        </w:rPr>
        <w:t>cout</w:t>
      </w:r>
      <w:proofErr w:type="spellEnd"/>
      <w:r w:rsidRPr="00EC0514">
        <w:rPr>
          <w:rFonts w:ascii="Consolas" w:hAnsi="Consolas" w:cs="Consolas"/>
          <w:bCs/>
          <w:sz w:val="28"/>
          <w:szCs w:val="28"/>
          <w:lang w:val="en-US"/>
        </w:rPr>
        <w:t>&lt;&lt;a[</w:t>
      </w:r>
      <w:proofErr w:type="spellStart"/>
      <w:r w:rsidRPr="00EC0514">
        <w:rPr>
          <w:rFonts w:ascii="Consolas" w:hAnsi="Consolas" w:cs="Consolas"/>
          <w:bCs/>
          <w:sz w:val="28"/>
          <w:szCs w:val="28"/>
          <w:lang w:val="en-US"/>
        </w:rPr>
        <w:t>i</w:t>
      </w:r>
      <w:proofErr w:type="spellEnd"/>
      <w:r w:rsidRPr="00EC0514">
        <w:rPr>
          <w:rFonts w:ascii="Consolas" w:hAnsi="Consolas" w:cs="Consolas"/>
          <w:bCs/>
          <w:sz w:val="28"/>
          <w:szCs w:val="28"/>
          <w:lang w:val="en-US"/>
        </w:rPr>
        <w:t>]&lt;&lt;" ";</w:t>
      </w:r>
    </w:p>
    <w:p w:rsidRPr="00AE1A84" w:rsidR="00902A55" w:rsidP="00AE1A84" w:rsidRDefault="00902A55" w14:paraId="0FA4CDD4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EC0514">
        <w:rPr>
          <w:rFonts w:ascii="Consolas" w:hAnsi="Consolas" w:cs="Consolas"/>
          <w:bCs/>
          <w:sz w:val="28"/>
          <w:szCs w:val="28"/>
          <w:lang w:val="en-US"/>
        </w:rPr>
        <w:t xml:space="preserve">      return 0;</w:t>
      </w:r>
    </w:p>
    <w:p w:rsidRPr="00AE1A84" w:rsidR="00902A55" w:rsidP="00AE1A84" w:rsidRDefault="00902A55" w14:paraId="4078E8E0" w14:textId="77777777">
      <w:pPr>
        <w:spacing w:after="0" w:line="240" w:lineRule="auto"/>
        <w:ind w:left="360"/>
        <w:rPr>
          <w:rFonts w:ascii="Consolas" w:hAnsi="Consolas" w:cs="Consolas"/>
          <w:sz w:val="28"/>
          <w:szCs w:val="28"/>
          <w:lang w:val="en-US"/>
        </w:rPr>
      </w:pPr>
      <w:r w:rsidRPr="00AE1A84">
        <w:rPr>
          <w:rFonts w:ascii="Consolas" w:hAnsi="Consolas" w:cs="Consolas"/>
          <w:bCs/>
          <w:sz w:val="28"/>
          <w:szCs w:val="28"/>
          <w:lang w:val="en-US"/>
        </w:rPr>
        <w:t>}</w:t>
      </w:r>
    </w:p>
    <w:p w:rsidRPr="00AE1A84" w:rsidR="00902A55" w:rsidP="00685C48" w:rsidRDefault="00902A55" w14:paraId="798AAF51" w14:textId="7777777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Pr="00EC0514" w:rsidR="00902A55" w:rsidP="00685C48" w:rsidRDefault="00902A55" w14:paraId="58749D60" w14:textId="7777777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C051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Merge sort </w:t>
      </w:r>
      <w:proofErr w:type="spellStart"/>
      <w:r w:rsidRPr="00EC0514">
        <w:rPr>
          <w:rFonts w:ascii="Times New Roman" w:hAnsi="Times New Roman" w:cs="Times New Roman"/>
          <w:b/>
          <w:bCs/>
          <w:sz w:val="32"/>
          <w:szCs w:val="32"/>
          <w:lang w:val="en-US"/>
        </w:rPr>
        <w:t>algoritmining</w:t>
      </w:r>
      <w:proofErr w:type="spellEnd"/>
      <w:r w:rsidRPr="00EC051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b/>
          <w:bCs/>
          <w:sz w:val="32"/>
          <w:szCs w:val="32"/>
          <w:lang w:val="en-US"/>
        </w:rPr>
        <w:t>qo’llanilishi</w:t>
      </w:r>
      <w:proofErr w:type="spellEnd"/>
    </w:p>
    <w:p w:rsidRPr="00EC0514" w:rsidR="00902A55" w:rsidP="00685C48" w:rsidRDefault="00902A55" w14:paraId="0CC65BE5" w14:textId="777777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Merge </w:t>
      </w:r>
      <w:proofErr w:type="gramStart"/>
      <w:r w:rsidRPr="00EC0514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EC0514">
        <w:rPr>
          <w:rFonts w:ascii="Times New Roman" w:hAnsi="Times New Roman" w:cs="Times New Roman"/>
          <w:sz w:val="28"/>
          <w:szCs w:val="28"/>
          <w:lang w:val="en-US"/>
        </w:rPr>
        <w:t>birlashtirish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saralash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algorit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-mining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qo’llanilishining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misoli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inversiyalar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topishdir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Inversiya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deb 1≤i&lt;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j≤n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]&gt;a[j]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, j)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juftliklarga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aytildi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sondan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bo’lsa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inversiya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xisoblanadi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usulda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juftliklarni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ko’rib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O(n</w:t>
      </w:r>
      <w:r w:rsidRPr="00EC051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amal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. Merge sort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algoritmida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massivning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saralangan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qismini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saralangan-ligini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saqlab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qolgan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birlashtirishda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inversiyalar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hisoblab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boramiz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EC0514" w:rsidR="00902A55" w:rsidP="00685C48" w:rsidRDefault="00902A55" w14:paraId="30C028E0" w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5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5 8 15 29 32  </w:t>
      </w:r>
      <w:proofErr w:type="spellStart"/>
      <w:r w:rsidRPr="00EC0514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EC05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7 18 20 25</w:t>
      </w:r>
    </w:p>
    <w:p w:rsidRPr="00EC0514" w:rsidR="00902A55" w:rsidP="00685C48" w:rsidRDefault="00902A55" w14:paraId="56ECD431" w14:textId="7777777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massivga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dastlab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olamiz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. 5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qismning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sonidan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bo’lmagani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qolganlaridan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demak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bog’liq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inversiya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yo’q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Ikkinchida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ketgach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qolgan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qismlar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boshidagi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sonlardan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minomali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7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qismda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qismda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4 ta son </w:t>
      </w:r>
      <w:proofErr w:type="spellStart"/>
      <w:proofErr w:type="gramStart"/>
      <w:r w:rsidRPr="00EC0514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8, 15, 29, 32).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Demak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inversiyalar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4 ga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ortiramiz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Shuq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tariqadavom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514">
        <w:rPr>
          <w:rFonts w:ascii="Times New Roman" w:hAnsi="Times New Roman" w:cs="Times New Roman"/>
          <w:sz w:val="28"/>
          <w:szCs w:val="28"/>
          <w:lang w:val="en-US"/>
        </w:rPr>
        <w:t>etasi</w:t>
      </w:r>
      <w:proofErr w:type="spellEnd"/>
      <w:r w:rsidRPr="00EC05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EC0514" w:rsidR="00902A55" w:rsidP="00685C48" w:rsidRDefault="00902A55" w14:paraId="56954C31" w14:textId="77777777">
      <w:pPr>
        <w:numPr>
          <w:ilvl w:val="0"/>
          <w:numId w:val="6"/>
        </w:numPr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C0514">
        <w:rPr>
          <w:rFonts w:ascii="Consolas" w:hAnsi="Consolas" w:cs="Consolas"/>
          <w:b/>
          <w:bCs/>
          <w:sz w:val="28"/>
          <w:szCs w:val="28"/>
          <w:lang w:val="fr-FR"/>
        </w:rPr>
        <w:t>int p1 = L, p2 = m+1;</w:t>
      </w:r>
    </w:p>
    <w:p w:rsidRPr="00EC0514" w:rsidR="00902A55" w:rsidP="00685C48" w:rsidRDefault="00902A55" w14:paraId="3898DF53" w14:textId="77777777">
      <w:pPr>
        <w:numPr>
          <w:ilvl w:val="0"/>
          <w:numId w:val="6"/>
        </w:numPr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C0514">
        <w:rPr>
          <w:rFonts w:ascii="Consolas" w:hAnsi="Consolas" w:cs="Consolas"/>
          <w:b/>
          <w:bCs/>
          <w:sz w:val="28"/>
          <w:szCs w:val="28"/>
          <w:lang w:val="en-US"/>
        </w:rPr>
        <w:t>int p = L;</w:t>
      </w:r>
    </w:p>
    <w:p w:rsidRPr="00EC0514" w:rsidR="00902A55" w:rsidP="00685C48" w:rsidRDefault="00902A55" w14:paraId="5BBC3FBA" w14:textId="77777777">
      <w:pPr>
        <w:numPr>
          <w:ilvl w:val="0"/>
          <w:numId w:val="6"/>
        </w:numPr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C0514">
        <w:rPr>
          <w:rFonts w:ascii="Consolas" w:hAnsi="Consolas" w:cs="Consolas"/>
          <w:b/>
          <w:bCs/>
          <w:sz w:val="28"/>
          <w:szCs w:val="28"/>
          <w:lang w:val="en-US"/>
        </w:rPr>
        <w:t>while (p1 &lt;= m &amp;&amp; p2 &lt;= R) {</w:t>
      </w:r>
    </w:p>
    <w:p w:rsidRPr="00EC0514" w:rsidR="00902A55" w:rsidP="00685C48" w:rsidRDefault="00902A55" w14:paraId="5FE5B4D6" w14:textId="77777777">
      <w:pPr>
        <w:numPr>
          <w:ilvl w:val="0"/>
          <w:numId w:val="6"/>
        </w:numPr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C0514">
        <w:rPr>
          <w:rFonts w:ascii="Consolas" w:hAnsi="Consolas" w:cs="Consolas"/>
          <w:b/>
          <w:bCs/>
          <w:sz w:val="28"/>
          <w:szCs w:val="28"/>
          <w:lang w:val="en-US"/>
        </w:rPr>
        <w:t xml:space="preserve">     if (a[p1] &lt;= a[p2]) {</w:t>
      </w:r>
    </w:p>
    <w:p w:rsidRPr="00EC0514" w:rsidR="00902A55" w:rsidP="00685C48" w:rsidRDefault="00902A55" w14:paraId="0A574FA9" w14:textId="77777777">
      <w:pPr>
        <w:numPr>
          <w:ilvl w:val="0"/>
          <w:numId w:val="6"/>
        </w:numPr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C0514">
        <w:rPr>
          <w:rFonts w:ascii="Consolas" w:hAnsi="Consolas" w:cs="Consolas"/>
          <w:b/>
          <w:bCs/>
          <w:sz w:val="28"/>
          <w:szCs w:val="28"/>
          <w:lang w:val="en-US"/>
        </w:rPr>
        <w:t xml:space="preserve">            b[p] = a[p1];</w:t>
      </w:r>
    </w:p>
    <w:p w:rsidRPr="00EC0514" w:rsidR="00902A55" w:rsidP="00685C48" w:rsidRDefault="00902A55" w14:paraId="5297B8AC" w14:textId="77777777">
      <w:pPr>
        <w:numPr>
          <w:ilvl w:val="0"/>
          <w:numId w:val="6"/>
        </w:numPr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C0514">
        <w:rPr>
          <w:rFonts w:ascii="Consolas" w:hAnsi="Consolas" w:cs="Consolas"/>
          <w:b/>
          <w:bCs/>
          <w:sz w:val="28"/>
          <w:szCs w:val="28"/>
          <w:lang w:val="en-US"/>
        </w:rPr>
        <w:t xml:space="preserve">             p++;</w:t>
      </w:r>
    </w:p>
    <w:p w:rsidRPr="00EC0514" w:rsidR="00902A55" w:rsidP="00685C48" w:rsidRDefault="00902A55" w14:paraId="219473C1" w14:textId="77777777">
      <w:pPr>
        <w:numPr>
          <w:ilvl w:val="0"/>
          <w:numId w:val="6"/>
        </w:numPr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C0514">
        <w:rPr>
          <w:rFonts w:ascii="Consolas" w:hAnsi="Consolas" w:cs="Consolas"/>
          <w:b/>
          <w:bCs/>
          <w:sz w:val="28"/>
          <w:szCs w:val="28"/>
          <w:lang w:val="en-US"/>
        </w:rPr>
        <w:t xml:space="preserve">             p1++;</w:t>
      </w:r>
    </w:p>
    <w:p w:rsidRPr="00EC0514" w:rsidR="00902A55" w:rsidP="00685C48" w:rsidRDefault="00902A55" w14:paraId="572981B6" w14:textId="77777777">
      <w:pPr>
        <w:numPr>
          <w:ilvl w:val="0"/>
          <w:numId w:val="6"/>
        </w:numPr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C0514">
        <w:rPr>
          <w:rFonts w:ascii="Consolas" w:hAnsi="Consolas" w:cs="Consolas"/>
          <w:b/>
          <w:bCs/>
          <w:sz w:val="28"/>
          <w:szCs w:val="28"/>
          <w:lang w:val="en-US"/>
        </w:rPr>
        <w:t xml:space="preserve">      </w:t>
      </w:r>
      <w:r w:rsidRPr="00EC0514">
        <w:rPr>
          <w:rFonts w:ascii="Consolas" w:hAnsi="Consolas" w:cs="Consolas"/>
          <w:b/>
          <w:bCs/>
          <w:sz w:val="28"/>
          <w:szCs w:val="28"/>
        </w:rPr>
        <w:t>}</w:t>
      </w:r>
    </w:p>
    <w:p w:rsidRPr="00EC0514" w:rsidR="00902A55" w:rsidP="00685C48" w:rsidRDefault="00902A55" w14:paraId="6E6211B5" w14:textId="77777777">
      <w:pPr>
        <w:numPr>
          <w:ilvl w:val="0"/>
          <w:numId w:val="6"/>
        </w:numPr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C0514">
        <w:rPr>
          <w:rFonts w:ascii="Consolas" w:hAnsi="Consolas" w:cs="Consolas"/>
          <w:b/>
          <w:bCs/>
          <w:sz w:val="28"/>
          <w:szCs w:val="28"/>
          <w:lang w:val="en-US"/>
        </w:rPr>
        <w:t xml:space="preserve">      else {</w:t>
      </w:r>
    </w:p>
    <w:p w:rsidRPr="00EC0514" w:rsidR="00902A55" w:rsidP="00685C48" w:rsidRDefault="00902A55" w14:paraId="434E50DA" w14:textId="77777777">
      <w:pPr>
        <w:numPr>
          <w:ilvl w:val="0"/>
          <w:numId w:val="6"/>
        </w:numPr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C0514">
        <w:rPr>
          <w:rFonts w:ascii="Consolas" w:hAnsi="Consolas" w:cs="Consolas"/>
          <w:b/>
          <w:bCs/>
          <w:sz w:val="28"/>
          <w:szCs w:val="28"/>
          <w:lang w:val="en-US"/>
        </w:rPr>
        <w:t xml:space="preserve">             inv += m-p1+1;</w:t>
      </w:r>
    </w:p>
    <w:p w:rsidRPr="00EC0514" w:rsidR="00902A55" w:rsidP="00685C48" w:rsidRDefault="00902A55" w14:paraId="2E809E07" w14:textId="77777777">
      <w:pPr>
        <w:numPr>
          <w:ilvl w:val="0"/>
          <w:numId w:val="6"/>
        </w:numPr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C0514">
        <w:rPr>
          <w:rFonts w:ascii="Consolas" w:hAnsi="Consolas" w:cs="Consolas"/>
          <w:b/>
          <w:bCs/>
          <w:sz w:val="28"/>
          <w:szCs w:val="28"/>
          <w:lang w:val="en-US"/>
        </w:rPr>
        <w:t xml:space="preserve">             b[p] = a[p2];</w:t>
      </w:r>
    </w:p>
    <w:p w:rsidRPr="00EC0514" w:rsidR="00902A55" w:rsidP="00685C48" w:rsidRDefault="00902A55" w14:paraId="173B3C6D" w14:textId="77777777">
      <w:pPr>
        <w:numPr>
          <w:ilvl w:val="0"/>
          <w:numId w:val="6"/>
        </w:numPr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C0514">
        <w:rPr>
          <w:rFonts w:ascii="Consolas" w:hAnsi="Consolas" w:cs="Consolas"/>
          <w:b/>
          <w:bCs/>
          <w:sz w:val="28"/>
          <w:szCs w:val="28"/>
          <w:lang w:val="en-US"/>
        </w:rPr>
        <w:t xml:space="preserve">             p++;</w:t>
      </w:r>
    </w:p>
    <w:p w:rsidRPr="00EC0514" w:rsidR="00902A55" w:rsidP="00685C48" w:rsidRDefault="00902A55" w14:paraId="5689D8D2" w14:textId="77777777">
      <w:pPr>
        <w:numPr>
          <w:ilvl w:val="0"/>
          <w:numId w:val="6"/>
        </w:numPr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C0514">
        <w:rPr>
          <w:rFonts w:ascii="Consolas" w:hAnsi="Consolas" w:cs="Consolas"/>
          <w:b/>
          <w:bCs/>
          <w:sz w:val="28"/>
          <w:szCs w:val="28"/>
          <w:lang w:val="en-US"/>
        </w:rPr>
        <w:t xml:space="preserve">             p2++;</w:t>
      </w:r>
    </w:p>
    <w:p w:rsidRPr="00EC0514" w:rsidR="00902A55" w:rsidP="00685C48" w:rsidRDefault="00902A55" w14:paraId="014FC51D" w14:textId="77777777">
      <w:pPr>
        <w:numPr>
          <w:ilvl w:val="0"/>
          <w:numId w:val="6"/>
        </w:numPr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C0514">
        <w:rPr>
          <w:rFonts w:ascii="Consolas" w:hAnsi="Consolas" w:cs="Consolas"/>
          <w:b/>
          <w:bCs/>
          <w:sz w:val="28"/>
          <w:szCs w:val="28"/>
          <w:lang w:val="en-US"/>
        </w:rPr>
        <w:t xml:space="preserve">      </w:t>
      </w:r>
      <w:r w:rsidRPr="00EC0514">
        <w:rPr>
          <w:rFonts w:ascii="Consolas" w:hAnsi="Consolas" w:cs="Consolas"/>
          <w:b/>
          <w:bCs/>
          <w:sz w:val="28"/>
          <w:szCs w:val="28"/>
        </w:rPr>
        <w:t>}</w:t>
      </w:r>
    </w:p>
    <w:p w:rsidRPr="00EC0514" w:rsidR="00902A55" w:rsidP="00685C48" w:rsidRDefault="00902A55" w14:paraId="6C498E53" w14:textId="77777777">
      <w:pPr>
        <w:numPr>
          <w:ilvl w:val="0"/>
          <w:numId w:val="6"/>
        </w:numPr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C0514">
        <w:rPr>
          <w:rFonts w:ascii="Consolas" w:hAnsi="Consolas" w:cs="Consolas"/>
          <w:b/>
          <w:bCs/>
          <w:sz w:val="28"/>
          <w:szCs w:val="28"/>
        </w:rPr>
        <w:t>}</w:t>
      </w:r>
    </w:p>
    <w:p w:rsidR="00902A55" w:rsidP="00685C48" w:rsidRDefault="00902A55" w14:paraId="5CE5E71C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02A55" w:rsidP="00685C48" w:rsidRDefault="00902A55" w14:paraId="10D5279B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5-Topshiriq</w:t>
      </w:r>
    </w:p>
    <w:p w:rsidRPr="0040448F" w:rsidR="00902A55" w:rsidP="00685C48" w:rsidRDefault="00902A55" w14:paraId="5C5D26A5" w14:textId="77777777"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333333"/>
          <w:lang w:val="en-US" w:eastAsia="ru-RU"/>
        </w:rPr>
      </w:pPr>
      <w:r w:rsidRPr="0040448F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     Sizga satr berilgan</w:t>
      </w:r>
      <w:r w:rsidRPr="00171008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.</w:t>
      </w:r>
      <w:r w:rsidRPr="0040448F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 Undagi so</w:t>
      </w:r>
      <w:r w:rsidRPr="00171008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’</w:t>
      </w:r>
      <w:r w:rsidRPr="0040448F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zlar bir</w:t>
      </w:r>
      <w:r w:rsidRPr="00171008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-</w:t>
      </w:r>
      <w:r w:rsidRPr="0040448F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biridan bitta probel bilan ajratib berilgan</w:t>
      </w:r>
      <w:r w:rsidRPr="00171008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.</w:t>
      </w:r>
      <w:r w:rsidRPr="0040448F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Sizning vazifangiz undagi so</w:t>
      </w:r>
      <w:r w:rsidRPr="00171008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’</w:t>
      </w:r>
      <w:r w:rsidRPr="0040448F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zlarni uning ichidagi </w:t>
      </w:r>
      <w:r w:rsidRPr="00171008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‘</w:t>
      </w:r>
      <w:r w:rsidRPr="0040448F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a</w:t>
      </w:r>
      <w:r w:rsidRPr="00171008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’</w:t>
      </w:r>
      <w:r w:rsidRPr="0040448F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 harfining soni kamayish bo</w:t>
      </w:r>
      <w:r w:rsidRPr="00171008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’</w:t>
      </w:r>
      <w:r w:rsidRPr="0040448F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yichasaralashdan iborat</w:t>
      </w:r>
      <w:r w:rsidRPr="00171008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.</w:t>
      </w:r>
      <w:r w:rsidRPr="0040448F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 Agar birnechta so’zda ‘a’ harfi soni bir xil bo’lib qolsa ularning bir-biriga nisbatan tartibi o’zgarmay qoldirilsin.</w:t>
      </w:r>
    </w:p>
    <w:p w:rsidRPr="0040448F" w:rsidR="00902A55" w:rsidP="00685C48" w:rsidRDefault="00902A55" w14:paraId="7CA070C3" w14:textId="77777777">
      <w:pPr>
        <w:shd w:val="clear" w:color="auto" w:fill="FFFFFF"/>
        <w:spacing w:after="0" w:line="240" w:lineRule="auto"/>
        <w:ind w:firstLine="360"/>
        <w:jc w:val="both"/>
        <w:rPr>
          <w:rFonts w:ascii="Calibri" w:hAnsi="Calibri" w:eastAsia="Times New Roman" w:cs="Calibri"/>
          <w:color w:val="333333"/>
          <w:lang w:val="en-US" w:eastAsia="ru-RU"/>
        </w:rPr>
      </w:pPr>
      <w:proofErr w:type="spellStart"/>
      <w:r w:rsidRPr="0040448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en-US" w:eastAsia="ru-RU"/>
        </w:rPr>
        <w:t>Kiruvchi</w:t>
      </w:r>
      <w:proofErr w:type="spellEnd"/>
      <w:r w:rsidRPr="0040448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en-US" w:eastAsia="ru-RU"/>
        </w:rPr>
        <w:t> </w:t>
      </w:r>
      <w:proofErr w:type="spellStart"/>
      <w:r w:rsidRPr="0040448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en-US" w:eastAsia="ru-RU"/>
        </w:rPr>
        <w:t>ma’lumotlar</w:t>
      </w:r>
      <w:proofErr w:type="spellEnd"/>
    </w:p>
    <w:p w:rsidRPr="0040448F" w:rsidR="00902A55" w:rsidP="00685C48" w:rsidRDefault="00902A55" w14:paraId="3212ED77" w14:textId="77777777">
      <w:pPr>
        <w:shd w:val="clear" w:color="auto" w:fill="FFFFFF"/>
        <w:spacing w:after="0" w:line="240" w:lineRule="auto"/>
        <w:ind w:firstLine="360"/>
        <w:jc w:val="both"/>
        <w:rPr>
          <w:rFonts w:ascii="Calibri" w:hAnsi="Calibri" w:eastAsia="Times New Roman" w:cs="Calibri"/>
          <w:color w:val="333333"/>
          <w:lang w:val="en-US" w:eastAsia="ru-RU"/>
        </w:rPr>
      </w:pPr>
      <w:r w:rsidRPr="0040448F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Birinchi qatorda sart berilgan. U kichik lotin alfaviti harflaridan va probellardaniborat bo’lishi mumkin. So’zlar bir-biridan bitta probel bilan ajratilgan. Satr bo’sh emasva uzunligi 1000 belgidan oshmaydi.</w:t>
      </w:r>
    </w:p>
    <w:p w:rsidRPr="0040448F" w:rsidR="00902A55" w:rsidP="00685C48" w:rsidRDefault="00902A55" w14:paraId="1B2CB531" w14:textId="77777777">
      <w:pPr>
        <w:shd w:val="clear" w:color="auto" w:fill="FFFFFF"/>
        <w:spacing w:after="0" w:line="240" w:lineRule="auto"/>
        <w:ind w:firstLine="360"/>
        <w:jc w:val="both"/>
        <w:rPr>
          <w:rFonts w:ascii="Calibri" w:hAnsi="Calibri" w:eastAsia="Times New Roman" w:cs="Calibri"/>
          <w:color w:val="333333"/>
          <w:lang w:val="en-US" w:eastAsia="ru-RU"/>
        </w:rPr>
      </w:pPr>
      <w:proofErr w:type="spellStart"/>
      <w:r w:rsidRPr="0040448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en-US" w:eastAsia="ru-RU"/>
        </w:rPr>
        <w:t>Chiquvchi</w:t>
      </w:r>
      <w:proofErr w:type="spellEnd"/>
      <w:r w:rsidRPr="0040448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en-US" w:eastAsia="ru-RU"/>
        </w:rPr>
        <w:t> </w:t>
      </w:r>
      <w:proofErr w:type="spellStart"/>
      <w:r w:rsidRPr="0040448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en-US" w:eastAsia="ru-RU"/>
        </w:rPr>
        <w:t>ma’lumotlar</w:t>
      </w:r>
      <w:proofErr w:type="spellEnd"/>
    </w:p>
    <w:p w:rsidRPr="0040448F" w:rsidR="00902A55" w:rsidP="00685C48" w:rsidRDefault="00902A55" w14:paraId="1D2FCCCE" w14:textId="77777777">
      <w:pPr>
        <w:shd w:val="clear" w:color="auto" w:fill="FFFFFF"/>
        <w:spacing w:after="0" w:line="240" w:lineRule="auto"/>
        <w:ind w:firstLine="360"/>
        <w:jc w:val="both"/>
        <w:rPr>
          <w:rFonts w:ascii="Calibri" w:hAnsi="Calibri" w:eastAsia="Times New Roman" w:cs="Calibri"/>
          <w:color w:val="333333"/>
          <w:lang w:val="en-US" w:eastAsia="ru-RU"/>
        </w:rPr>
      </w:pPr>
      <w:r w:rsidRPr="0040448F"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Saralangan so’zlarni birinchi qatorda bitta probel bilan ajrtib chiqaring.</w:t>
      </w:r>
    </w:p>
    <w:p w:rsidRPr="0040448F" w:rsidR="00902A55" w:rsidP="00685C48" w:rsidRDefault="00902A55" w14:paraId="4DD0B08F" w14:textId="77777777">
      <w:pPr>
        <w:shd w:val="clear" w:color="auto" w:fill="FFFFFF"/>
        <w:spacing w:after="0" w:line="240" w:lineRule="auto"/>
        <w:ind w:firstLine="360"/>
        <w:jc w:val="both"/>
        <w:rPr>
          <w:rFonts w:ascii="Calibri" w:hAnsi="Calibri" w:eastAsia="Times New Roman" w:cs="Calibri"/>
          <w:color w:val="333333"/>
          <w:lang w:eastAsia="ru-RU"/>
        </w:rPr>
      </w:pPr>
      <w:proofErr w:type="spellStart"/>
      <w:r w:rsidRPr="0040448F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en-US" w:eastAsia="ru-RU"/>
        </w:rPr>
        <w:t>Misollar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4111"/>
        <w:gridCol w:w="4785"/>
      </w:tblGrid>
      <w:tr w:rsidRPr="0040448F" w:rsidR="00902A55" w:rsidTr="1F691401" w14:paraId="56AE0B14" w14:textId="77777777">
        <w:tc>
          <w:tcPr>
            <w:tcW w:w="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0448F" w:rsidR="00902A55" w:rsidP="00685C48" w:rsidRDefault="00902A55" w14:paraId="5A1240DA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333333"/>
                <w:lang w:eastAsia="ru-RU"/>
              </w:rPr>
            </w:pPr>
            <w:r w:rsidRPr="0040448F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№</w:t>
            </w:r>
          </w:p>
        </w:tc>
        <w:tc>
          <w:tcPr>
            <w:tcW w:w="411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0448F" w:rsidR="00902A55" w:rsidP="00685C48" w:rsidRDefault="00902A55" w14:paraId="094EE269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333333"/>
                <w:lang w:eastAsia="ru-RU"/>
              </w:rPr>
            </w:pPr>
            <w:proofErr w:type="spellStart"/>
            <w:r w:rsidRPr="0040448F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Kiruvchi</w:t>
            </w:r>
            <w:proofErr w:type="spellEnd"/>
            <w:r w:rsidRPr="0040448F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40448F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ma’lumotlar</w:t>
            </w:r>
            <w:proofErr w:type="spellEnd"/>
          </w:p>
        </w:tc>
        <w:tc>
          <w:tcPr>
            <w:tcW w:w="47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0448F" w:rsidR="00902A55" w:rsidP="00685C48" w:rsidRDefault="00902A55" w14:paraId="3250893F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333333"/>
                <w:lang w:eastAsia="ru-RU"/>
              </w:rPr>
            </w:pPr>
            <w:proofErr w:type="spellStart"/>
            <w:r w:rsidRPr="0040448F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Chiquvchi</w:t>
            </w:r>
            <w:proofErr w:type="spellEnd"/>
            <w:r w:rsidRPr="0040448F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40448F"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ma’lumotlar</w:t>
            </w:r>
            <w:proofErr w:type="spellEnd"/>
          </w:p>
        </w:tc>
      </w:tr>
      <w:tr w:rsidRPr="0040448F" w:rsidR="00902A55" w:rsidTr="1F691401" w14:paraId="1611B28C" w14:textId="77777777">
        <w:tc>
          <w:tcPr>
            <w:tcW w:w="67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0448F" w:rsidR="00902A55" w:rsidP="00685C48" w:rsidRDefault="00902A55" w14:paraId="6DEBEC42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333333"/>
                <w:lang w:eastAsia="ru-RU"/>
              </w:rPr>
            </w:pPr>
            <w:r w:rsidRPr="0040448F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0448F" w:rsidR="00902A55" w:rsidP="00685C48" w:rsidRDefault="00902A55" w14:paraId="0ED392B2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333333"/>
                <w:lang w:eastAsia="ru-RU"/>
              </w:rPr>
            </w:pPr>
            <w:proofErr w:type="spellStart"/>
            <w:r w:rsidRPr="0040448F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en-US" w:eastAsia="ru-RU"/>
              </w:rPr>
              <w:t>umida</w:t>
            </w:r>
            <w:proofErr w:type="spellEnd"/>
            <w:r w:rsidRPr="0040448F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40448F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en-US" w:eastAsia="ru-RU"/>
              </w:rPr>
              <w:t>anora</w:t>
            </w:r>
            <w:proofErr w:type="spellEnd"/>
            <w:r w:rsidRPr="0040448F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40448F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en-US" w:eastAsia="ru-RU"/>
              </w:rPr>
              <w:t>marhabo</w:t>
            </w:r>
            <w:proofErr w:type="spellEnd"/>
          </w:p>
        </w:tc>
        <w:tc>
          <w:tcPr>
            <w:tcW w:w="47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0448F" w:rsidR="00902A55" w:rsidP="00685C48" w:rsidRDefault="00902A55" w14:paraId="65AF6DBC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333333"/>
                <w:lang w:eastAsia="ru-RU"/>
              </w:rPr>
            </w:pPr>
            <w:proofErr w:type="spellStart"/>
            <w:r w:rsidRPr="0040448F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anora</w:t>
            </w:r>
            <w:proofErr w:type="spellEnd"/>
            <w:r w:rsidRPr="0040448F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40448F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marhabo</w:t>
            </w:r>
            <w:proofErr w:type="spellEnd"/>
            <w:r w:rsidRPr="0040448F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40448F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umida</w:t>
            </w:r>
            <w:proofErr w:type="spellEnd"/>
          </w:p>
        </w:tc>
      </w:tr>
    </w:tbl>
    <w:p w:rsidR="1F691401" w:rsidP="1F691401" w:rsidRDefault="1F691401" w14:paraId="296FCE03" w14:textId="0C6C6C5B">
      <w:pPr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</w:pPr>
      <w:r w:rsidRPr="1F691401" w:rsidR="1F691401"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>Pyt</w:t>
      </w:r>
      <w:r w:rsidRPr="1F691401" w:rsidR="1F691401"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>hon kodi:</w:t>
      </w:r>
    </w:p>
    <w:p w:rsidR="1F691401" w:rsidP="1F691401" w:rsidRDefault="1F691401" w14:paraId="140BF871" w14:textId="0C5986C7">
      <w:pPr>
        <w:spacing w:line="285" w:lineRule="exact"/>
        <w:jc w:val="left"/>
      </w:pP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input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()</w:t>
      </w:r>
    </w:p>
    <w:p w:rsidR="1F691401" w:rsidP="1F691401" w:rsidRDefault="1F691401" w14:paraId="2561FFA4" w14:textId="5365FA1C">
      <w:pPr>
        <w:spacing w:line="285" w:lineRule="exact"/>
        <w:jc w:val="left"/>
      </w:pP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words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split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()</w:t>
      </w:r>
    </w:p>
    <w:p w:rsidR="1F691401" w:rsidP="1F691401" w:rsidRDefault="1F691401" w14:paraId="22E0AAC4" w14:textId="3A10F9ED">
      <w:pPr>
        <w:spacing w:line="285" w:lineRule="exact"/>
        <w:jc w:val="left"/>
      </w:pPr>
      <w:r>
        <w:br/>
      </w:r>
    </w:p>
    <w:p w:rsidR="1F691401" w:rsidP="1F691401" w:rsidRDefault="1F691401" w14:paraId="11F9A32E" w14:textId="02C4B31A">
      <w:pPr>
        <w:spacing w:line="285" w:lineRule="exact"/>
        <w:jc w:val="left"/>
      </w:pP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So'zlarni 'a' harfi soniga asoslangan tartibda saralash</w:t>
      </w:r>
    </w:p>
    <w:p w:rsidR="1F691401" w:rsidP="1F691401" w:rsidRDefault="1F691401" w14:paraId="24AE5EBC" w14:textId="6AFE1518">
      <w:pPr>
        <w:spacing w:line="285" w:lineRule="exact"/>
        <w:jc w:val="left"/>
      </w:pP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sorted_words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sorted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words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key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lambda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word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: (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word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count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'a'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), 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word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), 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reverse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)</w:t>
      </w:r>
    </w:p>
    <w:p w:rsidR="1F691401" w:rsidP="1F691401" w:rsidRDefault="1F691401" w14:paraId="3F0FAAF4" w14:textId="5B27A0D3">
      <w:pPr>
        <w:spacing w:line="285" w:lineRule="exact"/>
        <w:jc w:val="left"/>
      </w:pPr>
      <w:r>
        <w:br/>
      </w:r>
    </w:p>
    <w:p w:rsidR="1F691401" w:rsidP="1F691401" w:rsidRDefault="1F691401" w14:paraId="73B2C3C1" w14:textId="73BB3F23">
      <w:pPr>
        <w:spacing w:line="285" w:lineRule="exact"/>
        <w:jc w:val="left"/>
      </w:pP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Saralangan so'zlarni birinchi qatorda bitta probel bilan ajratib chiqarish</w:t>
      </w:r>
    </w:p>
    <w:p w:rsidR="1F691401" w:rsidP="1F691401" w:rsidRDefault="1F691401" w14:paraId="1D0AFB31" w14:textId="4EE712D9">
      <w:pPr>
        <w:spacing w:line="285" w:lineRule="exact"/>
        <w:jc w:val="left"/>
      </w:pP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result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 '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join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sorted_words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)</w:t>
      </w:r>
    </w:p>
    <w:p w:rsidR="1F691401" w:rsidP="1F691401" w:rsidRDefault="1F691401" w14:paraId="581A58C7" w14:textId="69657D9E">
      <w:pPr>
        <w:spacing w:line="285" w:lineRule="exact"/>
        <w:jc w:val="left"/>
      </w:pP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result</w:t>
      </w:r>
      <w:r w:rsidRPr="1F691401" w:rsidR="1F691401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)</w:t>
      </w:r>
    </w:p>
    <w:p w:rsidR="1F691401" w:rsidP="1F691401" w:rsidRDefault="1F691401" w14:paraId="525DA9C4" w14:textId="3339680C">
      <w:pPr>
        <w:spacing w:line="285" w:lineRule="exact"/>
        <w:jc w:val="left"/>
      </w:pPr>
      <w:r>
        <w:br/>
      </w:r>
    </w:p>
    <w:p w:rsidR="1F691401" w:rsidP="1F691401" w:rsidRDefault="1F691401" w14:paraId="428CD6A1" w14:textId="3D1ECC89">
      <w:pPr>
        <w:pStyle w:val="a"/>
        <w:spacing w:after="0" w:line="240" w:lineRule="auto"/>
        <w:jc w:val="left"/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</w:pPr>
      <w:r w:rsidRPr="1F691401" w:rsidR="1F691401"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>Test:</w:t>
      </w:r>
    </w:p>
    <w:p w:rsidR="1F691401" w:rsidP="1F691401" w:rsidRDefault="1F691401" w14:paraId="7E428BEB" w14:textId="40DD5B14">
      <w:pPr>
        <w:pStyle w:val="a"/>
        <w:spacing w:after="0" w:line="240" w:lineRule="auto"/>
        <w:jc w:val="left"/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</w:pPr>
      <w:r w:rsidRPr="1F691401" w:rsidR="1F691401"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 xml:space="preserve">umida anora marhabo amvarali marhabo guli azamat                 </w:t>
      </w:r>
    </w:p>
    <w:p w:rsidR="1F691401" w:rsidP="1F691401" w:rsidRDefault="1F691401" w14:paraId="21989F1C" w14:textId="625E0184">
      <w:pPr>
        <w:pStyle w:val="a"/>
        <w:spacing w:after="0" w:line="240" w:lineRule="auto"/>
        <w:jc w:val="left"/>
      </w:pPr>
      <w:r w:rsidRPr="1F691401" w:rsidR="1F691401"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>azamat amvarali marhabo marhabo anora umida guli</w:t>
      </w:r>
    </w:p>
    <w:sectPr w:rsidR="00EB34AC" w:rsidSect="00685C48">
      <w:footerReference w:type="default" r:id="rId21"/>
      <w:pgSz w:w="11906" w:h="16838" w:orient="portrait"/>
      <w:pgMar w:top="851" w:right="424" w:bottom="709" w:left="1134" w:header="708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5AA8" w:rsidP="00685C48" w:rsidRDefault="00665AA8" w14:paraId="39E52924" w14:textId="77777777">
      <w:pPr>
        <w:spacing w:after="0" w:line="240" w:lineRule="auto"/>
      </w:pPr>
      <w:r>
        <w:separator/>
      </w:r>
    </w:p>
  </w:endnote>
  <w:endnote w:type="continuationSeparator" w:id="0">
    <w:p w:rsidR="00665AA8" w:rsidP="00685C48" w:rsidRDefault="00665AA8" w14:paraId="5E1D63B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6900925"/>
      <w:docPartObj>
        <w:docPartGallery w:val="Page Numbers (Bottom of Page)"/>
        <w:docPartUnique/>
      </w:docPartObj>
    </w:sdtPr>
    <w:sdtEndPr/>
    <w:sdtContent>
      <w:p w:rsidR="00685C48" w:rsidRDefault="00685C48" w14:paraId="2FA2B031" w14:textId="7777777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AF9">
          <w:rPr>
            <w:noProof/>
          </w:rPr>
          <w:t>1</w:t>
        </w:r>
        <w:r>
          <w:fldChar w:fldCharType="end"/>
        </w:r>
      </w:p>
    </w:sdtContent>
  </w:sdt>
  <w:p w:rsidR="00685C48" w:rsidRDefault="00685C48" w14:paraId="0F4E1355" w14:textId="777777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5AA8" w:rsidP="00685C48" w:rsidRDefault="00665AA8" w14:paraId="287C79B3" w14:textId="77777777">
      <w:pPr>
        <w:spacing w:after="0" w:line="240" w:lineRule="auto"/>
      </w:pPr>
      <w:r>
        <w:separator/>
      </w:r>
    </w:p>
  </w:footnote>
  <w:footnote w:type="continuationSeparator" w:id="0">
    <w:p w:rsidR="00665AA8" w:rsidP="00685C48" w:rsidRDefault="00665AA8" w14:paraId="4FC2AF4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3B95"/>
    <w:multiLevelType w:val="hybridMultilevel"/>
    <w:tmpl w:val="E10E78B0"/>
    <w:lvl w:ilvl="0" w:tplc="7E5C20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8F16E6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570613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A27267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839451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6F01A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27C88C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4262A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4FF628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" w15:restartNumberingAfterBreak="0">
    <w:nsid w:val="0FA55EFB"/>
    <w:multiLevelType w:val="hybridMultilevel"/>
    <w:tmpl w:val="02AE23FE"/>
    <w:lvl w:ilvl="0" w:tplc="18D2A2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F08A76B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94C865C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501A48D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F46EC9B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F8D490D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94B8F33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44D895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FA96E2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2" w15:restartNumberingAfterBreak="0">
    <w:nsid w:val="43F71260"/>
    <w:multiLevelType w:val="hybridMultilevel"/>
    <w:tmpl w:val="1B7CB258"/>
    <w:lvl w:ilvl="0" w:tplc="57EA0F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A3B6F14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047E95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D772BD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1BDAD95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68560DF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353223C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9D00AB9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5516AA7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3" w15:restartNumberingAfterBreak="0">
    <w:nsid w:val="5FA9228E"/>
    <w:multiLevelType w:val="hybridMultilevel"/>
    <w:tmpl w:val="C9763E08"/>
    <w:lvl w:ilvl="0" w:tplc="4D6EFA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B0C48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4F268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82692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15968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6F708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3C89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FEC09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37A55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A33705"/>
    <w:multiLevelType w:val="hybridMultilevel"/>
    <w:tmpl w:val="E86CFC1C"/>
    <w:lvl w:ilvl="0" w:tplc="4F1E83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116008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9FA33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018CA1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8FF422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F7FE89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09F458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FF0617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2E21B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5" w15:restartNumberingAfterBreak="0">
    <w:nsid w:val="6B922118"/>
    <w:multiLevelType w:val="hybridMultilevel"/>
    <w:tmpl w:val="77F6A85E"/>
    <w:lvl w:ilvl="0" w:tplc="C616C8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FAC270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E5FA25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CCE061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D21C2F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DCF8CE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DDD843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350EAC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8B4F5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A55"/>
    <w:rsid w:val="00142149"/>
    <w:rsid w:val="001C11AE"/>
    <w:rsid w:val="00211F7E"/>
    <w:rsid w:val="00225C9C"/>
    <w:rsid w:val="0029061E"/>
    <w:rsid w:val="00592E7C"/>
    <w:rsid w:val="00665AA8"/>
    <w:rsid w:val="00685C48"/>
    <w:rsid w:val="006B418D"/>
    <w:rsid w:val="007C4ABE"/>
    <w:rsid w:val="00816476"/>
    <w:rsid w:val="00837AF9"/>
    <w:rsid w:val="008A5000"/>
    <w:rsid w:val="00902A55"/>
    <w:rsid w:val="00AE1A84"/>
    <w:rsid w:val="00BE6B22"/>
    <w:rsid w:val="00EB34AC"/>
    <w:rsid w:val="00F865BD"/>
    <w:rsid w:val="00FA60A5"/>
    <w:rsid w:val="00FE7048"/>
    <w:rsid w:val="1F69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6121D"/>
  <w15:chartTrackingRefBased/>
  <w15:docId w15:val="{3E0CA8E0-3125-49DB-B629-DA641320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02A55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902A5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30" w:customStyle="1">
    <w:name w:val="Заголовок 3 Знак"/>
    <w:basedOn w:val="a0"/>
    <w:link w:val="3"/>
    <w:uiPriority w:val="9"/>
    <w:rsid w:val="00902A55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pple-converted-space" w:customStyle="1">
    <w:name w:val="apple-converted-space"/>
    <w:basedOn w:val="a0"/>
    <w:rsid w:val="00902A55"/>
  </w:style>
  <w:style w:type="character" w:styleId="spelle" w:customStyle="1">
    <w:name w:val="spelle"/>
    <w:basedOn w:val="a0"/>
    <w:rsid w:val="00902A55"/>
  </w:style>
  <w:style w:type="character" w:styleId="grame" w:customStyle="1">
    <w:name w:val="grame"/>
    <w:basedOn w:val="a0"/>
    <w:rsid w:val="00902A55"/>
  </w:style>
  <w:style w:type="paragraph" w:styleId="a3">
    <w:name w:val="Normal (Web)"/>
    <w:basedOn w:val="a"/>
    <w:uiPriority w:val="99"/>
    <w:unhideWhenUsed/>
    <w:rsid w:val="00902A5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85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 w:customStyle="1">
    <w:name w:val="Текст выноски Знак"/>
    <w:basedOn w:val="a0"/>
    <w:link w:val="a4"/>
    <w:uiPriority w:val="99"/>
    <w:semiHidden/>
    <w:rsid w:val="00685C48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85C48"/>
    <w:pPr>
      <w:tabs>
        <w:tab w:val="center" w:pos="4513"/>
        <w:tab w:val="right" w:pos="9026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685C48"/>
  </w:style>
  <w:style w:type="paragraph" w:styleId="a8">
    <w:name w:val="footer"/>
    <w:basedOn w:val="a"/>
    <w:link w:val="a9"/>
    <w:uiPriority w:val="99"/>
    <w:unhideWhenUsed/>
    <w:rsid w:val="00685C48"/>
    <w:pPr>
      <w:tabs>
        <w:tab w:val="center" w:pos="4513"/>
        <w:tab w:val="right" w:pos="9026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685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settings" Target="settings.xml" Id="rId3" /><Relationship Type="http://schemas.openxmlformats.org/officeDocument/2006/relationships/footer" Target="footer1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theme" Target="theme/theme1.xml" Id="rId23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fontTable" Target="fontTable.xml" Id="rId22" /><Relationship Type="http://schemas.openxmlformats.org/officeDocument/2006/relationships/glossaryDocument" Target="glossary/document.xml" Id="R45911efe47164ce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b2a11-999e-40b7-b67f-444ca4d13893}"/>
      </w:docPartPr>
      <w:docPartBody>
        <w:p w14:paraId="3E58E75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Reanimator Extreme Edition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Ollanazarov Jamshidbek</lastModifiedBy>
  <revision>13</revision>
  <lastPrinted>2021-03-24T17:20:00.0000000Z</lastPrinted>
  <dcterms:created xsi:type="dcterms:W3CDTF">2020-02-06T09:00:00.0000000Z</dcterms:created>
  <dcterms:modified xsi:type="dcterms:W3CDTF">2023-06-14T14:43:14.7252280Z</dcterms:modified>
</coreProperties>
</file>