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CFD7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48"/>
          <w:szCs w:val="48"/>
          <w:vertAlign w:val="baseline"/>
        </w:rPr>
        <w:t>全网最全 | 100G嵌入式物联网资料包</w:t>
      </w:r>
    </w:p>
    <w:p w14:paraId="3E8730D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both"/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</w:pP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  <w:t>?i.MX RT1050 教程源码、课件</w:t>
      </w:r>
    </w:p>
    <w:p w14:paraId="0BD8FA0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both"/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</w:pP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  <w:t>链接：https://pan.baidu.com/s/1Ze9_C0-xRA7XBmCld3ZnUw</w:t>
      </w:r>
    </w:p>
    <w:p w14:paraId="4ECCA4D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both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</w:pPr>
      <w:r>
        <w:rPr>
          <w:rFonts w:hint="eastAsia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  <w:t>提取码：4t3u</w:t>
      </w:r>
      <w:bookmarkStart w:id="0" w:name="_GoBack"/>
      <w:bookmarkEnd w:id="0"/>
    </w:p>
    <w:p w14:paraId="2A65C6D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both"/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</w:pPr>
    </w:p>
    <w:p w14:paraId="71A67F2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both"/>
      </w:pPr>
      <w:r>
        <w:rPr>
          <w:rFonts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  <w:t>01 物联网项目开发</w:t>
      </w:r>
    </w:p>
    <w:p w14:paraId="2EEA569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链接：https://pan.baidu.com/s/1dxDG2S-mFhpu1a1b-mDyIQ </w:t>
      </w:r>
    </w:p>
    <w:p w14:paraId="4DE504D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提取码：mdqg </w:t>
      </w:r>
    </w:p>
    <w:p w14:paraId="5BF5D8C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  <w:t>02 STM32 100G资料大全【1】</w:t>
      </w:r>
    </w:p>
    <w:p w14:paraId="57933FB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链接：https://pan.baidu.com/s/1rYDO-FBhN6-HTyQ3uqLmdA </w:t>
      </w:r>
    </w:p>
    <w:p w14:paraId="7B3B873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提取码：33qf </w:t>
      </w:r>
    </w:p>
    <w:p w14:paraId="5E5F4B0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  <w:t>04 超全物联网 零基础到实战</w:t>
      </w:r>
    </w:p>
    <w:p w14:paraId="2BDAEFF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链接：https://pan.baidu.com/s/1nXdXLEzXJbR9v09Xux5Akg </w:t>
      </w:r>
    </w:p>
    <w:p w14:paraId="75CA18E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提取码：8yp2 </w:t>
      </w:r>
    </w:p>
    <w:p w14:paraId="32CB9F1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  <w:t>05 21大STM32热门项目 高手速成</w:t>
      </w:r>
    </w:p>
    <w:p w14:paraId="610C315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链接：https://pan.baidu.com/s/17ABLivxnO5QH53BMsIAGGQ </w:t>
      </w:r>
    </w:p>
    <w:p w14:paraId="5BD4769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提取码：8zyt </w:t>
      </w:r>
    </w:p>
    <w:p w14:paraId="0030D97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both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shd w:val="clear" w:fill="DFF8FF"/>
          <w:vertAlign w:val="baseline"/>
        </w:rPr>
        <w:t>06 Arduino ESP32</w:t>
      </w:r>
    </w:p>
    <w:p w14:paraId="7D7E57D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 xml:space="preserve">链接：https://pan.baidu.com/s/1QCKEzWYBsiSfS20Kcd5VNA </w:t>
      </w:r>
    </w:p>
    <w:p w14:paraId="077EF80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 xml:space="preserve">提取码：upeu </w:t>
      </w:r>
    </w:p>
    <w:p w14:paraId="72B6323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shd w:val="clear" w:fill="DFF8FF"/>
          <w:vertAlign w:val="baseline"/>
        </w:rPr>
        <w:t>07 无人机-四轴飞行器设计方案</w:t>
      </w:r>
    </w:p>
    <w:p w14:paraId="033D8E74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链接：https://pan.baidu.com/s/1RLBjg-lNbqqmzOf5QTsGAA </w:t>
      </w:r>
    </w:p>
    <w:p w14:paraId="526FB87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提取码：1j77 </w:t>
      </w:r>
    </w:p>
    <w:p w14:paraId="3C99499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shd w:val="clear" w:fill="DFF8FF"/>
          <w:vertAlign w:val="baseline"/>
        </w:rPr>
        <w:t>08 WiFi-基于ESP-8666</w:t>
      </w:r>
    </w:p>
    <w:p w14:paraId="150EBAC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链接：https://pan.baidu.com/s/1B-qGC4NmIRn3xU21LtCTug </w:t>
      </w:r>
    </w:p>
    <w:p w14:paraId="5B05A6CD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提取码：f8u5 </w:t>
      </w:r>
    </w:p>
    <w:p w14:paraId="0BF3258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shd w:val="clear" w:fill="DFF8FF"/>
          <w:vertAlign w:val="baseline"/>
        </w:rPr>
        <w:t>09 电机驱动-无刷电机</w:t>
      </w:r>
    </w:p>
    <w:p w14:paraId="77412A4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链接：https://pan.baidu.com/s/1UNyMJCRWjLOIJ4Zx5D3bSQ </w:t>
      </w:r>
    </w:p>
    <w:p w14:paraId="7A47253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提取码：d5h0 </w:t>
      </w:r>
    </w:p>
    <w:p w14:paraId="283B46F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shd w:val="clear" w:fill="DFF8FF"/>
          <w:vertAlign w:val="baseline"/>
        </w:rPr>
        <w:t>10 电机驱动-永磁电机</w:t>
      </w:r>
    </w:p>
    <w:p w14:paraId="5F60337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链接：https://pan.baidu.com/s/13wNYztMdTxT7gHf8dpojcw </w:t>
      </w:r>
    </w:p>
    <w:p w14:paraId="6FF3784B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提取码：hvt7 </w:t>
      </w:r>
    </w:p>
    <w:p w14:paraId="2C39278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4"/>
          <w:szCs w:val="24"/>
          <w:shd w:val="clear" w:fill="DFF8FF"/>
          <w:vertAlign w:val="baseline"/>
        </w:rPr>
        <w:t>11 电子书-电机驱动方案</w:t>
      </w:r>
    </w:p>
    <w:p w14:paraId="1AF218A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链接：https://pan.baidu.com/s/1jsmpp6Q__A1pYu4O29XjOQ </w:t>
      </w:r>
    </w:p>
    <w:p w14:paraId="191B82CE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提取码：10dw </w:t>
      </w:r>
    </w:p>
    <w:p w14:paraId="444F137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hZTdkMzUyOTNhMTdkMzZkNjRkNjlmNWZlODI1MWIifQ=="/>
  </w:docVars>
  <w:rsids>
    <w:rsidRoot w:val="00000000"/>
    <w:rsid w:val="25A45A4E"/>
    <w:rsid w:val="764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786</Characters>
  <Lines>0</Lines>
  <Paragraphs>0</Paragraphs>
  <TotalTime>0</TotalTime>
  <ScaleCrop>false</ScaleCrop>
  <LinksUpToDate>false</LinksUpToDate>
  <CharactersWithSpaces>822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2024-09-26T01:29:00Z</dcterms:created>
  <dc:creator>A</dc:creator>
  <cp:lastModifiedBy>飞</cp:lastModifiedBy>
  <dcterms:modified xsi:type="dcterms:W3CDTF">2024-09-26T01:33:45Z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AB4BD9A7AAC840CA93E6B7D04DEA52B5_12</vt:lpwstr>
  </property>
</Properties>
</file>