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08B" w:rsidRPr="00F46C59" w:rsidRDefault="009A208B" w:rsidP="009A208B">
      <w:pPr>
        <w:pStyle w:val="BodyText"/>
        <w:spacing w:before="6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9A208B" w:rsidRPr="00F46C59" w:rsidRDefault="009A208B" w:rsidP="009A208B">
      <w:pPr>
        <w:pStyle w:val="BodyText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:rsidR="009A208B" w:rsidRPr="00F4184F" w:rsidRDefault="009A208B" w:rsidP="000F1BE4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Võ Thành Tin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:rsidR="009A208B" w:rsidRPr="00F46C59" w:rsidRDefault="009A208B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C0620G1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:rsidR="009A208B" w:rsidRPr="00F46C59" w:rsidRDefault="008D0E29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/07/2020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:rsidR="009A208B" w:rsidRPr="00F46C59" w:rsidRDefault="008D0E29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02/07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:rsidR="009A208B" w:rsidRPr="00F46C59" w:rsidRDefault="008D0E29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/07/2020</w:t>
            </w:r>
          </w:p>
        </w:tc>
      </w:tr>
    </w:tbl>
    <w:p w:rsidR="009A208B" w:rsidRPr="00F46C59" w:rsidRDefault="009A208B" w:rsidP="009A208B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9A208B" w:rsidRPr="00F46C59" w:rsidRDefault="009A208B" w:rsidP="009A208B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:rsidR="009A208B" w:rsidRPr="00F46C59" w:rsidRDefault="009A208B" w:rsidP="009A208B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A208B" w:rsidRPr="00F46C59" w:rsidSect="009A208B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cols w:space="720"/>
        </w:sectPr>
      </w:pPr>
    </w:p>
    <w:p w:rsidR="009A208B" w:rsidRPr="00F46C59" w:rsidRDefault="009A208B" w:rsidP="009A208B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:rsidR="009A208B" w:rsidRPr="00F46C59" w:rsidRDefault="008D0E29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0</w:t>
            </w:r>
          </w:p>
        </w:tc>
      </w:tr>
      <w:tr w:rsidR="009A208B" w:rsidRPr="00F46C59" w:rsidTr="000F1BE4">
        <w:trPr>
          <w:trHeight w:val="505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505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9A208B" w:rsidRPr="00F46C59" w:rsidRDefault="009A208B" w:rsidP="009A208B">
      <w:pPr>
        <w:pStyle w:val="BodyText"/>
        <w:spacing w:before="7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9A208B" w:rsidRPr="00F46C59" w:rsidRDefault="009A208B" w:rsidP="009A208B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:rsidR="009A208B" w:rsidRPr="00F46C59" w:rsidRDefault="009A208B" w:rsidP="009A208B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A208B" w:rsidRPr="00F46C59" w:rsidTr="000F1BE4">
        <w:trPr>
          <w:trHeight w:val="227"/>
        </w:trPr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A208B" w:rsidRPr="00F46C59" w:rsidTr="000F1BE4">
        <w:trPr>
          <w:trHeight w:val="250"/>
        </w:trPr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pStyle w:val="BodyText"/>
        <w:spacing w:before="6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:rsidR="009A208B" w:rsidRPr="00F46C59" w:rsidRDefault="009A208B" w:rsidP="009A208B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9A208B" w:rsidRPr="00F46C59" w:rsidTr="000F1BE4">
        <w:trPr>
          <w:trHeight w:val="250"/>
        </w:trPr>
        <w:tc>
          <w:tcPr>
            <w:tcW w:w="3780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A208B" w:rsidRPr="00F46C59" w:rsidTr="000F1BE4">
        <w:trPr>
          <w:trHeight w:val="250"/>
        </w:trPr>
        <w:tc>
          <w:tcPr>
            <w:tcW w:w="378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Ngôn ngữ lập trình java</w:t>
            </w:r>
          </w:p>
        </w:tc>
        <w:tc>
          <w:tcPr>
            <w:tcW w:w="523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bài thực hành trên jame</w:t>
            </w:r>
          </w:p>
        </w:tc>
      </w:tr>
    </w:tbl>
    <w:p w:rsidR="009A208B" w:rsidRPr="00F46C59" w:rsidRDefault="009A208B" w:rsidP="009A208B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9A208B" w:rsidRPr="00F46C59" w:rsidTr="000F1BE4">
        <w:trPr>
          <w:trHeight w:val="1015"/>
        </w:trPr>
        <w:tc>
          <w:tcPr>
            <w:tcW w:w="379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A208B" w:rsidRPr="00F46C59" w:rsidTr="000F1BE4">
        <w:trPr>
          <w:trHeight w:val="250"/>
        </w:trPr>
        <w:tc>
          <w:tcPr>
            <w:tcW w:w="3795" w:type="dxa"/>
          </w:tcPr>
          <w:p w:rsidR="009A208B" w:rsidRDefault="009A208B" w:rsidP="000F1BE4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  <w:r>
              <w:rPr>
                <w:rFonts w:ascii="Open Sans" w:hAnsi="Open Sans"/>
                <w:b w:val="0"/>
                <w:bCs w:val="0"/>
                <w:color w:val="37474F"/>
              </w:rPr>
              <w:t>2. Nhập môn tư duy lập trinh</w:t>
            </w:r>
          </w:p>
          <w:p w:rsidR="008D0E29" w:rsidRDefault="008D0E29" w:rsidP="008D0E29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37474F"/>
              </w:rPr>
            </w:pPr>
            <w:r>
              <w:rPr>
                <w:rFonts w:ascii="Open Sans" w:hAnsi="Open Sans"/>
                <w:b w:val="0"/>
                <w:bCs w:val="0"/>
                <w:color w:val="37474F"/>
              </w:rPr>
              <w:t>[Bài tập] Game puzzle</w:t>
            </w:r>
          </w:p>
          <w:p w:rsidR="008D0E29" w:rsidRPr="008D0E29" w:rsidRDefault="008D0E29" w:rsidP="008D0E29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37474F"/>
              </w:rPr>
            </w:pPr>
            <w:r>
              <w:rPr>
                <w:rFonts w:ascii="Open Sans" w:hAnsi="Open Sans"/>
                <w:b w:val="0"/>
                <w:bCs w:val="0"/>
                <w:color w:val="37474F"/>
              </w:rPr>
              <w:t>[Bài tập] Ứng dụng good fast cheap</w:t>
            </w:r>
          </w:p>
          <w:p w:rsidR="009A208B" w:rsidRPr="0077171C" w:rsidRDefault="009A208B" w:rsidP="000F1BE4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bài tập james</w:t>
            </w: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Đã hoàn thành</w:t>
            </w:r>
          </w:p>
        </w:tc>
      </w:tr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bài tập về nhà</w:t>
            </w: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hoàn thành</w:t>
            </w:r>
          </w:p>
        </w:tc>
      </w:tr>
      <w:tr w:rsidR="009A208B" w:rsidRPr="00F46C59" w:rsidTr="000F1BE4">
        <w:trPr>
          <w:trHeight w:val="407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Tự đọc bài trước khi đến lớp</w:t>
            </w: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</w:tr>
      <w:tr w:rsidR="009A208B" w:rsidRPr="00F46C59" w:rsidTr="000F1BE4">
        <w:trPr>
          <w:trHeight w:val="407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9A208B" w:rsidRPr="00F46C59" w:rsidTr="000F1BE4">
        <w:trPr>
          <w:trHeight w:val="1015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:rsidR="009A208B" w:rsidRPr="00F46C59" w:rsidRDefault="009A208B" w:rsidP="000F1BE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:rsidR="009A208B" w:rsidRPr="00F46C59" w:rsidRDefault="009A208B" w:rsidP="000F1BE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F46C59" w:rsidRDefault="003A3F3F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học ở nhà không có nhiều</w:t>
            </w:r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3A3F3F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E50ACD" w:rsidRDefault="009A208B" w:rsidP="000F1BE4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9A208B" w:rsidRPr="00F46C59" w:rsidTr="000F1BE4">
        <w:trPr>
          <w:trHeight w:val="505"/>
        </w:trPr>
        <w:tc>
          <w:tcPr>
            <w:tcW w:w="45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A208B" w:rsidRPr="00F46C59" w:rsidTr="000F1BE4">
        <w:trPr>
          <w:trHeight w:val="250"/>
        </w:trPr>
        <w:tc>
          <w:tcPr>
            <w:tcW w:w="450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A208B" w:rsidRPr="00F46C59" w:rsidTr="000F1BE4">
        <w:trPr>
          <w:trHeight w:val="505"/>
        </w:trPr>
        <w:tc>
          <w:tcPr>
            <w:tcW w:w="576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A208B" w:rsidRPr="00F46C59" w:rsidTr="000F1BE4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208B" w:rsidRPr="00E967D9" w:rsidRDefault="003A3F3F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Javascript</w:t>
            </w:r>
            <w:r w:rsidR="00B2503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- tín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Pr="000061C2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  <w:r w:rsidRPr="000061C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3A3F3F" w:rsidRPr="00E967D9" w:rsidRDefault="003A3F3F" w:rsidP="003A3F3F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Variable</w:t>
            </w:r>
            <w:r w:rsidR="00B2503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-tín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3A3F3F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Data type</w:t>
            </w:r>
            <w:r w:rsidR="00B2503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- tín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3A3F3F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operator</w:t>
            </w:r>
            <w:r w:rsidR="00B2503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- tín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3A3F3F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if</w:t>
            </w:r>
            <w:r w:rsidR="00B2503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- tín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3A3F3F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Switch-case</w:t>
            </w:r>
            <w:r w:rsidR="00B2503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- tín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3A3F3F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lastRenderedPageBreak/>
              <w:t>for</w:t>
            </w:r>
            <w:r w:rsidR="00B2503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- tín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3A3F3F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while</w:t>
            </w:r>
            <w:r w:rsidR="00B2503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- tín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3A3F3F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Do-while</w:t>
            </w:r>
            <w:r w:rsidR="00B2503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- tín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3A3F3F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onovermouse</w:t>
            </w:r>
            <w:r w:rsidR="00B2503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- tín</w:t>
            </w:r>
            <w:bookmarkStart w:id="0" w:name="_GoBack"/>
            <w:bookmarkEnd w:id="0"/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</w:tbl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Pr="00F46C59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:rsidR="009A208B" w:rsidRPr="00F46C59" w:rsidRDefault="009A208B" w:rsidP="009A208B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Kanban.</w:t>
      </w:r>
    </w:p>
    <w:p w:rsidR="009A208B" w:rsidRPr="00F46C59" w:rsidRDefault="009A208B" w:rsidP="009A208B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10222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1"/>
        <w:gridCol w:w="493"/>
        <w:gridCol w:w="493"/>
        <w:gridCol w:w="493"/>
        <w:gridCol w:w="493"/>
        <w:gridCol w:w="510"/>
        <w:gridCol w:w="799"/>
      </w:tblGrid>
      <w:tr w:rsidR="009A208B" w:rsidRPr="00F46C59" w:rsidTr="000F1BE4">
        <w:trPr>
          <w:trHeight w:val="600"/>
        </w:trPr>
        <w:tc>
          <w:tcPr>
            <w:tcW w:w="6941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9" w:type="dxa"/>
          </w:tcPr>
          <w:p w:rsidR="009A208B" w:rsidRPr="00F46C59" w:rsidRDefault="009A208B" w:rsidP="000F1BE4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A208B" w:rsidRPr="00F46C59" w:rsidTr="000F1BE4">
        <w:trPr>
          <w:trHeight w:val="903"/>
        </w:trPr>
        <w:tc>
          <w:tcPr>
            <w:tcW w:w="6941" w:type="dxa"/>
          </w:tcPr>
          <w:p w:rsidR="009A208B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Nâng cao thêm khả năng tự học</w:t>
            </w:r>
          </w:p>
          <w:p w:rsidR="009A208B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thêm một sô bài tập để thành thục hơn</w:t>
            </w:r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Dành nhiều thời gian hơn ở nhà cho việc code</w:t>
            </w: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9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:rsidR="009A208B" w:rsidRPr="00F46C59" w:rsidRDefault="009A208B" w:rsidP="009A208B">
      <w:pPr>
        <w:pStyle w:val="BodyText"/>
        <w:spacing w:before="7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A208B" w:rsidRPr="00F46C59" w:rsidTr="000F1BE4">
        <w:trPr>
          <w:trHeight w:val="505"/>
        </w:trPr>
        <w:tc>
          <w:tcPr>
            <w:tcW w:w="684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A208B" w:rsidRPr="00F46C59" w:rsidTr="000F1BE4">
        <w:trPr>
          <w:trHeight w:val="250"/>
        </w:trPr>
        <w:tc>
          <w:tcPr>
            <w:tcW w:w="684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rPr>
          <w:rFonts w:ascii="Times New Roman" w:hAnsi="Times New Roman" w:cs="Times New Roman"/>
          <w:sz w:val="26"/>
          <w:szCs w:val="26"/>
        </w:rPr>
      </w:pPr>
    </w:p>
    <w:p w:rsidR="00FC39C9" w:rsidRDefault="00FC39C9"/>
    <w:sectPr w:rsidR="00FC39C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F62" w:rsidRDefault="00AE5F62">
      <w:r>
        <w:separator/>
      </w:r>
    </w:p>
  </w:endnote>
  <w:endnote w:type="continuationSeparator" w:id="0">
    <w:p w:rsidR="00AE5F62" w:rsidRDefault="00AE5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erif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AF7" w:rsidRDefault="009A20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6C017A5" wp14:editId="3257E29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80067F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F62" w:rsidRDefault="00AE5F62">
      <w:r>
        <w:separator/>
      </w:r>
    </w:p>
  </w:footnote>
  <w:footnote w:type="continuationSeparator" w:id="0">
    <w:p w:rsidR="00AE5F62" w:rsidRDefault="00AE5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AF7" w:rsidRDefault="009A20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27C76B" wp14:editId="201A29B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181FDD" id="Group 5" o:spid="_x0000_s1026" style="position:absolute;margin-left:0;margin-top:0;width:612pt;height:79.5pt;z-index:-251657216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A3DFD"/>
    <w:multiLevelType w:val="hybridMultilevel"/>
    <w:tmpl w:val="84A2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08B"/>
    <w:rsid w:val="003A3F3F"/>
    <w:rsid w:val="00681049"/>
    <w:rsid w:val="008D0E29"/>
    <w:rsid w:val="009A208B"/>
    <w:rsid w:val="00AE5F62"/>
    <w:rsid w:val="00B25031"/>
    <w:rsid w:val="00E1797E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8F42D"/>
  <w15:chartTrackingRefBased/>
  <w15:docId w15:val="{36B24632-56C0-4207-B883-3145F4AE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A208B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  <w:sz w:val="22"/>
    </w:rPr>
  </w:style>
  <w:style w:type="paragraph" w:styleId="Heading2">
    <w:name w:val="heading 2"/>
    <w:basedOn w:val="Normal"/>
    <w:link w:val="Heading2Char"/>
    <w:uiPriority w:val="1"/>
    <w:qFormat/>
    <w:rsid w:val="009A208B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9A208B"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A208B"/>
    <w:rPr>
      <w:rFonts w:ascii="Arial" w:eastAsia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9A208B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9A208B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A208B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A208B"/>
  </w:style>
  <w:style w:type="character" w:customStyle="1" w:styleId="instancename">
    <w:name w:val="instancename"/>
    <w:basedOn w:val="DefaultParagraphFont"/>
    <w:rsid w:val="008D0E29"/>
  </w:style>
  <w:style w:type="character" w:customStyle="1" w:styleId="accesshide">
    <w:name w:val="accesshide"/>
    <w:basedOn w:val="DefaultParagraphFont"/>
    <w:rsid w:val="008D0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2020-07-02T08:01:00Z</dcterms:created>
  <dcterms:modified xsi:type="dcterms:W3CDTF">2020-07-09T09:38:00Z</dcterms:modified>
</cp:coreProperties>
</file>