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50E8B" w:rsidRDefault="00466617">
      <w:pPr>
        <w:pStyle w:val="Heading1"/>
        <w:jc w:val="center"/>
      </w:pPr>
      <w:r>
        <w:t>Module 2</w:t>
      </w:r>
    </w:p>
    <w:p w14:paraId="00000002" w14:textId="77777777" w:rsidR="00E50E8B" w:rsidRDefault="00466617">
      <w:pPr>
        <w:pStyle w:val="Heading1"/>
        <w:jc w:val="both"/>
      </w:pPr>
      <w:r>
        <w:t>Ứng Dụng Quản Lý Khu nghỉ dưỡng Furama</w:t>
      </w:r>
    </w:p>
    <w:p w14:paraId="00000003" w14:textId="77777777" w:rsidR="00E50E8B" w:rsidRDefault="00E50E8B">
      <w:pPr>
        <w:pStyle w:val="Heading1"/>
        <w:jc w:val="both"/>
      </w:pPr>
    </w:p>
    <w:p w14:paraId="00000004" w14:textId="77777777" w:rsidR="00E50E8B" w:rsidRDefault="00466617">
      <w:pPr>
        <w:pStyle w:val="Heading1"/>
        <w:numPr>
          <w:ilvl w:val="0"/>
          <w:numId w:val="9"/>
        </w:numPr>
        <w:ind w:left="0" w:firstLine="0"/>
        <w:jc w:val="both"/>
      </w:pPr>
      <w:r>
        <w:t>Mục đích</w:t>
      </w:r>
    </w:p>
    <w:p w14:paraId="00000005" w14:textId="77777777" w:rsidR="00E50E8B" w:rsidRDefault="00466617">
      <w:pPr>
        <w:spacing w:before="280" w:after="280" w:line="240" w:lineRule="auto"/>
        <w:ind w:firstLine="567"/>
        <w:jc w:val="both"/>
        <w:rPr>
          <w:rFonts w:ascii="Times New Roman" w:eastAsia="Times New Roman" w:hAnsi="Times New Roman" w:cs="Times New Roman"/>
          <w:sz w:val="26"/>
          <w:szCs w:val="26"/>
        </w:rPr>
      </w:pPr>
      <w:proofErr w:type="gramStart"/>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roofErr w:type="gramEnd"/>
    </w:p>
    <w:p w14:paraId="00000006" w14:textId="77777777" w:rsidR="00E50E8B" w:rsidRDefault="00466617">
      <w:pPr>
        <w:pStyle w:val="Heading1"/>
        <w:numPr>
          <w:ilvl w:val="0"/>
          <w:numId w:val="9"/>
        </w:numPr>
        <w:ind w:left="0" w:firstLine="0"/>
        <w:jc w:val="both"/>
      </w:pPr>
      <w:r>
        <w:t>Công nghệ phải dùng</w:t>
      </w:r>
    </w:p>
    <w:p w14:paraId="00000007"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E50E8B" w:rsidRDefault="00466617">
      <w:pPr>
        <w:pStyle w:val="Heading1"/>
        <w:numPr>
          <w:ilvl w:val="0"/>
          <w:numId w:val="9"/>
        </w:numPr>
        <w:ind w:left="0" w:firstLine="0"/>
        <w:jc w:val="both"/>
      </w:pPr>
      <w:r>
        <w:lastRenderedPageBreak/>
        <w:t>Mô tả hệ thống</w:t>
      </w:r>
    </w:p>
    <w:p w14:paraId="00000009"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E50E8B" w:rsidRDefault="00466617">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E50E8B" w:rsidRDefault="0046661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 xml:space="preserve">ử dụng, Chi phí thuê, Số lượng người tối đa, Kiểu thuê (bao gồm thuê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 tháng, ngày, giờ).</w:t>
      </w:r>
    </w:p>
    <w:p w14:paraId="0000000C" w14:textId="77777777" w:rsidR="00E50E8B" w:rsidRDefault="00466617">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E50E8B" w:rsidRDefault="00466617">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E50E8B" w:rsidRDefault="00466617">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14:paraId="00000010"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E50E8B" w:rsidRDefault="00466617">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14:paraId="00000012"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E50E8B" w:rsidRDefault="00466617">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Customer có thể sử dụng các dịch vụ thuê Villa, House, Phòng và các dịch vụ đi kèm.</w:t>
      </w:r>
      <w:proofErr w:type="gramEnd"/>
    </w:p>
    <w:p w14:paraId="00000018"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E50E8B" w:rsidRDefault="0046661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E50E8B" w:rsidRDefault="00E50E8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E50E8B" w:rsidRDefault="00466617">
      <w:pPr>
        <w:spacing w:before="280" w:after="280" w:line="240" w:lineRule="auto"/>
        <w:ind w:firstLine="284"/>
        <w:jc w:val="both"/>
        <w:rPr>
          <w:rFonts w:ascii="Times New Roman" w:eastAsia="Times New Roman" w:hAnsi="Times New Roman" w:cs="Times New Roman"/>
        </w:rPr>
      </w:pPr>
      <w:r>
        <w:br w:type="page"/>
      </w:r>
    </w:p>
    <w:p w14:paraId="0000001C" w14:textId="77777777" w:rsidR="00E50E8B" w:rsidRDefault="00466617">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E50E8B" w:rsidRDefault="00466617">
      <w:pPr>
        <w:pStyle w:val="Heading1"/>
        <w:jc w:val="both"/>
      </w:pPr>
      <w:r>
        <w:t xml:space="preserve">Yêu cầu </w:t>
      </w:r>
    </w:p>
    <w:p w14:paraId="0000001E"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E50E8B" w:rsidRDefault="0046661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E50E8B" w:rsidRDefault="004666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E50E8B" w:rsidRDefault="00466617">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rollers, Commons</w:t>
      </w:r>
      <w:proofErr w:type="gramStart"/>
      <w:r>
        <w:rPr>
          <w:rFonts w:ascii="Times New Roman" w:eastAsia="Times New Roman" w:hAnsi="Times New Roman" w:cs="Times New Roman"/>
          <w:sz w:val="24"/>
          <w:szCs w:val="24"/>
        </w:rPr>
        <w:t>,Data,Libs</w:t>
      </w:r>
      <w:proofErr w:type="gramEnd"/>
    </w:p>
    <w:p w14:paraId="0000002D" w14:textId="77777777" w:rsidR="00E50E8B" w:rsidRDefault="00466617">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E50E8B" w:rsidRDefault="00466617">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class Services (dịch vụ) bao gồm các thông tin </w:t>
      </w:r>
      <w:proofErr w:type="gramStart"/>
      <w:r>
        <w:rPr>
          <w:rFonts w:ascii="Times New Roman" w:eastAsia="Times New Roman" w:hAnsi="Times New Roman" w:cs="Times New Roman"/>
          <w:color w:val="000000"/>
          <w:sz w:val="24"/>
          <w:szCs w:val="24"/>
        </w:rPr>
        <w:t>chung</w:t>
      </w:r>
      <w:proofErr w:type="gramEnd"/>
      <w:r>
        <w:rPr>
          <w:rFonts w:ascii="Times New Roman" w:eastAsia="Times New Roman" w:hAnsi="Times New Roman" w:cs="Times New Roman"/>
          <w:color w:val="000000"/>
          <w:sz w:val="24"/>
          <w:szCs w:val="24"/>
        </w:rPr>
        <w:t xml:space="preserve"> của tất cả dịch vụ cho thuê Villa, House, Room.</w:t>
      </w:r>
    </w:p>
    <w:p w14:paraId="0000002F" w14:textId="77777777" w:rsidR="00E50E8B" w:rsidRDefault="00466617">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trong</w:t>
      </w:r>
      <w:proofErr w:type="gramEnd"/>
      <w:r>
        <w:rPr>
          <w:rFonts w:ascii="Times New Roman" w:eastAsia="Times New Roman" w:hAnsi="Times New Roman" w:cs="Times New Roman"/>
          <w:color w:val="FF0000"/>
          <w:sz w:val="24"/>
          <w:szCs w:val="24"/>
        </w:rPr>
        <w:t xml:space="preserve"> class Services lưu ý thêm thuộc tính id kiểu dữ liệu String và các class này được tạo trong package models)</w:t>
      </w:r>
    </w:p>
    <w:p w14:paraId="00000030" w14:textId="77777777" w:rsidR="00E50E8B" w:rsidRDefault="00466617">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E50E8B" w:rsidRDefault="00466617">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E50E8B" w:rsidRDefault="00466617">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E50E8B" w:rsidRDefault="00466617">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E50E8B" w:rsidRDefault="00466617">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E50E8B" w:rsidRDefault="00466617">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14:paraId="00000036" w14:textId="77777777" w:rsidR="00E50E8B" w:rsidRDefault="00466617">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E50E8B" w:rsidRDefault="00466617">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E50E8B" w:rsidRDefault="00466617">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E50E8B" w:rsidRDefault="0046661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E50E8B" w:rsidRDefault="0046661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E50E8B" w:rsidRDefault="0046661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E50E8B" w:rsidRDefault="0046661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E50E8B" w:rsidRDefault="00466617">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E50E8B" w:rsidRDefault="00466617">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E50E8B" w:rsidRDefault="0046661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E50E8B" w:rsidRDefault="0046661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E50E8B" w:rsidRDefault="0046661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p>
    <w:p w14:paraId="00000042" w14:textId="77777777" w:rsidR="00E50E8B" w:rsidRDefault="0046661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E50E8B" w:rsidRDefault="0046661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E50E8B" w:rsidRDefault="0046661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E50E8B" w:rsidRDefault="0046661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E50E8B" w:rsidRDefault="00466617">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E50E8B" w:rsidRDefault="004666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E50E8B" w:rsidRDefault="00466617">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E50E8B" w:rsidRDefault="0046661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E50E8B" w:rsidRDefault="0046661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E50E8B" w:rsidRDefault="0046661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E50E8B" w:rsidRDefault="0046661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E50E8B" w:rsidRDefault="00466617">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E50E8B" w:rsidRDefault="00466617">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E50E8B" w:rsidRDefault="00466617">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E50E8B" w:rsidRDefault="004666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Ghi chú: Học viên tạo class có để thực hiện đọc/ghi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csv</w:t>
      </w:r>
    </w:p>
    <w:p w14:paraId="00000051" w14:textId="77777777" w:rsidR="00E50E8B" w:rsidRDefault="00466617">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14:paraId="00000052" w14:textId="77777777" w:rsidR="00E50E8B" w:rsidRDefault="00466617">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E50E8B" w:rsidRDefault="00E50E8B">
      <w:pPr>
        <w:ind w:left="720"/>
        <w:jc w:val="both"/>
        <w:rPr>
          <w:rFonts w:ascii="Times New Roman" w:eastAsia="Times New Roman" w:hAnsi="Times New Roman" w:cs="Times New Roman"/>
          <w:sz w:val="24"/>
          <w:szCs w:val="24"/>
        </w:rPr>
      </w:pPr>
    </w:p>
    <w:p w14:paraId="00000054" w14:textId="77777777" w:rsidR="00E50E8B" w:rsidRDefault="00466617">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E50E8B" w:rsidRDefault="0046661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E50E8B" w:rsidRDefault="0046661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E50E8B" w:rsidRDefault="0046661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E50E8B" w:rsidRDefault="0046661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E50E8B" w:rsidRDefault="0046661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E50E8B" w:rsidRDefault="0046661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E50E8B" w:rsidRDefault="0046661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E50E8B" w:rsidRDefault="0046661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E50E8B" w:rsidRDefault="0046661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E50E8B" w:rsidRDefault="0046661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E50E8B" w:rsidRDefault="0046661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E50E8B" w:rsidRDefault="0046661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E50E8B" w:rsidRDefault="0046661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E50E8B" w:rsidRDefault="0046661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E50E8B" w:rsidRDefault="00466617">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E50E8B" w:rsidRDefault="00466617">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E50E8B" w:rsidRDefault="00466617">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E50E8B" w:rsidRDefault="004666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E50E8B" w:rsidRDefault="00466617">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E50E8B" w:rsidRDefault="00466617">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E50E8B" w:rsidRDefault="00466617">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E50E8B" w:rsidRDefault="00466617">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E50E8B" w:rsidRDefault="0046661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E50E8B" w:rsidRDefault="0046661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E50E8B" w:rsidRDefault="0046661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 phí thuê phải là số dương</w:t>
      </w:r>
    </w:p>
    <w:p w14:paraId="0000006E" w14:textId="77777777" w:rsidR="00E50E8B" w:rsidRDefault="0046661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E50E8B" w:rsidRDefault="0046661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E50E8B" w:rsidRDefault="0046661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71" w14:textId="77777777" w:rsidR="00E50E8B" w:rsidRDefault="0046661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E50E8B" w:rsidRDefault="00466617">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sinh phải nhỏ hơn ngày hiện tại 18 </w:t>
      </w:r>
      <w:r>
        <w:rPr>
          <w:rFonts w:ascii="Times New Roman" w:eastAsia="Times New Roman" w:hAnsi="Times New Roman" w:cs="Times New Roman"/>
          <w:sz w:val="24"/>
          <w:szCs w:val="24"/>
        </w:rPr>
        <w:t>năm và phải đúng định</w:t>
      </w:r>
      <w:r>
        <w:rPr>
          <w:rFonts w:ascii="Times New Roman" w:eastAsia="Times New Roman" w:hAnsi="Times New Roman" w:cs="Times New Roman"/>
          <w:sz w:val="24"/>
          <w:szCs w:val="24"/>
        </w:rPr>
        <w:t xml:space="preserve"> dạng dd/mm/YYYY</w:t>
      </w:r>
    </w:p>
    <w:p w14:paraId="00000073" w14:textId="77777777" w:rsidR="00E50E8B" w:rsidRDefault="00466617">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Trong trường hợp bị lỗi phải thông báo lỗi và bắt người dùng nhập lại cho tới khi thỏa mãn yêu cầu.</w:t>
      </w:r>
      <w:proofErr w:type="gramEnd"/>
    </w:p>
    <w:p w14:paraId="00000074" w14:textId="77777777" w:rsidR="00E50E8B" w:rsidRDefault="00466617">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E50E8B" w:rsidRDefault="00466617">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E50E8B" w:rsidRDefault="00466617">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E50E8B" w:rsidRDefault="00466617">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E50E8B" w:rsidRDefault="00466617">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w:t>
      </w:r>
      <w:bookmarkStart w:id="1" w:name="_GoBack"/>
      <w:bookmarkEnd w:id="1"/>
      <w:r>
        <w:rPr>
          <w:rFonts w:ascii="Times New Roman" w:eastAsia="Times New Roman" w:hAnsi="Times New Roman" w:cs="Times New Roman"/>
          <w:sz w:val="24"/>
          <w:szCs w:val="24"/>
        </w:rPr>
        <w:t>tomer có trong file Customer.CSV.</w:t>
      </w:r>
    </w:p>
    <w:p w14:paraId="00000079" w14:textId="77777777" w:rsidR="00E50E8B" w:rsidRDefault="00E50E8B">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E50E8B" w:rsidRDefault="00466617">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E50E8B" w:rsidRDefault="00466617">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E50E8B" w:rsidRDefault="0046661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14:paraId="0000007D" w14:textId="77777777" w:rsidR="00E50E8B" w:rsidRDefault="00466617">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E50E8B" w:rsidRDefault="00466617">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proofErr w:type="gramStart"/>
      <w:r>
        <w:rPr>
          <w:rFonts w:ascii="Times New Roman" w:eastAsia="Times New Roman" w:hAnsi="Times New Roman" w:cs="Times New Roman"/>
          <w:sz w:val="24"/>
          <w:szCs w:val="24"/>
        </w:rPr>
        <w:t>uNKNOW,</w:t>
      </w:r>
      <w:proofErr w:type="gramEnd"/>
      <w:r>
        <w:rPr>
          <w:rFonts w:ascii="Times New Roman" w:eastAsia="Times New Roman" w:hAnsi="Times New Roman" w:cs="Times New Roman"/>
          <w:sz w:val="24"/>
          <w:szCs w:val="24"/>
        </w:rPr>
        <w:t xml:space="preserve">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77777777" w:rsidR="00E50E8B" w:rsidRDefault="00466617">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IdCardException kiểm tra </w:t>
      </w:r>
      <w:proofErr w:type="gramStart"/>
      <w:r>
        <w:rPr>
          <w:rFonts w:ascii="Times New Roman" w:eastAsia="Times New Roman" w:hAnsi="Times New Roman" w:cs="Times New Roman"/>
          <w:b/>
          <w:sz w:val="24"/>
          <w:szCs w:val="24"/>
        </w:rPr>
        <w:t>Id Card</w:t>
      </w:r>
      <w:proofErr w:type="gramEnd"/>
      <w:r>
        <w:rPr>
          <w:rFonts w:ascii="Times New Roman" w:eastAsia="Times New Roman" w:hAnsi="Times New Roman" w:cs="Times New Roman"/>
          <w:sz w:val="24"/>
          <w:szCs w:val="24"/>
        </w:rPr>
        <w:t xml:space="preserve"> phải gồm có 9 chữ số theo định dạng XXX XXX XXX. Nếu sai thì hiển thị thông báo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phải có 9 chữ số và theo định dạng XXX XXX XXX”.</w:t>
      </w:r>
    </w:p>
    <w:p w14:paraId="00000080" w14:textId="77777777" w:rsidR="00E50E8B" w:rsidRDefault="0046661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 xml:space="preserve">phải có định dạng đúng ngày sinh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E50E8B" w:rsidRDefault="00466617">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Trong trường hợp bị lỗi phải thông báo lỗi và bắt người dùng nhập lại cho đến khi thỏa mãn yêu cầu.</w:t>
      </w:r>
      <w:proofErr w:type="gramEnd"/>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E50E8B" w:rsidRDefault="0046661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E50E8B" w:rsidRDefault="0046661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w:t>
      </w:r>
      <w:proofErr w:type="gramStart"/>
      <w:r>
        <w:rPr>
          <w:rFonts w:ascii="Times New Roman" w:eastAsia="Times New Roman" w:hAnsi="Times New Roman" w:cs="Times New Roman"/>
          <w:b/>
          <w:sz w:val="24"/>
          <w:szCs w:val="24"/>
          <w:u w:val="single"/>
        </w:rPr>
        <w:t>theo</w:t>
      </w:r>
      <w:proofErr w:type="gramEnd"/>
      <w:r>
        <w:rPr>
          <w:rFonts w:ascii="Times New Roman" w:eastAsia="Times New Roman" w:hAnsi="Times New Roman" w:cs="Times New Roman"/>
          <w:b/>
          <w:sz w:val="24"/>
          <w:szCs w:val="24"/>
          <w:u w:val="single"/>
        </w:rPr>
        <w:t xml:space="preserve"> năm sinh </w:t>
      </w:r>
    </w:p>
    <w:p w14:paraId="00000085" w14:textId="77777777" w:rsidR="00E50E8B" w:rsidRDefault="0046661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E50E8B" w:rsidRDefault="0046661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w:t>
      </w:r>
      <w:proofErr w:type="gramStart"/>
      <w:r>
        <w:rPr>
          <w:rFonts w:ascii="Times New Roman" w:eastAsia="Times New Roman" w:hAnsi="Times New Roman" w:cs="Times New Roman"/>
          <w:sz w:val="24"/>
          <w:szCs w:val="24"/>
        </w:rPr>
        <w:t>tại :</w:t>
      </w:r>
      <w:proofErr w:type="gram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E50E8B" w:rsidRDefault="00466617">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E50E8B" w:rsidRDefault="00466617">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E50E8B" w:rsidRDefault="004666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E50E8B" w:rsidRDefault="00466617">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E50E8B" w:rsidRDefault="00466617">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E50E8B" w:rsidRDefault="00466617">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E50E8B" w:rsidRDefault="00466617">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E50E8B" w:rsidRDefault="00466617">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E50E8B" w:rsidRDefault="00466617">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E50E8B" w:rsidRDefault="004666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E50E8B" w:rsidRDefault="00E50E8B">
      <w:pPr>
        <w:pBdr>
          <w:top w:val="nil"/>
          <w:left w:val="nil"/>
          <w:bottom w:val="nil"/>
          <w:right w:val="nil"/>
          <w:between w:val="nil"/>
        </w:pBdr>
        <w:jc w:val="both"/>
        <w:rPr>
          <w:rFonts w:ascii="Times New Roman" w:eastAsia="Times New Roman" w:hAnsi="Times New Roman" w:cs="Times New Roman"/>
          <w:sz w:val="24"/>
          <w:szCs w:val="24"/>
        </w:rPr>
      </w:pPr>
    </w:p>
    <w:p w14:paraId="00000092" w14:textId="0F344459"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r w:rsidR="00CB23C3">
        <w:rPr>
          <w:rFonts w:ascii="Times New Roman" w:eastAsia="Times New Roman" w:hAnsi="Times New Roman" w:cs="Times New Roman"/>
          <w:sz w:val="24"/>
          <w:szCs w:val="24"/>
        </w:rPr>
        <w:t>xong</w:t>
      </w:r>
    </w:p>
    <w:p w14:paraId="00000093" w14:textId="77777777" w:rsidR="00E50E8B" w:rsidRDefault="00466617">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E50E8B" w:rsidRDefault="00466617">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E50E8B" w:rsidRDefault="00466617">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https://freetuts.net/treeset-trong-java-1096.html</w:t>
        </w:r>
      </w:hyperlink>
    </w:p>
    <w:p w14:paraId="00000099"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14:paraId="0000009A" w14:textId="77777777" w:rsidR="00E50E8B" w:rsidRDefault="00466617">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E50E8B" w:rsidRDefault="00466617">
      <w:pPr>
        <w:jc w:val="both"/>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Sau khi thực hiện xong quay về Main Menu.</w:t>
      </w:r>
      <w:proofErr w:type="gramEnd"/>
    </w:p>
    <w:p w14:paraId="0000009C"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E50E8B" w:rsidRDefault="004666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Mỗi nhân viên đ</w:t>
      </w:r>
      <w:r>
        <w:rPr>
          <w:rFonts w:ascii="Times New Roman" w:eastAsia="Times New Roman" w:hAnsi="Times New Roman" w:cs="Times New Roman"/>
          <w:sz w:val="24"/>
          <w:szCs w:val="24"/>
        </w:rPr>
        <w:t>ều có 1 mã số duy nhất ứng với tên của mình.</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Ví dụ Mã số 001 Tên Nhân Viên là Nguyễn Thị B.</w:t>
      </w:r>
      <w:proofErr w:type="gramEnd"/>
      <w:r>
        <w:rPr>
          <w:rFonts w:ascii="Times New Roman" w:eastAsia="Times New Roman" w:hAnsi="Times New Roman" w:cs="Times New Roman"/>
          <w:sz w:val="24"/>
          <w:szCs w:val="24"/>
        </w:rPr>
        <w:t xml:space="preserve"> </w:t>
      </w:r>
    </w:p>
    <w:p w14:paraId="0000009E" w14:textId="77777777" w:rsidR="00E50E8B" w:rsidRDefault="004666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14:paraId="0000009F"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E50E8B" w:rsidRDefault="00466617">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E50E8B" w:rsidRDefault="00466617">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E50E8B" w:rsidRDefault="00466617">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E50E8B" w:rsidRDefault="00466617">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E50E8B" w:rsidRDefault="00466617">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9">
        <w:r>
          <w:rPr>
            <w:rFonts w:ascii="Times New Roman" w:eastAsia="Times New Roman" w:hAnsi="Times New Roman" w:cs="Times New Roman"/>
            <w:color w:val="1155CC"/>
            <w:sz w:val="24"/>
            <w:szCs w:val="24"/>
            <w:u w:val="single"/>
          </w:rPr>
          <w:t>https://viettuts.vn/java-collection/map-trong-java</w:t>
        </w:r>
      </w:hyperlink>
    </w:p>
    <w:p w14:paraId="000000A5" w14:textId="77777777" w:rsidR="00E50E8B" w:rsidRDefault="00E50E8B">
      <w:pPr>
        <w:widowControl w:val="0"/>
        <w:spacing w:after="0" w:line="276" w:lineRule="auto"/>
        <w:ind w:left="1440"/>
        <w:rPr>
          <w:rFonts w:ascii="Times New Roman" w:eastAsia="Times New Roman" w:hAnsi="Times New Roman" w:cs="Times New Roman"/>
          <w:sz w:val="24"/>
          <w:szCs w:val="24"/>
        </w:rPr>
      </w:pPr>
    </w:p>
    <w:p w14:paraId="000000A6"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E50E8B" w:rsidRDefault="0046661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Furama có mở thêm rạp chiếu phim 4D cho khách hàng.</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Khi khách hàng mua vé trước thì được xếp vào hàng ghế đầu tiên, nếu khách hàng mua cuối cùng thì ngồi hàng ghế sau cùng.</w:t>
      </w:r>
      <w:proofErr w:type="gramEnd"/>
    </w:p>
    <w:p w14:paraId="000000A8"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E50E8B" w:rsidRDefault="0046661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E50E8B" w:rsidRDefault="0046661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E50E8B" w:rsidRDefault="0046661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E50E8B" w:rsidRDefault="0046661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E50E8B" w:rsidRDefault="00E50E8B">
      <w:pPr>
        <w:widowControl w:val="0"/>
        <w:spacing w:after="0" w:line="276" w:lineRule="auto"/>
        <w:ind w:left="1440"/>
        <w:rPr>
          <w:rFonts w:ascii="Times New Roman" w:eastAsia="Times New Roman" w:hAnsi="Times New Roman" w:cs="Times New Roman"/>
          <w:sz w:val="24"/>
          <w:szCs w:val="24"/>
        </w:rPr>
      </w:pPr>
    </w:p>
    <w:p w14:paraId="000000AE"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E50E8B" w:rsidRDefault="0046661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w:t>
      </w:r>
      <w:proofErr w:type="gramEnd"/>
      <w:r>
        <w:rPr>
          <w:rFonts w:ascii="Times New Roman" w:eastAsia="Times New Roman" w:hAnsi="Times New Roman" w:cs="Times New Roman"/>
          <w:sz w:val="24"/>
          <w:szCs w:val="24"/>
        </w:rPr>
        <w:t xml:space="preserve"> Khi có nhân viên nào muốn tìm hồ sơ của mình thì bộ phận nhân sự sẽ lục trong tủ hồ sơ</w:t>
      </w:r>
    </w:p>
    <w:p w14:paraId="000000B0"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E50E8B" w:rsidRDefault="00466617">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E50E8B" w:rsidRDefault="00466617">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E50E8B" w:rsidRDefault="00466617">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E50E8B" w:rsidRDefault="00E50E8B">
      <w:pPr>
        <w:jc w:val="both"/>
        <w:rPr>
          <w:rFonts w:ascii="Times New Roman" w:eastAsia="Times New Roman" w:hAnsi="Times New Roman" w:cs="Times New Roman"/>
          <w:sz w:val="24"/>
          <w:szCs w:val="24"/>
        </w:rPr>
      </w:pPr>
    </w:p>
    <w:p w14:paraId="000000B5" w14:textId="77777777" w:rsidR="00E50E8B" w:rsidRDefault="00466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E50E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B74"/>
    <w:multiLevelType w:val="multilevel"/>
    <w:tmpl w:val="59906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7215D4"/>
    <w:multiLevelType w:val="multilevel"/>
    <w:tmpl w:val="25163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2F6395"/>
    <w:multiLevelType w:val="multilevel"/>
    <w:tmpl w:val="45AE9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1841797"/>
    <w:multiLevelType w:val="multilevel"/>
    <w:tmpl w:val="70A84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112C8A"/>
    <w:multiLevelType w:val="multilevel"/>
    <w:tmpl w:val="E9BEC8D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nsid w:val="2C876E2C"/>
    <w:multiLevelType w:val="multilevel"/>
    <w:tmpl w:val="B942BC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920A52"/>
    <w:multiLevelType w:val="multilevel"/>
    <w:tmpl w:val="438CA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E26342A"/>
    <w:multiLevelType w:val="multilevel"/>
    <w:tmpl w:val="E38E52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2DC4DF4"/>
    <w:multiLevelType w:val="multilevel"/>
    <w:tmpl w:val="98826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377630"/>
    <w:multiLevelType w:val="multilevel"/>
    <w:tmpl w:val="A4AE2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4B53711"/>
    <w:multiLevelType w:val="multilevel"/>
    <w:tmpl w:val="98DCA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67F6D21"/>
    <w:multiLevelType w:val="multilevel"/>
    <w:tmpl w:val="D6365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8224042"/>
    <w:multiLevelType w:val="multilevel"/>
    <w:tmpl w:val="E1F0743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8863ED3"/>
    <w:multiLevelType w:val="multilevel"/>
    <w:tmpl w:val="B9706CE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DAA7663"/>
    <w:multiLevelType w:val="multilevel"/>
    <w:tmpl w:val="1924E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E266C9"/>
    <w:multiLevelType w:val="multilevel"/>
    <w:tmpl w:val="EA206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AB7132"/>
    <w:multiLevelType w:val="multilevel"/>
    <w:tmpl w:val="BE020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D86A8E"/>
    <w:multiLevelType w:val="multilevel"/>
    <w:tmpl w:val="22C65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8E346DE"/>
    <w:multiLevelType w:val="multilevel"/>
    <w:tmpl w:val="D646EF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5C9A4C86"/>
    <w:multiLevelType w:val="multilevel"/>
    <w:tmpl w:val="F7006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1B17C87"/>
    <w:multiLevelType w:val="multilevel"/>
    <w:tmpl w:val="51E2CCE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B7F2715"/>
    <w:multiLevelType w:val="multilevel"/>
    <w:tmpl w:val="2FC0632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2">
    <w:nsid w:val="6B9A4695"/>
    <w:multiLevelType w:val="multilevel"/>
    <w:tmpl w:val="2B62A584"/>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3">
    <w:nsid w:val="6D86020E"/>
    <w:multiLevelType w:val="multilevel"/>
    <w:tmpl w:val="F0AA6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4F52E8"/>
    <w:multiLevelType w:val="multilevel"/>
    <w:tmpl w:val="874E3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9"/>
  </w:num>
  <w:num w:numId="4">
    <w:abstractNumId w:val="12"/>
  </w:num>
  <w:num w:numId="5">
    <w:abstractNumId w:val="22"/>
  </w:num>
  <w:num w:numId="6">
    <w:abstractNumId w:val="4"/>
  </w:num>
  <w:num w:numId="7">
    <w:abstractNumId w:val="8"/>
  </w:num>
  <w:num w:numId="8">
    <w:abstractNumId w:val="16"/>
  </w:num>
  <w:num w:numId="9">
    <w:abstractNumId w:val="5"/>
  </w:num>
  <w:num w:numId="10">
    <w:abstractNumId w:val="1"/>
  </w:num>
  <w:num w:numId="11">
    <w:abstractNumId w:val="21"/>
  </w:num>
  <w:num w:numId="12">
    <w:abstractNumId w:val="10"/>
  </w:num>
  <w:num w:numId="13">
    <w:abstractNumId w:val="18"/>
  </w:num>
  <w:num w:numId="14">
    <w:abstractNumId w:val="9"/>
  </w:num>
  <w:num w:numId="15">
    <w:abstractNumId w:val="11"/>
  </w:num>
  <w:num w:numId="16">
    <w:abstractNumId w:val="14"/>
  </w:num>
  <w:num w:numId="17">
    <w:abstractNumId w:val="23"/>
  </w:num>
  <w:num w:numId="18">
    <w:abstractNumId w:val="13"/>
  </w:num>
  <w:num w:numId="19">
    <w:abstractNumId w:val="2"/>
  </w:num>
  <w:num w:numId="20">
    <w:abstractNumId w:val="24"/>
  </w:num>
  <w:num w:numId="21">
    <w:abstractNumId w:val="17"/>
  </w:num>
  <w:num w:numId="22">
    <w:abstractNumId w:val="20"/>
  </w:num>
  <w:num w:numId="23">
    <w:abstractNumId w:val="6"/>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
  <w:rsids>
    <w:rsidRoot w:val="00E50E8B"/>
    <w:rsid w:val="00466617"/>
    <w:rsid w:val="00CB23C3"/>
    <w:rsid w:val="00E5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reeset-trong-java-1096.html" TargetMode="External"/><Relationship Id="rId3" Type="http://schemas.openxmlformats.org/officeDocument/2006/relationships/styles" Target="styles.xml"/><Relationship Id="rId7" Type="http://schemas.openxmlformats.org/officeDocument/2006/relationships/hyperlink" Target="https://viblo.asia/p/java-collections-sap-xep-collections-naQZRgvdlv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iettuts.vn/java-collection/map-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3</cp:revision>
  <dcterms:created xsi:type="dcterms:W3CDTF">2019-08-27T04:23:00Z</dcterms:created>
  <dcterms:modified xsi:type="dcterms:W3CDTF">2020-10-05T10:21:00Z</dcterms:modified>
</cp:coreProperties>
</file>