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1A5BE" w14:textId="6E705D22" w:rsidR="00780E19" w:rsidRDefault="00000000">
      <w:pPr>
        <w:rPr>
          <w:sz w:val="28"/>
          <w:szCs w:val="28"/>
        </w:rPr>
      </w:pPr>
      <w:r>
        <w:rPr>
          <w:noProof/>
        </w:rPr>
        <w:pict w14:anchorId="5E1B6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s1034" type="#_x0000_t75" style="position:absolute;margin-left:391pt;margin-top:73pt;width:135pt;height:296.2pt;z-index:-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v:imagedata r:id="rId6" o:title=""/>
            <o:lock v:ext="edit" aspectratio="f"/>
            <w10:wrap anchorx="page" anchory="page"/>
          </v:shape>
        </w:pict>
      </w:r>
      <w:r>
        <w:rPr>
          <w:noProof/>
        </w:rPr>
        <w:pict w14:anchorId="71E54F02">
          <v:shape id="_x0000_s1033" type="#_x0000_t75" style="position:absolute;margin-left:159pt;margin-top:1pt;width:149pt;height:299pt;z-index:-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v:imagedata r:id="rId7" o:title=""/>
            <o:lock v:ext="edit" aspectratio="f"/>
          </v:shape>
        </w:pict>
      </w:r>
    </w:p>
    <w:p w14:paraId="68503AA5" w14:textId="66BA4061" w:rsidR="00780E19" w:rsidRDefault="00780E19">
      <w:pPr>
        <w:rPr>
          <w:sz w:val="28"/>
          <w:szCs w:val="28"/>
        </w:rPr>
      </w:pPr>
    </w:p>
    <w:p w14:paraId="49B0C49B" w14:textId="0670C34C" w:rsidR="000E2CBE" w:rsidRDefault="000E2CBE">
      <w:pPr>
        <w:rPr>
          <w:sz w:val="28"/>
          <w:szCs w:val="28"/>
        </w:rPr>
      </w:pPr>
    </w:p>
    <w:p w14:paraId="68760490" w14:textId="0FDA7B25" w:rsidR="000E2CBE" w:rsidRDefault="000E2CBE">
      <w:pPr>
        <w:rPr>
          <w:sz w:val="28"/>
          <w:szCs w:val="28"/>
        </w:rPr>
      </w:pPr>
    </w:p>
    <w:p w14:paraId="39488D02" w14:textId="45BC75F3" w:rsidR="000E2CBE" w:rsidRDefault="00000000">
      <w:pPr>
        <w:rPr>
          <w:sz w:val="28"/>
          <w:szCs w:val="28"/>
        </w:rPr>
      </w:pPr>
      <w:r>
        <w:rPr>
          <w:noProof/>
        </w:rPr>
        <w:pict w14:anchorId="45BDBA51">
          <v:shape id="_x0000_s1032" type="#_x0000_t75" style="position:absolute;margin-left:-19pt;margin-top:35.4pt;width:142.1pt;height:314.25pt;z-index:-2;visibility:visible;mso-wrap-style:square;mso-wrap-distance-left:9pt;mso-wrap-distance-top:0;mso-wrap-distance-right:9pt;mso-wrap-distance-bottom:0;mso-position-horizontal:absolute;mso-position-horizontal-relative:text;mso-position-vertical:absolute;mso-position-vertical-relative:text">
            <v:imagedata r:id="rId8" o:title=""/>
            <o:lock v:ext="edit" aspectratio="f"/>
          </v:shape>
        </w:pict>
      </w:r>
    </w:p>
    <w:p w14:paraId="1C66F456" w14:textId="4DF715F1" w:rsidR="000E2CBE" w:rsidRDefault="000E2CBE">
      <w:pPr>
        <w:rPr>
          <w:sz w:val="28"/>
          <w:szCs w:val="28"/>
        </w:rPr>
      </w:pPr>
    </w:p>
    <w:p w14:paraId="1EC7C771" w14:textId="3E266427" w:rsidR="000E2CBE" w:rsidRDefault="000E2CBE">
      <w:pPr>
        <w:rPr>
          <w:sz w:val="28"/>
          <w:szCs w:val="28"/>
        </w:rPr>
      </w:pPr>
    </w:p>
    <w:p w14:paraId="01D02B01" w14:textId="4AF6A4AD" w:rsidR="000E2CBE" w:rsidRDefault="000E2CBE">
      <w:pPr>
        <w:rPr>
          <w:sz w:val="28"/>
          <w:szCs w:val="28"/>
        </w:rPr>
      </w:pPr>
    </w:p>
    <w:p w14:paraId="0980934C" w14:textId="505E1E26" w:rsidR="000E2CBE" w:rsidRDefault="000E2CBE">
      <w:pPr>
        <w:rPr>
          <w:sz w:val="28"/>
          <w:szCs w:val="28"/>
        </w:rPr>
      </w:pPr>
    </w:p>
    <w:p w14:paraId="07F1A42E" w14:textId="19E23DA6" w:rsidR="000E2CBE" w:rsidRDefault="000E2CBE">
      <w:pPr>
        <w:rPr>
          <w:sz w:val="28"/>
          <w:szCs w:val="28"/>
        </w:rPr>
      </w:pPr>
    </w:p>
    <w:p w14:paraId="5A648A07" w14:textId="0CD82340" w:rsidR="000E2CBE" w:rsidRDefault="000E2CBE">
      <w:pPr>
        <w:rPr>
          <w:sz w:val="28"/>
          <w:szCs w:val="28"/>
        </w:rPr>
      </w:pPr>
    </w:p>
    <w:p w14:paraId="2ADEA997" w14:textId="622266A2" w:rsidR="000E2CBE" w:rsidRDefault="00000000">
      <w:pPr>
        <w:rPr>
          <w:sz w:val="28"/>
          <w:szCs w:val="28"/>
        </w:rPr>
      </w:pPr>
      <w:r>
        <w:rPr>
          <w:noProof/>
        </w:rPr>
        <w:pict w14:anchorId="6F2F6E1D">
          <v:shape id="_x0000_s1031" type="#_x0000_t75" style="position:absolute;margin-left:313pt;margin-top:.8pt;width:138pt;height:342pt;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v:imagedata r:id="rId9" o:title=""/>
            <o:lock v:ext="edit" aspectratio="f"/>
          </v:shape>
        </w:pict>
      </w:r>
      <w:r>
        <w:rPr>
          <w:noProof/>
        </w:rPr>
        <w:pict w14:anchorId="4D0FC726">
          <v:shape id="_x0000_s1030" type="#_x0000_t75" style="position:absolute;margin-left:223pt;margin-top:399pt;width:146.4pt;height:345.45pt;z-index: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v:imagedata r:id="rId10" o:title=""/>
            <o:lock v:ext="edit" aspectratio="f"/>
            <w10:wrap type="square" anchorx="page" anchory="page"/>
          </v:shape>
        </w:pict>
      </w:r>
    </w:p>
    <w:p w14:paraId="18E81ECF" w14:textId="19165159" w:rsidR="000E2CBE" w:rsidRDefault="000E2CBE">
      <w:pPr>
        <w:rPr>
          <w:sz w:val="28"/>
          <w:szCs w:val="28"/>
        </w:rPr>
      </w:pPr>
    </w:p>
    <w:p w14:paraId="47E32BD1" w14:textId="1B5333F1" w:rsidR="000E2CBE" w:rsidRDefault="000E2CBE">
      <w:pPr>
        <w:rPr>
          <w:sz w:val="28"/>
          <w:szCs w:val="28"/>
        </w:rPr>
      </w:pPr>
    </w:p>
    <w:p w14:paraId="486853B5" w14:textId="277E2F6E" w:rsidR="000E2CBE" w:rsidRDefault="000E2CBE">
      <w:pPr>
        <w:rPr>
          <w:sz w:val="28"/>
          <w:szCs w:val="28"/>
        </w:rPr>
      </w:pPr>
    </w:p>
    <w:p w14:paraId="3464B22B" w14:textId="77777777" w:rsidR="000E2CBE" w:rsidRDefault="000E2CBE">
      <w:pPr>
        <w:rPr>
          <w:sz w:val="28"/>
          <w:szCs w:val="28"/>
        </w:rPr>
      </w:pPr>
    </w:p>
    <w:p w14:paraId="134CE91E" w14:textId="43DF6593" w:rsidR="000E2CBE" w:rsidRDefault="000E2CBE">
      <w:pPr>
        <w:rPr>
          <w:sz w:val="28"/>
          <w:szCs w:val="28"/>
        </w:rPr>
      </w:pPr>
    </w:p>
    <w:p w14:paraId="435F58DC" w14:textId="77777777" w:rsidR="000E2CBE" w:rsidRDefault="000E2CBE">
      <w:pPr>
        <w:rPr>
          <w:sz w:val="28"/>
          <w:szCs w:val="28"/>
        </w:rPr>
      </w:pPr>
    </w:p>
    <w:p w14:paraId="3810E1E0" w14:textId="392AC38C" w:rsidR="000E2CBE" w:rsidRDefault="000E2CBE">
      <w:pPr>
        <w:rPr>
          <w:sz w:val="28"/>
          <w:szCs w:val="28"/>
        </w:rPr>
      </w:pPr>
    </w:p>
    <w:p w14:paraId="3A96079E" w14:textId="77777777" w:rsidR="000E2CBE" w:rsidRDefault="000E2CBE">
      <w:pPr>
        <w:rPr>
          <w:sz w:val="28"/>
          <w:szCs w:val="28"/>
        </w:rPr>
      </w:pPr>
    </w:p>
    <w:p w14:paraId="5D78958F" w14:textId="77777777" w:rsidR="000E2CBE" w:rsidRDefault="000E2CBE">
      <w:pPr>
        <w:rPr>
          <w:sz w:val="28"/>
          <w:szCs w:val="28"/>
        </w:rPr>
      </w:pPr>
    </w:p>
    <w:p w14:paraId="220A9CBB" w14:textId="050DB2CA" w:rsidR="000E2CBE" w:rsidRDefault="000E2CBE">
      <w:pPr>
        <w:rPr>
          <w:sz w:val="28"/>
          <w:szCs w:val="28"/>
        </w:rPr>
      </w:pPr>
    </w:p>
    <w:p w14:paraId="782EBB31" w14:textId="4B17809C" w:rsidR="000E2CBE" w:rsidRDefault="00000000">
      <w:pPr>
        <w:rPr>
          <w:sz w:val="28"/>
          <w:szCs w:val="28"/>
        </w:rPr>
      </w:pPr>
      <w:r>
        <w:rPr>
          <w:noProof/>
        </w:rPr>
        <w:pict w14:anchorId="5A7C6E6E">
          <v:shape id="_x0000_s1029" type="#_x0000_t75" style="position:absolute;margin-left:270.7pt;margin-top:24.15pt;width:163pt;height:231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v:imagedata r:id="rId11" o:title=""/>
            <o:lock v:ext="edit" aspectratio="f"/>
          </v:shape>
        </w:pict>
      </w:r>
    </w:p>
    <w:p w14:paraId="58240467" w14:textId="5558B4E7" w:rsidR="000E2CBE" w:rsidRDefault="000E2CBE">
      <w:pPr>
        <w:rPr>
          <w:sz w:val="28"/>
          <w:szCs w:val="28"/>
        </w:rPr>
      </w:pPr>
    </w:p>
    <w:p w14:paraId="6FD5AE7B" w14:textId="76AB5796" w:rsidR="000E2CBE" w:rsidRDefault="00000000">
      <w:pPr>
        <w:rPr>
          <w:sz w:val="28"/>
          <w:szCs w:val="28"/>
        </w:rPr>
      </w:pPr>
      <w:r>
        <w:rPr>
          <w:noProof/>
        </w:rPr>
        <w:pict w14:anchorId="356E40F6">
          <v:shape id="_x0000_s1028" type="#_x0000_t75" style="position:absolute;margin-left:31.7pt;margin-top:1pt;width:208.3pt;height:142.95pt;z-index:-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v:imagedata r:id="rId12" o:title=""/>
            <o:lock v:ext="edit" aspectratio="f"/>
          </v:shape>
        </w:pict>
      </w:r>
    </w:p>
    <w:p w14:paraId="7FA5872D" w14:textId="4EA6788C" w:rsidR="000E2CBE" w:rsidRDefault="000E2CBE">
      <w:pPr>
        <w:rPr>
          <w:sz w:val="28"/>
          <w:szCs w:val="28"/>
        </w:rPr>
      </w:pPr>
    </w:p>
    <w:p w14:paraId="2D8B8D3E" w14:textId="77777777" w:rsidR="000E2CBE" w:rsidRDefault="000E2CBE">
      <w:pPr>
        <w:rPr>
          <w:sz w:val="28"/>
          <w:szCs w:val="28"/>
        </w:rPr>
      </w:pPr>
    </w:p>
    <w:p w14:paraId="383CA98D" w14:textId="28EB00AA" w:rsidR="000E2CBE" w:rsidRDefault="000E2CBE">
      <w:pPr>
        <w:rPr>
          <w:sz w:val="28"/>
          <w:szCs w:val="28"/>
        </w:rPr>
      </w:pPr>
    </w:p>
    <w:p w14:paraId="0A6AE7D7" w14:textId="77777777" w:rsidR="000E2CBE" w:rsidRDefault="000E2CBE">
      <w:pPr>
        <w:rPr>
          <w:sz w:val="28"/>
          <w:szCs w:val="28"/>
        </w:rPr>
      </w:pPr>
    </w:p>
    <w:p w14:paraId="18C28473" w14:textId="5CE10781" w:rsidR="000E2CBE" w:rsidRDefault="000E2CBE">
      <w:pPr>
        <w:rPr>
          <w:sz w:val="28"/>
          <w:szCs w:val="28"/>
        </w:rPr>
      </w:pPr>
    </w:p>
    <w:p w14:paraId="71A3437E" w14:textId="112AEFFE" w:rsidR="000E2CBE" w:rsidRDefault="000E2CBE">
      <w:pPr>
        <w:rPr>
          <w:sz w:val="28"/>
          <w:szCs w:val="28"/>
        </w:rPr>
      </w:pPr>
    </w:p>
    <w:p w14:paraId="705D9A5B" w14:textId="3FE9C265" w:rsidR="000E2CBE" w:rsidRDefault="000E2CBE">
      <w:pPr>
        <w:rPr>
          <w:sz w:val="28"/>
          <w:szCs w:val="28"/>
        </w:rPr>
      </w:pPr>
      <w:r>
        <w:rPr>
          <w:noProof/>
        </w:rPr>
        <w:pict w14:anchorId="7F646AD2">
          <v:shape id="_x0000_s1026" type="#_x0000_t75" style="position:absolute;margin-left:34.3pt;margin-top:6pt;width:129.45pt;height:249.65pt;z-index:-6;visibility:visible;mso-wrap-style:square;mso-position-horizontal-relative:text;mso-position-vertical-relative:text;mso-width-relative:page;mso-height-relative:page">
            <v:imagedata r:id="rId13" o:title="" croptop="6943f" cropbottom="12153f" cropleft="8162f" cropright="490f"/>
            <o:lock v:ext="edit" aspectratio="f"/>
          </v:shape>
        </w:pict>
      </w:r>
      <w:r>
        <w:rPr>
          <w:noProof/>
        </w:rPr>
        <w:pict w14:anchorId="1C487B2E">
          <v:shape id="Picture 1" o:spid="_x0000_s1027" type="#_x0000_t75" style="position:absolute;margin-left:242.55pt;margin-top:6pt;width:170.5pt;height:213.4pt;z-index:-5;visibility:visible;mso-wrap-style:square;mso-position-horizontal-relative:text;mso-position-vertical-relative:text;mso-width-relative:page;mso-height-relative:page">
            <v:imagedata r:id="rId14" o:title=""/>
          </v:shape>
        </w:pict>
      </w:r>
    </w:p>
    <w:p w14:paraId="223A1C42" w14:textId="36F8E654" w:rsidR="000E2CBE" w:rsidRDefault="000E2CBE">
      <w:pPr>
        <w:rPr>
          <w:sz w:val="28"/>
          <w:szCs w:val="28"/>
        </w:rPr>
      </w:pPr>
    </w:p>
    <w:p w14:paraId="7A7B831B" w14:textId="558415EC" w:rsidR="000E2CBE" w:rsidRDefault="000E2CBE">
      <w:pPr>
        <w:rPr>
          <w:sz w:val="28"/>
          <w:szCs w:val="28"/>
        </w:rPr>
      </w:pPr>
    </w:p>
    <w:p w14:paraId="43B4D860" w14:textId="77777777" w:rsidR="000E2CBE" w:rsidRDefault="000E2CBE">
      <w:pPr>
        <w:rPr>
          <w:sz w:val="28"/>
          <w:szCs w:val="28"/>
        </w:rPr>
      </w:pPr>
    </w:p>
    <w:p w14:paraId="560E23C2" w14:textId="77777777" w:rsidR="000E2CBE" w:rsidRDefault="000E2CBE">
      <w:pPr>
        <w:rPr>
          <w:sz w:val="28"/>
          <w:szCs w:val="28"/>
        </w:rPr>
      </w:pPr>
    </w:p>
    <w:p w14:paraId="54935AD3" w14:textId="77777777" w:rsidR="000E2CBE" w:rsidRDefault="000E2CBE">
      <w:pPr>
        <w:rPr>
          <w:sz w:val="28"/>
          <w:szCs w:val="28"/>
        </w:rPr>
      </w:pPr>
    </w:p>
    <w:p w14:paraId="6B96F14E" w14:textId="1FFEE889" w:rsidR="000E2CBE" w:rsidRDefault="000E2CBE">
      <w:pPr>
        <w:rPr>
          <w:sz w:val="28"/>
          <w:szCs w:val="28"/>
        </w:rPr>
      </w:pPr>
    </w:p>
    <w:p w14:paraId="531486A0" w14:textId="77777777" w:rsidR="000E2CBE" w:rsidRDefault="000E2CBE">
      <w:pPr>
        <w:rPr>
          <w:sz w:val="28"/>
          <w:szCs w:val="28"/>
        </w:rPr>
      </w:pPr>
    </w:p>
    <w:p w14:paraId="4A3A9A8D" w14:textId="77777777" w:rsidR="000E2CBE" w:rsidRDefault="000E2CBE">
      <w:pPr>
        <w:rPr>
          <w:sz w:val="28"/>
          <w:szCs w:val="28"/>
        </w:rPr>
      </w:pPr>
    </w:p>
    <w:p w14:paraId="71F700A6" w14:textId="0C80BA12" w:rsidR="000E2CBE" w:rsidRDefault="000E2CBE">
      <w:pPr>
        <w:rPr>
          <w:sz w:val="28"/>
          <w:szCs w:val="28"/>
        </w:rPr>
      </w:pPr>
    </w:p>
    <w:p w14:paraId="69B63391" w14:textId="77777777" w:rsidR="000E2CBE" w:rsidRDefault="000E2CBE">
      <w:pPr>
        <w:rPr>
          <w:sz w:val="28"/>
          <w:szCs w:val="28"/>
        </w:rPr>
      </w:pPr>
    </w:p>
    <w:p w14:paraId="29FB8184" w14:textId="77777777" w:rsidR="000E2CBE" w:rsidRDefault="000E2CBE">
      <w:pPr>
        <w:rPr>
          <w:sz w:val="28"/>
          <w:szCs w:val="28"/>
        </w:rPr>
      </w:pPr>
    </w:p>
    <w:p w14:paraId="0FC5DB1E" w14:textId="77777777" w:rsidR="000E2CBE" w:rsidRDefault="000E2CBE">
      <w:pPr>
        <w:rPr>
          <w:sz w:val="28"/>
          <w:szCs w:val="28"/>
        </w:rPr>
      </w:pPr>
    </w:p>
    <w:p w14:paraId="68E6B6DD" w14:textId="73939419" w:rsidR="00780E19" w:rsidRDefault="00000000">
      <w:pPr>
        <w:rPr>
          <w:sz w:val="28"/>
          <w:szCs w:val="28"/>
        </w:rPr>
      </w:pPr>
      <w:r>
        <w:rPr>
          <w:sz w:val="28"/>
          <w:szCs w:val="28"/>
        </w:rPr>
        <w:t>Name: Ronnliegh A. Arrio</w:t>
      </w:r>
    </w:p>
    <w:p w14:paraId="54AAD692" w14:textId="25C0523E" w:rsidR="0049294E" w:rsidRDefault="0049294E">
      <w:pPr>
        <w:rPr>
          <w:sz w:val="28"/>
          <w:szCs w:val="28"/>
        </w:rPr>
      </w:pPr>
      <w:r>
        <w:rPr>
          <w:sz w:val="28"/>
          <w:szCs w:val="28"/>
        </w:rPr>
        <w:t>Course&amp;Yr: BSIT 1</w:t>
      </w:r>
    </w:p>
    <w:p w14:paraId="76021DD7" w14:textId="69052C3E" w:rsidR="00780E19" w:rsidRDefault="00000000">
      <w:pPr>
        <w:rPr>
          <w:sz w:val="28"/>
          <w:szCs w:val="28"/>
        </w:rPr>
      </w:pPr>
      <w:r>
        <w:rPr>
          <w:sz w:val="28"/>
          <w:szCs w:val="28"/>
        </w:rPr>
        <w:t xml:space="preserve">Block: </w:t>
      </w:r>
      <w:r w:rsidR="0049294E">
        <w:rPr>
          <w:sz w:val="28"/>
          <w:szCs w:val="28"/>
        </w:rPr>
        <w:t>V Fri</w:t>
      </w:r>
      <w:r>
        <w:rPr>
          <w:sz w:val="28"/>
          <w:szCs w:val="28"/>
        </w:rPr>
        <w:t>: 9-10:30</w:t>
      </w:r>
    </w:p>
    <w:p w14:paraId="4E1DBE3C" w14:textId="77777777" w:rsidR="0049294E" w:rsidRDefault="0049294E">
      <w:pPr>
        <w:rPr>
          <w:sz w:val="28"/>
          <w:szCs w:val="28"/>
        </w:rPr>
      </w:pPr>
    </w:p>
    <w:p w14:paraId="080226D1" w14:textId="59989876" w:rsidR="00780E19" w:rsidRDefault="00000000">
      <w:pPr>
        <w:rPr>
          <w:sz w:val="28"/>
          <w:szCs w:val="28"/>
        </w:rPr>
      </w:pPr>
      <w:r>
        <w:rPr>
          <w:sz w:val="28"/>
          <w:szCs w:val="28"/>
        </w:rPr>
        <w:t>Friday</w:t>
      </w:r>
    </w:p>
    <w:p w14:paraId="5597CEFB" w14:textId="77777777" w:rsidR="00780E19" w:rsidRDefault="00000000">
      <w:pPr>
        <w:jc w:val="both"/>
        <w:rPr>
          <w:sz w:val="28"/>
          <w:szCs w:val="28"/>
        </w:rPr>
      </w:pPr>
      <w:r>
        <w:rPr>
          <w:sz w:val="28"/>
          <w:szCs w:val="28"/>
        </w:rPr>
        <w:t>Today’s exercise session, which included jumping jacks, lunges, side lunges, mountain climbers, and jump squats, was both challenging and rewarding. Each movement targeted different muscle groups, helping me build strength, endurance, and coordination. I felt my heart rate rise quickly, especially during the jump squats and mountain climbers, which really pushed my cardiovascular limits. Although it was tiring, I’m proud of completing the workout and I know it’s a step forward in improving my overall fitness and discipline. I look forward to continuing and getting stronger with each session.</w:t>
      </w:r>
    </w:p>
    <w:p w14:paraId="3BEC4FB8" w14:textId="77777777" w:rsidR="00780E19" w:rsidRDefault="00780E19">
      <w:pPr>
        <w:jc w:val="both"/>
      </w:pPr>
    </w:p>
    <w:p w14:paraId="73BB2C31" w14:textId="77777777" w:rsidR="00780E19" w:rsidRDefault="00780E19">
      <w:pPr>
        <w:jc w:val="both"/>
      </w:pPr>
    </w:p>
    <w:p w14:paraId="6E9B58A5" w14:textId="77777777" w:rsidR="00780E19" w:rsidRDefault="00780E19">
      <w:pPr>
        <w:jc w:val="both"/>
      </w:pPr>
    </w:p>
    <w:p w14:paraId="58A4B417" w14:textId="77777777" w:rsidR="00780E19" w:rsidRDefault="00780E19">
      <w:pPr>
        <w:jc w:val="both"/>
      </w:pPr>
    </w:p>
    <w:p w14:paraId="419DC3D3" w14:textId="77777777" w:rsidR="00780E19" w:rsidRDefault="00780E19">
      <w:pPr>
        <w:jc w:val="both"/>
      </w:pPr>
    </w:p>
    <w:p w14:paraId="5C6E5DF3" w14:textId="77777777" w:rsidR="00780E19" w:rsidRDefault="00780E19">
      <w:pPr>
        <w:jc w:val="both"/>
      </w:pPr>
    </w:p>
    <w:p w14:paraId="11172D7D" w14:textId="77777777" w:rsidR="00780E19" w:rsidRDefault="00780E19">
      <w:pPr>
        <w:jc w:val="both"/>
      </w:pPr>
    </w:p>
    <w:p w14:paraId="4138D1B4" w14:textId="77777777" w:rsidR="00780E19" w:rsidRDefault="00780E19">
      <w:pPr>
        <w:jc w:val="both"/>
      </w:pPr>
    </w:p>
    <w:p w14:paraId="3BD1B032" w14:textId="77777777" w:rsidR="00780E19" w:rsidRDefault="00780E19">
      <w:pPr>
        <w:jc w:val="both"/>
      </w:pPr>
    </w:p>
    <w:p w14:paraId="766144C7" w14:textId="77777777" w:rsidR="00780E19" w:rsidRDefault="00780E19">
      <w:pPr>
        <w:jc w:val="both"/>
      </w:pPr>
    </w:p>
    <w:p w14:paraId="0C988599" w14:textId="77777777" w:rsidR="00780E19" w:rsidRDefault="00780E19">
      <w:pPr>
        <w:jc w:val="both"/>
      </w:pPr>
    </w:p>
    <w:p w14:paraId="524A096F" w14:textId="77777777" w:rsidR="00780E19" w:rsidRDefault="00780E19">
      <w:pPr>
        <w:jc w:val="both"/>
      </w:pPr>
    </w:p>
    <w:p w14:paraId="7D58D2C5" w14:textId="77777777" w:rsidR="00780E19" w:rsidRDefault="00780E19">
      <w:pPr>
        <w:jc w:val="both"/>
      </w:pPr>
    </w:p>
    <w:p w14:paraId="539ABB8A" w14:textId="77777777" w:rsidR="00780E19" w:rsidRDefault="00780E19">
      <w:pPr>
        <w:jc w:val="both"/>
      </w:pPr>
    </w:p>
    <w:p w14:paraId="72196D3A" w14:textId="77777777" w:rsidR="00780E19" w:rsidRDefault="00780E19">
      <w:pPr>
        <w:jc w:val="both"/>
      </w:pPr>
    </w:p>
    <w:p w14:paraId="548050F1" w14:textId="77777777" w:rsidR="00780E19" w:rsidRDefault="00780E19">
      <w:pPr>
        <w:jc w:val="both"/>
      </w:pPr>
    </w:p>
    <w:p w14:paraId="59AE0597" w14:textId="77777777" w:rsidR="00780E19" w:rsidRDefault="00780E19">
      <w:pPr>
        <w:jc w:val="both"/>
      </w:pPr>
    </w:p>
    <w:p w14:paraId="04195C1C" w14:textId="77777777" w:rsidR="00780E19" w:rsidRDefault="00000000">
      <w:pPr>
        <w:jc w:val="both"/>
        <w:rPr>
          <w:sz w:val="28"/>
          <w:szCs w:val="28"/>
        </w:rPr>
      </w:pPr>
      <w:r>
        <w:rPr>
          <w:sz w:val="28"/>
          <w:szCs w:val="28"/>
        </w:rPr>
        <w:t xml:space="preserve">Sunday </w:t>
      </w:r>
    </w:p>
    <w:p w14:paraId="5BEF4103" w14:textId="77777777" w:rsidR="00780E19" w:rsidRDefault="00780E19">
      <w:pPr>
        <w:jc w:val="both"/>
        <w:rPr>
          <w:sz w:val="28"/>
          <w:szCs w:val="28"/>
        </w:rPr>
      </w:pPr>
    </w:p>
    <w:p w14:paraId="049DFBB1" w14:textId="77777777" w:rsidR="00780E19" w:rsidRDefault="00000000">
      <w:pPr>
        <w:jc w:val="both"/>
        <w:rPr>
          <w:sz w:val="28"/>
          <w:szCs w:val="28"/>
        </w:rPr>
      </w:pPr>
      <w:r>
        <w:rPr>
          <w:sz w:val="28"/>
          <w:szCs w:val="28"/>
        </w:rPr>
        <w:t>In today’s workout, I performed squats, planks, Russian twists, cross crunches, and heel touches. These exercises focused heavily on core strength and lower body endurance. The squats helped build my leg muscles, while the planks and core exercises really challenged my abdominal strength and stability. One of the biggest struggles I faced was maintaining proper form during the plank and Russian twists, especially as I started to feel fatigued. My core began to burn halfway through, and it was tempting to stop, but I pushed through. Despite the difficulty, I feel stronger and more motivated to keep improving each time.</w:t>
      </w:r>
    </w:p>
    <w:p w14:paraId="3BCD627C" w14:textId="77777777" w:rsidR="00780E19" w:rsidRDefault="00780E19">
      <w:pPr>
        <w:jc w:val="both"/>
        <w:rPr>
          <w:sz w:val="28"/>
          <w:szCs w:val="28"/>
        </w:rPr>
      </w:pPr>
    </w:p>
    <w:p w14:paraId="5147F6D4" w14:textId="77777777" w:rsidR="00780E19" w:rsidRDefault="00780E19">
      <w:pPr>
        <w:jc w:val="both"/>
        <w:rPr>
          <w:sz w:val="28"/>
          <w:szCs w:val="28"/>
        </w:rPr>
      </w:pPr>
    </w:p>
    <w:p w14:paraId="50D4FD4E" w14:textId="77777777" w:rsidR="00780E19" w:rsidRDefault="00780E19">
      <w:pPr>
        <w:jc w:val="both"/>
        <w:rPr>
          <w:sz w:val="28"/>
          <w:szCs w:val="28"/>
        </w:rPr>
      </w:pPr>
    </w:p>
    <w:p w14:paraId="16066E75" w14:textId="77777777" w:rsidR="00780E19" w:rsidRDefault="00780E19">
      <w:pPr>
        <w:jc w:val="both"/>
        <w:rPr>
          <w:sz w:val="28"/>
          <w:szCs w:val="28"/>
        </w:rPr>
      </w:pPr>
    </w:p>
    <w:p w14:paraId="0FC83F2C" w14:textId="77777777" w:rsidR="00780E19" w:rsidRDefault="00780E19">
      <w:pPr>
        <w:jc w:val="both"/>
        <w:rPr>
          <w:sz w:val="28"/>
          <w:szCs w:val="28"/>
        </w:rPr>
      </w:pPr>
    </w:p>
    <w:p w14:paraId="102C2519" w14:textId="77777777" w:rsidR="00780E19" w:rsidRDefault="00780E19">
      <w:pPr>
        <w:jc w:val="both"/>
        <w:rPr>
          <w:sz w:val="28"/>
          <w:szCs w:val="28"/>
        </w:rPr>
      </w:pPr>
    </w:p>
    <w:p w14:paraId="0897E6B5" w14:textId="77777777" w:rsidR="00780E19" w:rsidRDefault="00780E19">
      <w:pPr>
        <w:jc w:val="both"/>
        <w:rPr>
          <w:sz w:val="28"/>
          <w:szCs w:val="28"/>
        </w:rPr>
      </w:pPr>
    </w:p>
    <w:p w14:paraId="467A7130" w14:textId="77777777" w:rsidR="00780E19" w:rsidRDefault="00780E19">
      <w:pPr>
        <w:jc w:val="both"/>
        <w:rPr>
          <w:sz w:val="28"/>
          <w:szCs w:val="28"/>
        </w:rPr>
      </w:pPr>
    </w:p>
    <w:p w14:paraId="62552A8F" w14:textId="77777777" w:rsidR="00780E19" w:rsidRDefault="00780E19">
      <w:pPr>
        <w:jc w:val="both"/>
        <w:rPr>
          <w:sz w:val="28"/>
          <w:szCs w:val="28"/>
        </w:rPr>
      </w:pPr>
    </w:p>
    <w:p w14:paraId="784E8DE8" w14:textId="77777777" w:rsidR="00780E19" w:rsidRDefault="00780E19">
      <w:pPr>
        <w:jc w:val="both"/>
        <w:rPr>
          <w:sz w:val="28"/>
          <w:szCs w:val="28"/>
        </w:rPr>
      </w:pPr>
    </w:p>
    <w:p w14:paraId="78A6F4F0" w14:textId="77777777" w:rsidR="00780E19" w:rsidRDefault="00780E19">
      <w:pPr>
        <w:jc w:val="both"/>
        <w:rPr>
          <w:sz w:val="28"/>
          <w:szCs w:val="28"/>
        </w:rPr>
      </w:pPr>
    </w:p>
    <w:p w14:paraId="380F9E8A" w14:textId="77777777" w:rsidR="00780E19" w:rsidRDefault="00780E19">
      <w:pPr>
        <w:jc w:val="both"/>
        <w:rPr>
          <w:sz w:val="28"/>
          <w:szCs w:val="28"/>
        </w:rPr>
      </w:pPr>
    </w:p>
    <w:p w14:paraId="4A41D7A5" w14:textId="77777777" w:rsidR="00780E19" w:rsidRDefault="00780E19"/>
    <w:sectPr w:rsidR="00780E19">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28C5C" w14:textId="77777777" w:rsidR="008E6AB8" w:rsidRDefault="008E6AB8">
      <w:pPr>
        <w:spacing w:after="0" w:line="240" w:lineRule="auto"/>
      </w:pPr>
      <w:r>
        <w:separator/>
      </w:r>
    </w:p>
  </w:endnote>
  <w:endnote w:type="continuationSeparator" w:id="0">
    <w:p w14:paraId="6DFC5A39" w14:textId="77777777" w:rsidR="008E6AB8" w:rsidRDefault="008E6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9F39" w14:textId="77777777" w:rsidR="00780E19" w:rsidRDefault="00780E1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7B68D" w14:textId="77777777" w:rsidR="008E6AB8" w:rsidRDefault="008E6AB8">
      <w:pPr>
        <w:spacing w:after="0" w:line="240" w:lineRule="auto"/>
      </w:pPr>
      <w:r>
        <w:separator/>
      </w:r>
    </w:p>
  </w:footnote>
  <w:footnote w:type="continuationSeparator" w:id="0">
    <w:p w14:paraId="12C62A4A" w14:textId="77777777" w:rsidR="008E6AB8" w:rsidRDefault="008E6A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6B304" w14:textId="77777777" w:rsidR="00780E19" w:rsidRDefault="00780E19">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0E19"/>
    <w:rsid w:val="000E2CBE"/>
    <w:rsid w:val="0049294E"/>
    <w:rsid w:val="00780E19"/>
    <w:rsid w:val="008E6AB8"/>
    <w:rsid w:val="00B036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5"/>
    <o:shapelayout v:ext="edit">
      <o:idmap v:ext="edit" data="1"/>
    </o:shapelayout>
  </w:shapeDefaults>
  <w:decimalSymbol w:val="."/>
  <w:listSeparator w:val=","/>
  <w14:docId w14:val="33F904FC"/>
  <w15:docId w15:val="{9DD330D3-059F-4E66-8545-BEFE01D0D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207</Words>
  <Characters>1183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MAO-LX9</dc:creator>
  <cp:lastModifiedBy>alexlisay509@gmail.com</cp:lastModifiedBy>
  <cp:revision>2</cp:revision>
  <dcterms:created xsi:type="dcterms:W3CDTF">2025-05-02T05:00:00Z</dcterms:created>
  <dcterms:modified xsi:type="dcterms:W3CDTF">2025-05-02T05:34:00Z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c5fd6bd8768743ed83d5685d061bde70</vt:lpwstr>
  </property>
</Properties>
</file>