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6DD97" w14:textId="38D5200E" w:rsidR="002E29FF" w:rsidRDefault="002E29FF" w:rsidP="00CA5EF0">
      <w:pPr>
        <w:jc w:val="center"/>
        <w:rPr>
          <w:b/>
          <w:bCs/>
          <w:sz w:val="32"/>
          <w:szCs w:val="32"/>
          <w:highlight w:val="lightGray"/>
        </w:rPr>
      </w:pPr>
      <w:r>
        <w:rPr>
          <w:b/>
          <w:bCs/>
        </w:rPr>
        <w:t>Formation « Développeur d’application – langage Python »</w:t>
      </w:r>
    </w:p>
    <w:p w14:paraId="172B9C43" w14:textId="3F3CC24D" w:rsidR="002E29FF" w:rsidRPr="002E29FF" w:rsidRDefault="002E29FF" w:rsidP="00CA5EF0">
      <w:pPr>
        <w:jc w:val="center"/>
        <w:rPr>
          <w:b/>
          <w:bCs/>
          <w:sz w:val="32"/>
          <w:szCs w:val="32"/>
        </w:rPr>
      </w:pPr>
      <w:r w:rsidRPr="002E29FF">
        <w:rPr>
          <w:b/>
          <w:bCs/>
          <w:sz w:val="32"/>
          <w:szCs w:val="32"/>
          <w:highlight w:val="lightGray"/>
        </w:rPr>
        <w:t>OPENCLASSROOM</w:t>
      </w:r>
    </w:p>
    <w:p w14:paraId="3E9D9BF9" w14:textId="3F756EE2" w:rsidR="002E29FF" w:rsidRDefault="00AA5F20" w:rsidP="00CA5EF0">
      <w:pPr>
        <w:jc w:val="center"/>
        <w:rPr>
          <w:b/>
          <w:bCs/>
          <w:sz w:val="32"/>
          <w:szCs w:val="32"/>
        </w:rPr>
      </w:pPr>
      <w:r w:rsidRPr="00CA5EF0">
        <w:rPr>
          <w:b/>
          <w:bCs/>
          <w:sz w:val="32"/>
          <w:szCs w:val="32"/>
          <w:u w:val="single"/>
        </w:rPr>
        <w:t>Rapport du Projet 3</w:t>
      </w:r>
      <w:r w:rsidRPr="00CA5EF0">
        <w:rPr>
          <w:b/>
          <w:bCs/>
          <w:sz w:val="32"/>
          <w:szCs w:val="32"/>
        </w:rPr>
        <w:t xml:space="preserve"> : </w:t>
      </w:r>
    </w:p>
    <w:p w14:paraId="3F2AA79B" w14:textId="633B8F7A" w:rsidR="00AA5F20" w:rsidRPr="002E29FF" w:rsidRDefault="00AA5F20" w:rsidP="002E29FF">
      <w:pPr>
        <w:jc w:val="center"/>
        <w:rPr>
          <w:b/>
          <w:bCs/>
          <w:sz w:val="32"/>
          <w:szCs w:val="32"/>
        </w:rPr>
      </w:pPr>
      <w:r w:rsidRPr="002E29FF">
        <w:rPr>
          <w:b/>
          <w:bCs/>
          <w:sz w:val="32"/>
          <w:szCs w:val="32"/>
          <w:highlight w:val="yellow"/>
        </w:rPr>
        <w:t>Création d’un labyrinthe</w:t>
      </w:r>
    </w:p>
    <w:p w14:paraId="023597BD" w14:textId="32C3969A" w:rsidR="00AA5F20" w:rsidRPr="00CA5EF0" w:rsidRDefault="00E260B3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Ma démarche</w:t>
      </w:r>
      <w:r w:rsidR="00CA5EF0">
        <w:rPr>
          <w:b/>
          <w:bCs/>
          <w:color w:val="538135" w:themeColor="accent6" w:themeShade="BF"/>
          <w:sz w:val="28"/>
          <w:szCs w:val="28"/>
        </w:rPr>
        <w:t> :</w:t>
      </w:r>
    </w:p>
    <w:p w14:paraId="5CD2C9AA" w14:textId="2B850806" w:rsidR="00F90734" w:rsidRDefault="00F90734">
      <w:r>
        <w:t>J’ai commencé par me poser ces questions que j’ai d’abord travaill</w:t>
      </w:r>
      <w:r w:rsidR="0018000B">
        <w:t>é</w:t>
      </w:r>
      <w:r>
        <w:t xml:space="preserve"> à l’ancienne c’est-à-dire « papier/crayon » :</w:t>
      </w:r>
    </w:p>
    <w:p w14:paraId="58CDD5CB" w14:textId="29919570" w:rsidR="00F90734" w:rsidRDefault="00F90734" w:rsidP="00F90734">
      <w:pPr>
        <w:pStyle w:val="ListParagraph"/>
        <w:numPr>
          <w:ilvl w:val="0"/>
          <w:numId w:val="1"/>
        </w:numPr>
      </w:pPr>
      <w:r>
        <w:t>De quoi ai-je besoin pour créer ce labyrinthe : une structure, des personnages, des objets, du graphisme et un fichier qui gère le tout.  Puis j’ai utilisé une feuille par classe.</w:t>
      </w:r>
    </w:p>
    <w:p w14:paraId="76FFB776" w14:textId="3C5365C7" w:rsidR="00CA5EF0" w:rsidRDefault="00F90734" w:rsidP="00F90734">
      <w:pPr>
        <w:pStyle w:val="ListParagraph"/>
        <w:numPr>
          <w:ilvl w:val="0"/>
          <w:numId w:val="1"/>
        </w:numPr>
      </w:pPr>
      <w:r>
        <w:t>Qu’est-ce que chaque catégorie</w:t>
      </w:r>
      <w:r w:rsidR="0018000B">
        <w:t xml:space="preserve"> </w:t>
      </w:r>
      <w:r w:rsidR="00E33DBE">
        <w:t>(classe)</w:t>
      </w:r>
      <w:r>
        <w:t xml:space="preserve"> </w:t>
      </w:r>
      <w:r w:rsidR="00E260B3">
        <w:t>a</w:t>
      </w:r>
      <w:r>
        <w:t xml:space="preserve"> besoin de comporter comme </w:t>
      </w:r>
      <w:r w:rsidR="0018000B">
        <w:t>élément :</w:t>
      </w:r>
      <w:r>
        <w:t xml:space="preserve"> </w:t>
      </w:r>
      <w:r w:rsidR="00FA5DA0">
        <w:t>une initialisation, des attributs (et lesquels ?), des objets (et lesquels ?), des méthodes ? (</w:t>
      </w:r>
      <w:proofErr w:type="gramStart"/>
      <w:r w:rsidR="00FA5DA0">
        <w:t>et</w:t>
      </w:r>
      <w:proofErr w:type="gramEnd"/>
      <w:r w:rsidR="00FA5DA0">
        <w:t xml:space="preserve"> lesquels) etc.</w:t>
      </w:r>
    </w:p>
    <w:p w14:paraId="0E6C6B95" w14:textId="18AA1896" w:rsidR="00E260B3" w:rsidRDefault="00FA5DA0" w:rsidP="00FA5DA0">
      <w:r>
        <w:t>Ensuite ma démarche f</w:t>
      </w:r>
      <w:r w:rsidR="0018000B">
        <w:t>û</w:t>
      </w:r>
      <w:r>
        <w:t xml:space="preserve">t la suivante : </w:t>
      </w:r>
    </w:p>
    <w:p w14:paraId="53139445" w14:textId="77777777" w:rsidR="00E260B3" w:rsidRDefault="00FA5DA0" w:rsidP="00E260B3">
      <w:pPr>
        <w:pStyle w:val="ListParagraph"/>
        <w:numPr>
          <w:ilvl w:val="0"/>
          <w:numId w:val="1"/>
        </w:numPr>
      </w:pPr>
      <w:r>
        <w:t>Q</w:t>
      </w:r>
      <w:r w:rsidR="00F90734">
        <w:t>uelles recherches dois-je faire</w:t>
      </w:r>
      <w:r>
        <w:t> ?</w:t>
      </w:r>
      <w:r w:rsidR="00E260B3">
        <w:t xml:space="preserve"> </w:t>
      </w:r>
      <w:r w:rsidR="00F90734">
        <w:t xml:space="preserve"> </w:t>
      </w:r>
    </w:p>
    <w:p w14:paraId="7FCF2965" w14:textId="77777777" w:rsidR="00E260B3" w:rsidRDefault="00FA5DA0" w:rsidP="00E260B3">
      <w:pPr>
        <w:pStyle w:val="ListParagraph"/>
        <w:numPr>
          <w:ilvl w:val="0"/>
          <w:numId w:val="1"/>
        </w:numPr>
      </w:pPr>
      <w:r>
        <w:t>Q</w:t>
      </w:r>
      <w:r w:rsidR="00F90734">
        <w:t>ue dois-je apprendre comme notion</w:t>
      </w:r>
      <w:r>
        <w:t xml:space="preserve"> </w:t>
      </w:r>
      <w:r w:rsidR="00F90734">
        <w:t>pour l’élaboration de chaque point</w:t>
      </w:r>
      <w:r>
        <w:t>,</w:t>
      </w:r>
      <w:r w:rsidR="00F90734">
        <w:t xml:space="preserve"> un à un</w:t>
      </w:r>
      <w:r>
        <w:t xml:space="preserve"> ? </w:t>
      </w:r>
    </w:p>
    <w:p w14:paraId="4D31D406" w14:textId="312BFE7F" w:rsidR="00FA5DA0" w:rsidRDefault="00FA5DA0" w:rsidP="00E260B3">
      <w:pPr>
        <w:pStyle w:val="ListParagraph"/>
        <w:numPr>
          <w:ilvl w:val="0"/>
          <w:numId w:val="1"/>
        </w:numPr>
      </w:pPr>
      <w:r>
        <w:t>Qui pourrait potentiellement m’aider dans ma recherche de compréhension et de logique ?</w:t>
      </w:r>
    </w:p>
    <w:p w14:paraId="7123AF02" w14:textId="65797A47" w:rsidR="00F90734" w:rsidRDefault="00FA5DA0" w:rsidP="00FA5DA0">
      <w:r>
        <w:t>Je me suis donc appuyée sur le</w:t>
      </w:r>
      <w:r w:rsidR="00F90734">
        <w:t> site officiel</w:t>
      </w:r>
      <w:r>
        <w:t xml:space="preserve"> de </w:t>
      </w:r>
      <w:r w:rsidR="00F90734">
        <w:t xml:space="preserve">python, </w:t>
      </w:r>
      <w:r>
        <w:t xml:space="preserve">les </w:t>
      </w:r>
      <w:r w:rsidR="00F90734">
        <w:t xml:space="preserve">exercices « France IOI », </w:t>
      </w:r>
      <w:r>
        <w:t xml:space="preserve">les </w:t>
      </w:r>
      <w:r w:rsidR="00F90734">
        <w:t>tuto</w:t>
      </w:r>
      <w:r>
        <w:t>riels</w:t>
      </w:r>
      <w:r w:rsidR="00F90734">
        <w:t xml:space="preserve"> </w:t>
      </w:r>
      <w:r>
        <w:t>« </w:t>
      </w:r>
      <w:proofErr w:type="spellStart"/>
      <w:r w:rsidR="00F90734">
        <w:t>youtube</w:t>
      </w:r>
      <w:proofErr w:type="spellEnd"/>
      <w:r>
        <w:t> »</w:t>
      </w:r>
      <w:r w:rsidR="00E33DBE">
        <w:t>, les forums étudiants</w:t>
      </w:r>
      <w:r>
        <w:t xml:space="preserve"> etc.</w:t>
      </w:r>
    </w:p>
    <w:p w14:paraId="0E28734C" w14:textId="23D6163B" w:rsidR="00FA5DA0" w:rsidRDefault="00FA5DA0" w:rsidP="00FA5DA0">
      <w:r>
        <w:t>J’ai ensuite attaqué la partie pseudo-code sur l’ordinateur en gérant classe par classe, point par point. Au début je débuggais à l’aide des « </w:t>
      </w:r>
      <w:proofErr w:type="spellStart"/>
      <w:r>
        <w:t>print</w:t>
      </w:r>
      <w:proofErr w:type="spellEnd"/>
      <w:r>
        <w:t> » mais une fois la classe termin</w:t>
      </w:r>
      <w:r w:rsidR="00087169">
        <w:t>ée</w:t>
      </w:r>
      <w:r>
        <w:t>, je la contrôl</w:t>
      </w:r>
      <w:r w:rsidR="00087169">
        <w:t>ai</w:t>
      </w:r>
      <w:r w:rsidR="0072579F">
        <w:t>s</w:t>
      </w:r>
      <w:r>
        <w:t xml:space="preserve"> à l’aide de « if __</w:t>
      </w:r>
      <w:proofErr w:type="spellStart"/>
      <w:r>
        <w:t>name</w:t>
      </w:r>
      <w:proofErr w:type="spellEnd"/>
      <w:r>
        <w:t>__ == ‘__main__’ ».</w:t>
      </w:r>
    </w:p>
    <w:p w14:paraId="68FA7A58" w14:textId="3DCA733D" w:rsidR="00E33DBE" w:rsidRDefault="00E33DBE" w:rsidP="00FA5DA0">
      <w:r>
        <w:t>Pour la partie graphique, j’ai commencé sans POO, histoire de faire simple et de voir si je comprenais toutes les notions que j’utilisais. Puis, je l’ai passé</w:t>
      </w:r>
      <w:r w:rsidR="00087169">
        <w:t>e</w:t>
      </w:r>
      <w:r>
        <w:t xml:space="preserve"> en POO et l’ai superposé</w:t>
      </w:r>
      <w:r w:rsidR="00087169">
        <w:t>e</w:t>
      </w:r>
      <w:r>
        <w:t xml:space="preserve"> à mon code.</w:t>
      </w:r>
    </w:p>
    <w:p w14:paraId="4F4CA18F" w14:textId="5E613F35" w:rsidR="00E33DBE" w:rsidRDefault="00E33DBE" w:rsidP="00FA5DA0">
      <w:r>
        <w:t>J’ai aussi fait le choix de respecter la PEP8 et de mettre un maximum de commentaire dès le début afin de prendre de bonnes habitudes et ne pas perdre de temps à la fin.</w:t>
      </w:r>
    </w:p>
    <w:p w14:paraId="265B3F6D" w14:textId="77777777" w:rsidR="00FA5DA0" w:rsidRPr="00FA5DA0" w:rsidRDefault="00FA5DA0" w:rsidP="00FA5DA0"/>
    <w:p w14:paraId="450546CE" w14:textId="6401427B" w:rsidR="00CA5EF0" w:rsidRPr="00CA5EF0" w:rsidRDefault="00CA5EF0">
      <w:pPr>
        <w:rPr>
          <w:b/>
          <w:bCs/>
          <w:color w:val="538135" w:themeColor="accent6" w:themeShade="BF"/>
          <w:sz w:val="28"/>
          <w:szCs w:val="28"/>
        </w:rPr>
      </w:pPr>
      <w:r w:rsidRPr="00CA5EF0">
        <w:rPr>
          <w:b/>
          <w:bCs/>
          <w:color w:val="538135" w:themeColor="accent6" w:themeShade="BF"/>
          <w:sz w:val="28"/>
          <w:szCs w:val="28"/>
        </w:rPr>
        <w:t>Choix de l’algorithme</w:t>
      </w:r>
      <w:r>
        <w:rPr>
          <w:b/>
          <w:bCs/>
          <w:color w:val="538135" w:themeColor="accent6" w:themeShade="BF"/>
          <w:sz w:val="28"/>
          <w:szCs w:val="28"/>
        </w:rPr>
        <w:t> :</w:t>
      </w:r>
    </w:p>
    <w:p w14:paraId="3BAECFC6" w14:textId="1AB3B651" w:rsidR="00CA5EF0" w:rsidRDefault="00E33DBE">
      <w:r>
        <w:t xml:space="preserve">J’ai fait le choix de travailler un maximum avec des listes </w:t>
      </w:r>
      <w:r w:rsidR="003C70E8">
        <w:t xml:space="preserve">(pas de dictionnaire) </w:t>
      </w:r>
      <w:r>
        <w:t xml:space="preserve">et des boucles </w:t>
      </w:r>
      <w:r w:rsidR="003C70E8">
        <w:t>« </w:t>
      </w:r>
      <w:r>
        <w:t>for</w:t>
      </w:r>
      <w:r w:rsidR="003C70E8">
        <w:t> »</w:t>
      </w:r>
      <w:r>
        <w:t xml:space="preserve"> afin de réaliser un code plus lisible et plus logique (du moins j’ai essayé !)</w:t>
      </w:r>
      <w:r w:rsidR="002E29FF">
        <w:t xml:space="preserve"> quitte à ce qu’il soit plus long</w:t>
      </w:r>
      <w:r w:rsidR="003C70E8">
        <w:t>. Seul</w:t>
      </w:r>
      <w:r w:rsidR="00087169">
        <w:t>e</w:t>
      </w:r>
      <w:r w:rsidR="003C70E8">
        <w:t xml:space="preserve"> ma partie graphique comporte deux boucles « </w:t>
      </w:r>
      <w:proofErr w:type="spellStart"/>
      <w:r w:rsidR="003C70E8">
        <w:t>while</w:t>
      </w:r>
      <w:proofErr w:type="spellEnd"/>
      <w:r w:rsidR="003C70E8">
        <w:t xml:space="preserve"> » : une pour lancer le jeu et une pour le finir. </w:t>
      </w:r>
    </w:p>
    <w:p w14:paraId="07282C3D" w14:textId="77777777" w:rsidR="003C70E8" w:rsidRDefault="003C70E8"/>
    <w:p w14:paraId="225A92AD" w14:textId="2328D6FD" w:rsidR="00CA5EF0" w:rsidRDefault="00CA5EF0">
      <w:pPr>
        <w:rPr>
          <w:b/>
          <w:bCs/>
          <w:color w:val="538135" w:themeColor="accent6" w:themeShade="BF"/>
          <w:sz w:val="28"/>
          <w:szCs w:val="28"/>
        </w:rPr>
      </w:pPr>
      <w:r w:rsidRPr="00CA5EF0">
        <w:rPr>
          <w:b/>
          <w:bCs/>
          <w:color w:val="538135" w:themeColor="accent6" w:themeShade="BF"/>
          <w:sz w:val="28"/>
          <w:szCs w:val="28"/>
        </w:rPr>
        <w:t>Difficultés et solutions trouvées</w:t>
      </w:r>
      <w:r>
        <w:rPr>
          <w:b/>
          <w:bCs/>
          <w:color w:val="538135" w:themeColor="accent6" w:themeShade="BF"/>
          <w:sz w:val="28"/>
          <w:szCs w:val="28"/>
        </w:rPr>
        <w:t> :</w:t>
      </w:r>
    </w:p>
    <w:p w14:paraId="70CC6BDE" w14:textId="17DEFF78" w:rsidR="00CA5EF0" w:rsidRDefault="003C70E8">
      <w:r>
        <w:t>Avant mon P3 je n’avais jamais programmé, j’ai d</w:t>
      </w:r>
      <w:r w:rsidR="00087169">
        <w:t>û</w:t>
      </w:r>
      <w:r>
        <w:t xml:space="preserve"> donc travaill</w:t>
      </w:r>
      <w:r w:rsidR="0072579F">
        <w:t>er</w:t>
      </w:r>
      <w:r>
        <w:t xml:space="preserve"> dur pour cerner la logique de programmation. Si j’avais la logique, il me manquait l’habitude, les automatismes. J’ai donc passé ce </w:t>
      </w:r>
      <w:r>
        <w:lastRenderedPageBreak/>
        <w:t>projet dans une boucle</w:t>
      </w:r>
      <w:r w:rsidR="002E29FF">
        <w:t xml:space="preserve"> personnelle</w:t>
      </w:r>
      <w:r>
        <w:t xml:space="preserve"> « questionnement, solitude, énervement, solution, joie, questionnement </w:t>
      </w:r>
      <w:r w:rsidR="009419CD">
        <w:t>etc.</w:t>
      </w:r>
      <w:r>
        <w:t> ».</w:t>
      </w:r>
    </w:p>
    <w:p w14:paraId="1699B35D" w14:textId="214EB433" w:rsidR="003C70E8" w:rsidRDefault="003C70E8">
      <w:r>
        <w:t>Mes grandes lignes de difficultés ont été les suivantes :</w:t>
      </w:r>
    </w:p>
    <w:p w14:paraId="6363C4B1" w14:textId="62058FFD" w:rsidR="003C70E8" w:rsidRDefault="003C70E8" w:rsidP="003C70E8">
      <w:pPr>
        <w:pStyle w:val="ListParagraph"/>
        <w:numPr>
          <w:ilvl w:val="0"/>
          <w:numId w:val="1"/>
        </w:numPr>
      </w:pPr>
      <w:r>
        <w:t>Au début : la compréhension de l’appel des méthodes et objets avec la POO. Donc le problème de comment combiner</w:t>
      </w:r>
      <w:r w:rsidR="002E29FF">
        <w:t xml:space="preserve"> ou </w:t>
      </w:r>
      <w:r>
        <w:t>agencer mes données.</w:t>
      </w:r>
    </w:p>
    <w:p w14:paraId="5898472E" w14:textId="690CE2AA" w:rsidR="003C70E8" w:rsidRDefault="003C70E8" w:rsidP="003C70E8">
      <w:pPr>
        <w:pStyle w:val="ListParagraph"/>
        <w:numPr>
          <w:ilvl w:val="0"/>
          <w:numId w:val="1"/>
        </w:numPr>
      </w:pPr>
      <w:r>
        <w:t xml:space="preserve">Au milieu : réussir à faire le tri dans mon esprit entre ma logique de code, la logique de mon mentor, la logique python, la logique des </w:t>
      </w:r>
      <w:r w:rsidR="002E29FF">
        <w:t>autres (</w:t>
      </w:r>
      <w:r>
        <w:t xml:space="preserve">qui </w:t>
      </w:r>
      <w:r w:rsidR="002E29FF">
        <w:t>acceptent</w:t>
      </w:r>
      <w:r>
        <w:t xml:space="preserve"> gentiment</w:t>
      </w:r>
      <w:r w:rsidR="002E29FF">
        <w:t xml:space="preserve"> de</w:t>
      </w:r>
      <w:r>
        <w:t xml:space="preserve"> </w:t>
      </w:r>
      <w:r w:rsidR="002E29FF">
        <w:t>m’</w:t>
      </w:r>
      <w:r>
        <w:t>aider</w:t>
      </w:r>
      <w:r w:rsidR="002E29FF">
        <w:t>)</w:t>
      </w:r>
      <w:r>
        <w:t xml:space="preserve"> etc. J’ai tellement écrit et </w:t>
      </w:r>
      <w:r w:rsidR="009419CD">
        <w:t>réécrit</w:t>
      </w:r>
      <w:r>
        <w:t xml:space="preserve"> et re-re-re-re-écrit mon code qu’à certain</w:t>
      </w:r>
      <w:r w:rsidR="00087169">
        <w:t>s</w:t>
      </w:r>
      <w:r w:rsidR="009419CD">
        <w:t xml:space="preserve"> moment</w:t>
      </w:r>
      <w:r w:rsidR="00087169">
        <w:t>s</w:t>
      </w:r>
      <w:r w:rsidR="009419CD">
        <w:t xml:space="preserve">, d’un jour sur l’autre, je ne comprenais plus pourquoi j’avais écrit ça ou comment j’avais réussi à </w:t>
      </w:r>
      <w:r w:rsidR="00087169">
        <w:t>l’</w:t>
      </w:r>
      <w:r w:rsidR="009419CD">
        <w:t xml:space="preserve">écrire. Cette fâcheuse habitude de croire que tout </w:t>
      </w:r>
      <w:r w:rsidR="00087169">
        <w:t>était</w:t>
      </w:r>
      <w:r w:rsidR="009419CD">
        <w:t xml:space="preserve"> forcément compliqué alors que cela </w:t>
      </w:r>
      <w:r w:rsidR="00087169">
        <w:t>pouvait</w:t>
      </w:r>
      <w:r w:rsidR="009419CD">
        <w:t xml:space="preserve"> être simple</w:t>
      </w:r>
      <w:r w:rsidR="00087169">
        <w:t>,</w:t>
      </w:r>
      <w:r w:rsidR="002E29FF">
        <w:t xml:space="preserve"> m’a fait perdre beaucoup de temps. </w:t>
      </w:r>
    </w:p>
    <w:p w14:paraId="1EBA09AA" w14:textId="436DAD6C" w:rsidR="009419CD" w:rsidRDefault="009419CD" w:rsidP="009419CD">
      <w:pPr>
        <w:pStyle w:val="ListParagraph"/>
        <w:numPr>
          <w:ilvl w:val="0"/>
          <w:numId w:val="1"/>
        </w:numPr>
      </w:pPr>
      <w:r>
        <w:t xml:space="preserve">A la fin : comment superposer </w:t>
      </w:r>
      <w:proofErr w:type="spellStart"/>
      <w:r>
        <w:t>py</w:t>
      </w:r>
      <w:r w:rsidR="0018000B">
        <w:t>g</w:t>
      </w:r>
      <w:r>
        <w:t>ame</w:t>
      </w:r>
      <w:proofErr w:type="spellEnd"/>
      <w:r>
        <w:t xml:space="preserve"> à mon code sans le craquer.</w:t>
      </w:r>
    </w:p>
    <w:p w14:paraId="5B1AD843" w14:textId="47F3895B" w:rsidR="009419CD" w:rsidRDefault="009419CD" w:rsidP="009419CD">
      <w:r>
        <w:t>Mes solutions ont été les suivantes :</w:t>
      </w:r>
    </w:p>
    <w:p w14:paraId="64E93DED" w14:textId="2E608BB8" w:rsidR="009419CD" w:rsidRDefault="009419CD" w:rsidP="009419CD">
      <w:pPr>
        <w:pStyle w:val="ListParagraph"/>
        <w:numPr>
          <w:ilvl w:val="0"/>
          <w:numId w:val="1"/>
        </w:numPr>
      </w:pPr>
      <w:r>
        <w:t>Un étudiant P13 m’a généreusement donné de son temps afin de me questionner pour relancer ma logique et repartir sur une bonne route (</w:t>
      </w:r>
      <w:r w:rsidR="00E260B3">
        <w:t>« </w:t>
      </w:r>
      <w:r>
        <w:t>pourquoi as-tu écris ça ?</w:t>
      </w:r>
      <w:r w:rsidR="00E260B3">
        <w:t> » « Comment</w:t>
      </w:r>
      <w:r>
        <w:t xml:space="preserve"> penses-tu gérer ça ?</w:t>
      </w:r>
      <w:r w:rsidR="00E260B3">
        <w:t> »</w:t>
      </w:r>
      <w:r>
        <w:t xml:space="preserve"> </w:t>
      </w:r>
      <w:r w:rsidR="00E260B3">
        <w:t>« Relis</w:t>
      </w:r>
      <w:r>
        <w:t xml:space="preserve"> sur tel sujet</w:t>
      </w:r>
      <w:r w:rsidR="00E260B3">
        <w:t> » « concentre</w:t>
      </w:r>
      <w:r w:rsidR="00087169">
        <w:t>s</w:t>
      </w:r>
      <w:r w:rsidR="00E260B3">
        <w:t xml:space="preserve"> toi sur tel méthode » etc.)</w:t>
      </w:r>
    </w:p>
    <w:p w14:paraId="386895CB" w14:textId="33427DD8" w:rsidR="00E260B3" w:rsidRDefault="00E260B3" w:rsidP="009419CD">
      <w:pPr>
        <w:pStyle w:val="ListParagraph"/>
        <w:numPr>
          <w:ilvl w:val="0"/>
          <w:numId w:val="1"/>
        </w:numPr>
      </w:pPr>
      <w:r>
        <w:t>Un développeur Java m’a aidé à comprendre la logique de programmation et la gestion des coordonnées « </w:t>
      </w:r>
      <w:proofErr w:type="spellStart"/>
      <w:proofErr w:type="gramStart"/>
      <w:r>
        <w:t>x,y</w:t>
      </w:r>
      <w:proofErr w:type="spellEnd"/>
      <w:proofErr w:type="gramEnd"/>
      <w:r>
        <w:t> ».</w:t>
      </w:r>
      <w:r w:rsidR="002E29FF">
        <w:t xml:space="preserve"> Car même si ce n’est pas la même langue, la logique informatique est là.</w:t>
      </w:r>
    </w:p>
    <w:p w14:paraId="30C664C9" w14:textId="03AF36E5" w:rsidR="00E260B3" w:rsidRDefault="00E260B3" w:rsidP="009419CD">
      <w:pPr>
        <w:pStyle w:val="ListParagraph"/>
        <w:numPr>
          <w:ilvl w:val="0"/>
          <w:numId w:val="1"/>
        </w:numPr>
      </w:pPr>
      <w:r>
        <w:t>J’ai effectué des heures incomptables de recherche.</w:t>
      </w:r>
    </w:p>
    <w:p w14:paraId="12049C73" w14:textId="08995426" w:rsidR="00E260B3" w:rsidRDefault="00E260B3" w:rsidP="009419CD">
      <w:pPr>
        <w:pStyle w:val="ListParagraph"/>
        <w:numPr>
          <w:ilvl w:val="0"/>
          <w:numId w:val="1"/>
        </w:numPr>
      </w:pPr>
      <w:r>
        <w:t>J’ai débuggé aussi souvent que possible.</w:t>
      </w:r>
    </w:p>
    <w:p w14:paraId="40D992CF" w14:textId="095889F3" w:rsidR="00E260B3" w:rsidRDefault="00E260B3" w:rsidP="00E260B3">
      <w:pPr>
        <w:pStyle w:val="ListParagraph"/>
        <w:numPr>
          <w:ilvl w:val="0"/>
          <w:numId w:val="1"/>
        </w:numPr>
      </w:pPr>
      <w:r>
        <w:t xml:space="preserve">Je suis repartie sur papier à chaque fois que je bloquais trop sur </w:t>
      </w:r>
      <w:r w:rsidR="00087169">
        <w:t>l’</w:t>
      </w:r>
      <w:r>
        <w:t>ordinateur.</w:t>
      </w:r>
    </w:p>
    <w:p w14:paraId="0B8C0265" w14:textId="15C8ED0C" w:rsidR="00E260B3" w:rsidRDefault="00E260B3" w:rsidP="00E260B3">
      <w:r>
        <w:t>En résum</w:t>
      </w:r>
      <w:r w:rsidR="00087169">
        <w:t>é</w:t>
      </w:r>
      <w:r>
        <w:t xml:space="preserve"> c’est </w:t>
      </w:r>
      <w:r w:rsidR="002E29FF">
        <w:t>avec</w:t>
      </w:r>
      <w:r>
        <w:t xml:space="preserve"> le partage, l’entraide et un esprit méthodique, que j’ai développé tout au long de ce travail, que j’ai réussi à accomplir ce projet.</w:t>
      </w:r>
    </w:p>
    <w:p w14:paraId="2F2D4F42" w14:textId="79B2A78D" w:rsidR="002E29FF" w:rsidRDefault="002E29FF" w:rsidP="00E260B3">
      <w:r>
        <w:t xml:space="preserve">Ce </w:t>
      </w:r>
      <w:r w:rsidR="00087169">
        <w:t>labyrinthe</w:t>
      </w:r>
      <w:r>
        <w:t xml:space="preserve"> m’a permis d’apprendre beaucoup de chose sur les bases de la programmation python et sur ma confiance en moi et ma logique.</w:t>
      </w:r>
    </w:p>
    <w:p w14:paraId="57924F37" w14:textId="22F5DD67" w:rsidR="002E29FF" w:rsidRDefault="002E29FF" w:rsidP="00E260B3"/>
    <w:p w14:paraId="4D3B8BE3" w14:textId="55F332C0" w:rsidR="002E29FF" w:rsidRDefault="002E29FF" w:rsidP="00E260B3">
      <w:r>
        <w:t>Vous trouverez l’intégralité de mon travail sur mon GitHub :</w:t>
      </w:r>
    </w:p>
    <w:p w14:paraId="177A12C4" w14:textId="7EFC25B7" w:rsidR="002E29FF" w:rsidRDefault="0072579F" w:rsidP="00E260B3">
      <w:hyperlink r:id="rId5" w:history="1">
        <w:r w:rsidR="002E29FF" w:rsidRPr="00A95A46">
          <w:rPr>
            <w:rStyle w:val="Hyperlink"/>
          </w:rPr>
          <w:t>https://github.com/MyBhive/maze</w:t>
        </w:r>
      </w:hyperlink>
    </w:p>
    <w:p w14:paraId="2A3FDAFD" w14:textId="6EC0D8F9" w:rsidR="002E29FF" w:rsidRDefault="002E29FF" w:rsidP="00E260B3"/>
    <w:p w14:paraId="7750CA14" w14:textId="0126FAE9" w:rsidR="002E29FF" w:rsidRDefault="002E29FF" w:rsidP="00E260B3">
      <w:r>
        <w:t>Delphine Miel</w:t>
      </w:r>
    </w:p>
    <w:p w14:paraId="0B962F85" w14:textId="344C66B9" w:rsidR="002E29FF" w:rsidRDefault="002E29FF" w:rsidP="00E260B3"/>
    <w:p w14:paraId="720DA16B" w14:textId="77777777" w:rsidR="002E29FF" w:rsidRDefault="002E29FF" w:rsidP="00E260B3"/>
    <w:p w14:paraId="7093E1A0" w14:textId="77777777" w:rsidR="00E260B3" w:rsidRPr="00CA5EF0" w:rsidRDefault="00E260B3" w:rsidP="00E260B3"/>
    <w:sectPr w:rsidR="00E260B3" w:rsidRPr="00CA5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A77A0"/>
    <w:multiLevelType w:val="hybridMultilevel"/>
    <w:tmpl w:val="875AE8E6"/>
    <w:lvl w:ilvl="0" w:tplc="B94E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20"/>
    <w:rsid w:val="00087169"/>
    <w:rsid w:val="0018000B"/>
    <w:rsid w:val="002E29FF"/>
    <w:rsid w:val="003C70E8"/>
    <w:rsid w:val="004F0390"/>
    <w:rsid w:val="005D72AB"/>
    <w:rsid w:val="0072579F"/>
    <w:rsid w:val="007B347C"/>
    <w:rsid w:val="009419CD"/>
    <w:rsid w:val="00946E45"/>
    <w:rsid w:val="00AA5F20"/>
    <w:rsid w:val="00CA5EF0"/>
    <w:rsid w:val="00E260B3"/>
    <w:rsid w:val="00E33DBE"/>
    <w:rsid w:val="00F90734"/>
    <w:rsid w:val="00F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F795"/>
  <w15:chartTrackingRefBased/>
  <w15:docId w15:val="{1B1E59A9-1DE5-4DCC-9251-208F4D3B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7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DA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2E2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yBhive/ma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 Miel</dc:creator>
  <cp:keywords/>
  <dc:description/>
  <cp:lastModifiedBy>Delphine Miel</cp:lastModifiedBy>
  <cp:revision>4</cp:revision>
  <dcterms:created xsi:type="dcterms:W3CDTF">2020-11-04T13:47:00Z</dcterms:created>
  <dcterms:modified xsi:type="dcterms:W3CDTF">2020-11-08T19:24:00Z</dcterms:modified>
</cp:coreProperties>
</file>