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5B6F1" w14:textId="67279C5E" w:rsidR="0098628A" w:rsidRDefault="00BD7E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Informações importantes do projeto:</w:t>
      </w:r>
    </w:p>
    <w:p w14:paraId="15087B95" w14:textId="2AED7716" w:rsidR="00BD7E9F" w:rsidRPr="00BD7E9F" w:rsidRDefault="00BD7E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Admin: </w:t>
      </w:r>
      <w:r>
        <w:t>admin@admin.com</w:t>
      </w:r>
      <w:r>
        <w:rPr>
          <w:b/>
          <w:bCs/>
          <w:sz w:val="28"/>
          <w:szCs w:val="28"/>
        </w:rPr>
        <w:br/>
        <w:t xml:space="preserve">Senha: </w:t>
      </w:r>
      <w:r>
        <w:t>adminmaandhoo2026</w:t>
      </w:r>
    </w:p>
    <w:sectPr w:rsidR="00BD7E9F" w:rsidRPr="00BD7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F9"/>
    <w:rsid w:val="0098628A"/>
    <w:rsid w:val="00B71FF9"/>
    <w:rsid w:val="00BD7E9F"/>
    <w:rsid w:val="00F1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241E6"/>
  <w15:chartTrackingRefBased/>
  <w15:docId w15:val="{68291373-153A-4833-B22E-5C4E76BF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2026-03-10T04:19:00Z</dcterms:created>
  <dcterms:modified xsi:type="dcterms:W3CDTF">2026-03-11T03:34:00Z</dcterms:modified>
</cp:coreProperties>
</file>