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eKYC Sandbox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https://ext.digio.in:444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/test/otpkyc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Authorization: No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"aadhaar_id" : "547039586626",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"otp" : "123456",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"txn_id" : "547039586626" 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"kyc_data": {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"name": "Gorthy Ravi Kiran",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"date_of_birth": "21-05-1991",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"gender": "M",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"phone": "8375061855",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"email": "gorthyravikiran@gmail.com",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"photo": "/9j/4AAQSkZJRgABAgAAAQABAAD/2wBDAAgGBgcGBQgHBwcJCQgKDBQNDAsLDBkSEw8UHRofHh0aHBwgJC4nICIsIxwcKDcpLDAxNDQ0Hyc5PTgyPC4zNDL/2wBDAQkJCQwLDBgNDRgyIRwhMjIyMjIyMjIyMjIyMjIyMjIyMjIyMjIyMjIyMjIyMjIyMjIyMjIyMjIyMjIyMjIyMjL/wAARCADIAK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",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"address": {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"care_of": "S/O Sita Ramasarma",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"house": "20-516-10",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"street": "PARASUPETA",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"locality": "NGO Colony",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"village_town_or_city": "chilakalapudi",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"sub_district": "",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"district": "Krishna",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"state": "Andhra Pradesh",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"country": "India",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"pincode": "521002"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},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"status": true,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"msg": "KYC done  for Aadhaar number : XXXXXXXX6626",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"time_stamp": "2018-06-01T14:39:53.002+05:30",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"tx_id": "UKC:547039586626"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eSign API</w:t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API documentation: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https://goo.gl/1j1V8H</w:t>
        </w:r>
      </w:hyperlink>
      <w:r w:rsidDel="00000000" w:rsidR="00000000" w:rsidRPr="00000000">
        <w:rPr>
          <w:rFonts w:ascii="Roboto" w:cs="Roboto" w:eastAsia="Roboto" w:hAnsi="Roboto"/>
          <w:b w:val="1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Production API endpoint: https://api.digio.in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Production API Credentials: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client_id : AIWSZ62Y2LYPJV75Z3MKLH2KRNJ9WZQN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9"/>
          <w:szCs w:val="19"/>
          <w:highlight w:val="white"/>
          <w:rtl w:val="0"/>
        </w:rPr>
        <w:t xml:space="preserve">client_secrett : B75C5W21NB16NBDYOXSX3A61MYWVVDWN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Digilocker Staging access</w:t>
      </w:r>
    </w:p>
    <w:p w:rsidR="00000000" w:rsidDel="00000000" w:rsidP="00000000" w:rsidRDefault="00000000" w:rsidRPr="00000000" w14:paraId="0000003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https://devpartners.digitallocker.gov.in/public/login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Login: zinnov</w:t>
      </w:r>
    </w:p>
    <w:p w:rsidR="00000000" w:rsidDel="00000000" w:rsidP="00000000" w:rsidRDefault="00000000" w:rsidRPr="00000000" w14:paraId="0000003B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P@$$w0rd12345</w:t>
      </w:r>
    </w:p>
    <w:p w:rsidR="00000000" w:rsidDel="00000000" w:rsidP="00000000" w:rsidRDefault="00000000" w:rsidRPr="00000000" w14:paraId="0000003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API document on Digilocker and Create your API keys after login.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1j1V8H" TargetMode="External"/><Relationship Id="rId7" Type="http://schemas.openxmlformats.org/officeDocument/2006/relationships/hyperlink" Target="https://devpartners.digitallocker.gov.in/public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