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0CE0" w14:textId="2D05A21F" w:rsidR="00C04B52" w:rsidRPr="00BC3887" w:rsidRDefault="00C04B52" w:rsidP="00BC3887">
      <w:pPr>
        <w:jc w:val="center"/>
        <w:rPr>
          <w:b/>
          <w:sz w:val="36"/>
          <w:szCs w:val="36"/>
        </w:rPr>
      </w:pPr>
      <w:r w:rsidRPr="009A44CF">
        <w:rPr>
          <w:b/>
          <w:sz w:val="36"/>
          <w:szCs w:val="36"/>
        </w:rPr>
        <w:t>Handout Review</w:t>
      </w:r>
      <w:r w:rsidR="00BE3EC8">
        <w:rPr>
          <w:b/>
          <w:sz w:val="36"/>
          <w:szCs w:val="36"/>
        </w:rPr>
        <w:t xml:space="preserve"> Introduction to Linux</w:t>
      </w:r>
    </w:p>
    <w:p w14:paraId="3CFC8219" w14:textId="6EDFA88A" w:rsidR="00F020C0" w:rsidRDefault="00D908F1" w:rsidP="00F020C0">
      <w:pPr>
        <w:pStyle w:val="ListParagraph"/>
        <w:numPr>
          <w:ilvl w:val="0"/>
          <w:numId w:val="1"/>
        </w:numPr>
      </w:pPr>
      <w:r>
        <w:t xml:space="preserve">Use the </w:t>
      </w:r>
      <w:r w:rsidR="00CE695C">
        <w:t>provided</w:t>
      </w:r>
      <w:r>
        <w:t xml:space="preserve"> website link to answer the following questions:</w:t>
      </w:r>
    </w:p>
    <w:p w14:paraId="2827AF1C" w14:textId="11C4B34B" w:rsidR="00C04B52" w:rsidRDefault="00A54A97" w:rsidP="00D908F1">
      <w:pPr>
        <w:pStyle w:val="ListParagraph"/>
        <w:numPr>
          <w:ilvl w:val="1"/>
          <w:numId w:val="1"/>
        </w:numPr>
      </w:pPr>
      <w:r>
        <w:t xml:space="preserve">What is </w:t>
      </w:r>
      <w:r w:rsidR="00857011">
        <w:t xml:space="preserve">the difference between the Kernel and an Operating System? </w:t>
      </w:r>
      <w:hyperlink r:id="rId5" w:history="1">
        <w:r w:rsidR="00857011" w:rsidRPr="00857011">
          <w:rPr>
            <w:rStyle w:val="Hyperlink"/>
          </w:rPr>
          <w:t>Kernel</w:t>
        </w:r>
      </w:hyperlink>
    </w:p>
    <w:p w14:paraId="63A2B295" w14:textId="77777777" w:rsidR="00DB438E" w:rsidRDefault="00DB438E" w:rsidP="002F50B6">
      <w:pPr>
        <w:pStyle w:val="ListParagraph"/>
        <w:ind w:left="1440"/>
      </w:pPr>
    </w:p>
    <w:p w14:paraId="421EF925" w14:textId="2A2835BF" w:rsidR="002F50B6" w:rsidRDefault="002F50B6" w:rsidP="002F50B6">
      <w:pPr>
        <w:pStyle w:val="ListParagraph"/>
        <w:ind w:left="1440"/>
      </w:pPr>
      <w:r w:rsidRPr="00DB438E">
        <w:rPr>
          <w:b/>
        </w:rPr>
        <w:t>Think of it this way</w:t>
      </w:r>
      <w:r>
        <w:t>:</w:t>
      </w:r>
    </w:p>
    <w:p w14:paraId="68D3199F" w14:textId="366D0BF3" w:rsidR="002F50B6" w:rsidRDefault="002F50B6" w:rsidP="002F50B6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color w:val="242729"/>
          <w:sz w:val="23"/>
          <w:szCs w:val="23"/>
        </w:rPr>
      </w:pPr>
      <w:r w:rsidRPr="002F50B6">
        <w:rPr>
          <w:rFonts w:ascii="Arial" w:hAnsi="Arial" w:cs="Arial"/>
          <w:i/>
          <w:color w:val="242729"/>
          <w:sz w:val="23"/>
          <w:szCs w:val="23"/>
        </w:rPr>
        <w:t>A </w:t>
      </w:r>
      <w:r w:rsidRPr="002F50B6">
        <w:rPr>
          <w:rStyle w:val="Emphasis"/>
          <w:rFonts w:ascii="inherit" w:hAnsi="inherit" w:cs="Arial"/>
          <w:i w:val="0"/>
          <w:color w:val="242729"/>
          <w:sz w:val="23"/>
          <w:szCs w:val="23"/>
          <w:bdr w:val="none" w:sz="0" w:space="0" w:color="auto" w:frame="1"/>
        </w:rPr>
        <w:t>kernel</w:t>
      </w:r>
      <w:r w:rsidRPr="002F50B6">
        <w:rPr>
          <w:rFonts w:ascii="Arial" w:hAnsi="Arial" w:cs="Arial"/>
          <w:i/>
          <w:color w:val="242729"/>
          <w:sz w:val="23"/>
          <w:szCs w:val="23"/>
        </w:rPr>
        <w:t> is the part of the operating system that mediates access to system resources. It's responsible for enabling multiple applications to effectively share the hardware by controlling access to CPU, memory, disk I/O, and networking.</w:t>
      </w:r>
    </w:p>
    <w:p w14:paraId="1070443E" w14:textId="77777777" w:rsidR="002F50B6" w:rsidRPr="002F50B6" w:rsidRDefault="002F50B6" w:rsidP="002F50B6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color w:val="242729"/>
          <w:sz w:val="23"/>
          <w:szCs w:val="23"/>
        </w:rPr>
      </w:pPr>
    </w:p>
    <w:p w14:paraId="058ADAA8" w14:textId="70383E1E" w:rsidR="002F50B6" w:rsidRDefault="002F50B6" w:rsidP="002F50B6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color w:val="242729"/>
          <w:sz w:val="23"/>
          <w:szCs w:val="23"/>
        </w:rPr>
      </w:pPr>
      <w:r w:rsidRPr="002F50B6">
        <w:rPr>
          <w:rFonts w:ascii="Arial" w:hAnsi="Arial" w:cs="Arial"/>
          <w:i/>
          <w:color w:val="242729"/>
          <w:sz w:val="23"/>
          <w:szCs w:val="23"/>
        </w:rPr>
        <w:t>An </w:t>
      </w:r>
      <w:r w:rsidRPr="002F50B6">
        <w:rPr>
          <w:rStyle w:val="Emphasis"/>
          <w:rFonts w:ascii="inherit" w:hAnsi="inherit" w:cs="Arial"/>
          <w:i w:val="0"/>
          <w:color w:val="242729"/>
          <w:sz w:val="23"/>
          <w:szCs w:val="23"/>
          <w:bdr w:val="none" w:sz="0" w:space="0" w:color="auto" w:frame="1"/>
        </w:rPr>
        <w:t>operating system</w:t>
      </w:r>
      <w:r w:rsidRPr="002F50B6">
        <w:rPr>
          <w:rFonts w:ascii="Arial" w:hAnsi="Arial" w:cs="Arial"/>
          <w:i/>
          <w:color w:val="242729"/>
          <w:sz w:val="23"/>
          <w:szCs w:val="23"/>
        </w:rPr>
        <w:t xml:space="preserve"> is the kernel plus </w:t>
      </w:r>
      <w:r>
        <w:rPr>
          <w:rFonts w:ascii="Arial" w:hAnsi="Arial" w:cs="Arial"/>
          <w:i/>
          <w:color w:val="242729"/>
          <w:sz w:val="23"/>
          <w:szCs w:val="23"/>
        </w:rPr>
        <w:t>system utilities</w:t>
      </w:r>
      <w:r w:rsidRPr="002F50B6">
        <w:rPr>
          <w:rFonts w:ascii="Arial" w:hAnsi="Arial" w:cs="Arial"/>
          <w:i/>
          <w:color w:val="242729"/>
          <w:sz w:val="23"/>
          <w:szCs w:val="23"/>
        </w:rPr>
        <w:t xml:space="preserve"> that enable users to get something done (i.e compiler, text editor, window manager, etc).</w:t>
      </w:r>
    </w:p>
    <w:p w14:paraId="7BE71E97" w14:textId="6630F0EC" w:rsidR="00857011" w:rsidRPr="003D2148" w:rsidRDefault="00DB438E" w:rsidP="003D2148">
      <w:pPr>
        <w:pStyle w:val="NormalWeb"/>
        <w:shd w:val="clear" w:color="auto" w:fill="FFFFFF"/>
        <w:spacing w:before="0" w:beforeAutospacing="0" w:after="0" w:afterAutospacing="0"/>
        <w:ind w:left="1440" w:firstLine="28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63386951" wp14:editId="4B6A2A2C">
            <wp:extent cx="1995010" cy="20745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91" cy="20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BCE" w14:textId="77777777" w:rsidR="00E634C8" w:rsidRDefault="00E634C8" w:rsidP="00E634C8">
      <w:pPr>
        <w:pStyle w:val="ListParagraph"/>
        <w:ind w:left="1440"/>
      </w:pPr>
    </w:p>
    <w:p w14:paraId="7D040299" w14:textId="1DBABAB4" w:rsidR="00D908F1" w:rsidRDefault="00A54A97" w:rsidP="00D908F1">
      <w:pPr>
        <w:pStyle w:val="ListParagraph"/>
        <w:numPr>
          <w:ilvl w:val="1"/>
          <w:numId w:val="1"/>
        </w:numPr>
      </w:pPr>
      <w:r>
        <w:t>What is t</w:t>
      </w:r>
      <w:r w:rsidR="000C7889">
        <w:t>he difference between a microkernel and monolithic kernel</w:t>
      </w:r>
      <w:r w:rsidR="00351200">
        <w:t>?</w:t>
      </w:r>
      <w:r w:rsidR="000C7889" w:rsidRPr="000C7889">
        <w:t xml:space="preserve"> </w:t>
      </w:r>
      <w:hyperlink r:id="rId7" w:history="1">
        <w:r w:rsidR="000C7889" w:rsidRPr="000C7889">
          <w:rPr>
            <w:rStyle w:val="Hyperlink"/>
          </w:rPr>
          <w:t>Micro</w:t>
        </w:r>
        <w:r w:rsidR="000C7889">
          <w:rPr>
            <w:rStyle w:val="Hyperlink"/>
          </w:rPr>
          <w:t xml:space="preserve"> </w:t>
        </w:r>
        <w:r w:rsidR="000C7889" w:rsidRPr="000C7889">
          <w:rPr>
            <w:rStyle w:val="Hyperlink"/>
          </w:rPr>
          <w:t>kernel and Monolithic Kernel</w:t>
        </w:r>
      </w:hyperlink>
      <w:r w:rsidR="000C7889">
        <w:t xml:space="preserve">, </w:t>
      </w:r>
      <w:hyperlink r:id="rId8" w:history="1">
        <w:r w:rsidR="000C7889" w:rsidRPr="000C7889">
          <w:rPr>
            <w:rStyle w:val="Hyperlink"/>
          </w:rPr>
          <w:t>Micro kernel and Monolithic Kernel 2</w:t>
        </w:r>
      </w:hyperlink>
    </w:p>
    <w:p w14:paraId="1F995BCA" w14:textId="080DE8B3" w:rsidR="00757BD0" w:rsidRDefault="00757BD0" w:rsidP="00757BD0">
      <w:pPr>
        <w:pStyle w:val="ListParagraph"/>
        <w:numPr>
          <w:ilvl w:val="2"/>
          <w:numId w:val="1"/>
        </w:numPr>
      </w:pPr>
      <w:r>
        <w:t>List 2 pros and cons of each</w:t>
      </w:r>
    </w:p>
    <w:p w14:paraId="2BFB77B6" w14:textId="55280D4F" w:rsidR="000C7889" w:rsidRDefault="000C7889" w:rsidP="000C7889">
      <w:pPr>
        <w:pStyle w:val="ListParagraph"/>
        <w:numPr>
          <w:ilvl w:val="2"/>
          <w:numId w:val="1"/>
        </w:numPr>
      </w:pPr>
      <w:r>
        <w:t>What type of kernel does Linux use?</w:t>
      </w:r>
    </w:p>
    <w:p w14:paraId="66DAA26F" w14:textId="77777777" w:rsidR="00E634C8" w:rsidRDefault="00E634C8" w:rsidP="00E634C8">
      <w:pPr>
        <w:pStyle w:val="ListParagraph"/>
        <w:ind w:left="1440"/>
      </w:pPr>
    </w:p>
    <w:p w14:paraId="643418B7" w14:textId="7B2FC9DC" w:rsidR="00E634C8" w:rsidRDefault="00D23D0B" w:rsidP="00E12AE1">
      <w:pPr>
        <w:pStyle w:val="ListParagraph"/>
        <w:numPr>
          <w:ilvl w:val="1"/>
          <w:numId w:val="1"/>
        </w:numPr>
      </w:pPr>
      <w:r>
        <w:t xml:space="preserve">What is difference between preemptive and </w:t>
      </w:r>
      <w:r w:rsidR="000C39AB">
        <w:t>cooperative multitasking</w:t>
      </w:r>
      <w:r w:rsidR="00351200">
        <w:t>?</w:t>
      </w:r>
      <w:r w:rsidR="000C39AB" w:rsidRPr="000C39AB">
        <w:t xml:space="preserve"> </w:t>
      </w:r>
      <w:hyperlink r:id="rId9" w:history="1">
        <w:r w:rsidR="000C39AB" w:rsidRPr="000C39AB">
          <w:rPr>
            <w:rStyle w:val="Hyperlink"/>
          </w:rPr>
          <w:t>Cooperative and preemptive multitasking</w:t>
        </w:r>
      </w:hyperlink>
    </w:p>
    <w:p w14:paraId="238E12F8" w14:textId="77777777" w:rsidR="00E12AE1" w:rsidRDefault="00E12AE1" w:rsidP="00E12AE1">
      <w:pPr>
        <w:pStyle w:val="ListParagraph"/>
      </w:pPr>
    </w:p>
    <w:p w14:paraId="2946FE14" w14:textId="77777777" w:rsidR="00E12AE1" w:rsidRDefault="00E12AE1" w:rsidP="00E12AE1">
      <w:pPr>
        <w:pStyle w:val="ListParagraph"/>
        <w:ind w:left="1440"/>
      </w:pPr>
    </w:p>
    <w:p w14:paraId="17B75576" w14:textId="70A876F1" w:rsidR="002C306A" w:rsidRDefault="00367525" w:rsidP="002C306A">
      <w:pPr>
        <w:pStyle w:val="ListParagraph"/>
        <w:numPr>
          <w:ilvl w:val="1"/>
          <w:numId w:val="1"/>
        </w:numPr>
      </w:pPr>
      <w:r>
        <w:t>What is the d</w:t>
      </w:r>
      <w:r w:rsidR="00CD556F">
        <w:t>if</w:t>
      </w:r>
      <w:r w:rsidR="006D5BB8">
        <w:t>ference between “free” and open source software</w:t>
      </w:r>
      <w:r w:rsidR="00CD556F">
        <w:t>?</w:t>
      </w:r>
      <w:r w:rsidR="006D5BB8" w:rsidRPr="006D5BB8">
        <w:t xml:space="preserve"> </w:t>
      </w:r>
      <w:hyperlink r:id="rId10" w:history="1">
        <w:r w:rsidR="00870353" w:rsidRPr="00870353">
          <w:rPr>
            <w:rStyle w:val="Hyperlink"/>
          </w:rPr>
          <w:t>Open Source vs Free Software</w:t>
        </w:r>
      </w:hyperlink>
    </w:p>
    <w:p w14:paraId="09E7F4CA" w14:textId="44C76371" w:rsidR="008D4CE7" w:rsidRDefault="008D4CE7" w:rsidP="008D4CE7">
      <w:pPr>
        <w:pStyle w:val="ListParagraph"/>
        <w:numPr>
          <w:ilvl w:val="2"/>
          <w:numId w:val="1"/>
        </w:numPr>
      </w:pPr>
      <w:r>
        <w:t>TiVo Digital recorder uses executable (binary) derived from Open Source software that cannot be modified the end user?  T/F</w:t>
      </w:r>
    </w:p>
    <w:p w14:paraId="085513B0" w14:textId="7AB5A1EE" w:rsidR="008D4CE7" w:rsidRDefault="008D4CE7" w:rsidP="008D4CE7">
      <w:pPr>
        <w:pStyle w:val="ListParagraph"/>
        <w:numPr>
          <w:ilvl w:val="2"/>
          <w:numId w:val="1"/>
        </w:numPr>
      </w:pPr>
      <w:r>
        <w:t>What was the purpose of the Open Source Movement?</w:t>
      </w:r>
    </w:p>
    <w:p w14:paraId="74440A2F" w14:textId="77777777" w:rsidR="00E634C8" w:rsidRDefault="00E634C8" w:rsidP="00E634C8">
      <w:pPr>
        <w:pStyle w:val="ListParagraph"/>
        <w:ind w:left="1440"/>
      </w:pPr>
    </w:p>
    <w:p w14:paraId="240B3FA3" w14:textId="31414EFC" w:rsidR="003C2F5C" w:rsidRDefault="00AB5B15" w:rsidP="002C306A">
      <w:pPr>
        <w:pStyle w:val="ListParagraph"/>
        <w:numPr>
          <w:ilvl w:val="1"/>
          <w:numId w:val="1"/>
        </w:numPr>
      </w:pPr>
      <w:r>
        <w:t>Provide two examples of productivity software</w:t>
      </w:r>
      <w:r w:rsidR="003C2F5C">
        <w:t>?</w:t>
      </w:r>
      <w:r w:rsidRPr="00AB5B15">
        <w:t xml:space="preserve"> </w:t>
      </w:r>
      <w:hyperlink r:id="rId11" w:history="1">
        <w:r w:rsidRPr="00AB5B15">
          <w:rPr>
            <w:rStyle w:val="Hyperlink"/>
          </w:rPr>
          <w:t>Linux Productivity Software</w:t>
        </w:r>
      </w:hyperlink>
    </w:p>
    <w:p w14:paraId="317FE42D" w14:textId="52B6E0AB" w:rsidR="00AB5B15" w:rsidRDefault="00AB5B15" w:rsidP="00AB5B15">
      <w:pPr>
        <w:pStyle w:val="ListParagraph"/>
        <w:numPr>
          <w:ilvl w:val="2"/>
          <w:numId w:val="1"/>
        </w:numPr>
      </w:pPr>
      <w:r>
        <w:t>What is Evolution?</w:t>
      </w:r>
    </w:p>
    <w:p w14:paraId="4CD5EAAB" w14:textId="69F32698" w:rsidR="00D46455" w:rsidRDefault="00D46455" w:rsidP="00AB5B15">
      <w:pPr>
        <w:pStyle w:val="ListParagraph"/>
        <w:numPr>
          <w:ilvl w:val="2"/>
          <w:numId w:val="1"/>
        </w:numPr>
      </w:pPr>
      <w:r>
        <w:t>What is GNOME?</w:t>
      </w:r>
    </w:p>
    <w:p w14:paraId="301C8AA2" w14:textId="428B7355" w:rsidR="00D46455" w:rsidRDefault="00D46455" w:rsidP="00AB5B15">
      <w:pPr>
        <w:pStyle w:val="ListParagraph"/>
        <w:numPr>
          <w:ilvl w:val="2"/>
          <w:numId w:val="1"/>
        </w:numPr>
      </w:pPr>
      <w:r>
        <w:t>What is samba?</w:t>
      </w:r>
      <w:r w:rsidR="00B33171">
        <w:t xml:space="preserve"> </w:t>
      </w:r>
      <w:hyperlink r:id="rId12" w:history="1">
        <w:r w:rsidR="00B33171" w:rsidRPr="00B33171">
          <w:rPr>
            <w:rStyle w:val="Hyperlink"/>
          </w:rPr>
          <w:t>Samba</w:t>
        </w:r>
      </w:hyperlink>
    </w:p>
    <w:p w14:paraId="6E8BCECA" w14:textId="77777777" w:rsidR="00A97D38" w:rsidRDefault="00A97D38" w:rsidP="00A97D38">
      <w:pPr>
        <w:pStyle w:val="ListParagraph"/>
      </w:pPr>
    </w:p>
    <w:p w14:paraId="6F9005D6" w14:textId="7AD46D99" w:rsidR="00086F50" w:rsidRDefault="00086F50" w:rsidP="00B33171"/>
    <w:sectPr w:rsidR="00086F50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EFB"/>
    <w:multiLevelType w:val="hybridMultilevel"/>
    <w:tmpl w:val="1232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14FD4"/>
    <w:rsid w:val="0001603E"/>
    <w:rsid w:val="00037B1F"/>
    <w:rsid w:val="00080B41"/>
    <w:rsid w:val="00086F50"/>
    <w:rsid w:val="000C39AB"/>
    <w:rsid w:val="000C7889"/>
    <w:rsid w:val="000E15B7"/>
    <w:rsid w:val="001227B6"/>
    <w:rsid w:val="001827E5"/>
    <w:rsid w:val="00186529"/>
    <w:rsid w:val="001970E8"/>
    <w:rsid w:val="001B421C"/>
    <w:rsid w:val="001C721F"/>
    <w:rsid w:val="002271F3"/>
    <w:rsid w:val="00264FAF"/>
    <w:rsid w:val="0029009D"/>
    <w:rsid w:val="002A4A25"/>
    <w:rsid w:val="002C306A"/>
    <w:rsid w:val="002F50B6"/>
    <w:rsid w:val="002F58B7"/>
    <w:rsid w:val="003139FE"/>
    <w:rsid w:val="00313DD8"/>
    <w:rsid w:val="00346940"/>
    <w:rsid w:val="00351200"/>
    <w:rsid w:val="00367525"/>
    <w:rsid w:val="00395E20"/>
    <w:rsid w:val="003960C1"/>
    <w:rsid w:val="003C2F5C"/>
    <w:rsid w:val="003D2148"/>
    <w:rsid w:val="003D3C68"/>
    <w:rsid w:val="00416AFD"/>
    <w:rsid w:val="0043516C"/>
    <w:rsid w:val="0043694C"/>
    <w:rsid w:val="00466B2C"/>
    <w:rsid w:val="00494FC7"/>
    <w:rsid w:val="004A0171"/>
    <w:rsid w:val="004B6ABA"/>
    <w:rsid w:val="004B6EC4"/>
    <w:rsid w:val="004D1C30"/>
    <w:rsid w:val="00553476"/>
    <w:rsid w:val="005E33B7"/>
    <w:rsid w:val="006342A8"/>
    <w:rsid w:val="006536F9"/>
    <w:rsid w:val="0065384C"/>
    <w:rsid w:val="00672B7F"/>
    <w:rsid w:val="006D5BB8"/>
    <w:rsid w:val="006F2F1E"/>
    <w:rsid w:val="00702179"/>
    <w:rsid w:val="00703074"/>
    <w:rsid w:val="00757BD0"/>
    <w:rsid w:val="007766FD"/>
    <w:rsid w:val="007769EE"/>
    <w:rsid w:val="007B0AED"/>
    <w:rsid w:val="007C00DC"/>
    <w:rsid w:val="008564E9"/>
    <w:rsid w:val="00857011"/>
    <w:rsid w:val="00870353"/>
    <w:rsid w:val="008713B6"/>
    <w:rsid w:val="00873D8E"/>
    <w:rsid w:val="008749D4"/>
    <w:rsid w:val="008A0BCD"/>
    <w:rsid w:val="008D180B"/>
    <w:rsid w:val="008D4CE7"/>
    <w:rsid w:val="009214D3"/>
    <w:rsid w:val="009248F5"/>
    <w:rsid w:val="00924B47"/>
    <w:rsid w:val="00925296"/>
    <w:rsid w:val="009377C2"/>
    <w:rsid w:val="009805EC"/>
    <w:rsid w:val="0098142E"/>
    <w:rsid w:val="009A44CF"/>
    <w:rsid w:val="009B1859"/>
    <w:rsid w:val="009B6986"/>
    <w:rsid w:val="009C0853"/>
    <w:rsid w:val="00A41693"/>
    <w:rsid w:val="00A54A97"/>
    <w:rsid w:val="00A846EE"/>
    <w:rsid w:val="00A920D0"/>
    <w:rsid w:val="00A97D38"/>
    <w:rsid w:val="00AA34E0"/>
    <w:rsid w:val="00AB5B15"/>
    <w:rsid w:val="00AE443D"/>
    <w:rsid w:val="00B12E85"/>
    <w:rsid w:val="00B33171"/>
    <w:rsid w:val="00B55D2B"/>
    <w:rsid w:val="00BA18F7"/>
    <w:rsid w:val="00BC3887"/>
    <w:rsid w:val="00BE3EC8"/>
    <w:rsid w:val="00BE5292"/>
    <w:rsid w:val="00C04B52"/>
    <w:rsid w:val="00C077DA"/>
    <w:rsid w:val="00C25D32"/>
    <w:rsid w:val="00C42E79"/>
    <w:rsid w:val="00C52902"/>
    <w:rsid w:val="00C55B3B"/>
    <w:rsid w:val="00C72A93"/>
    <w:rsid w:val="00C82BB0"/>
    <w:rsid w:val="00C87E85"/>
    <w:rsid w:val="00CB0D3E"/>
    <w:rsid w:val="00CD556F"/>
    <w:rsid w:val="00CE695C"/>
    <w:rsid w:val="00CF7F17"/>
    <w:rsid w:val="00D16200"/>
    <w:rsid w:val="00D23D0B"/>
    <w:rsid w:val="00D46455"/>
    <w:rsid w:val="00D83548"/>
    <w:rsid w:val="00D908F1"/>
    <w:rsid w:val="00DA051F"/>
    <w:rsid w:val="00DB42D7"/>
    <w:rsid w:val="00DB438E"/>
    <w:rsid w:val="00DB7829"/>
    <w:rsid w:val="00DF0624"/>
    <w:rsid w:val="00E12AE1"/>
    <w:rsid w:val="00E1413A"/>
    <w:rsid w:val="00E634C8"/>
    <w:rsid w:val="00EA15B3"/>
    <w:rsid w:val="00EA2F5A"/>
    <w:rsid w:val="00ED56AE"/>
    <w:rsid w:val="00ED6BE9"/>
    <w:rsid w:val="00F020C0"/>
    <w:rsid w:val="00F12D9E"/>
    <w:rsid w:val="00F17280"/>
    <w:rsid w:val="00F613CC"/>
    <w:rsid w:val="00F6310D"/>
    <w:rsid w:val="00F72FB3"/>
    <w:rsid w:val="00FC08FF"/>
    <w:rsid w:val="00FC6761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5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37850/what-is-difference-between-monolithic-and-micro-kern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ple.wikipedia.org/wiki/Kernel_(computer_science)" TargetMode="External"/><Relationship Id="rId12" Type="http://schemas.openxmlformats.org/officeDocument/2006/relationships/hyperlink" Target="https://www.samba.org/samba/what_is_samb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uxlinks.com/productivitytools/" TargetMode="External"/><Relationship Id="rId5" Type="http://schemas.openxmlformats.org/officeDocument/2006/relationships/hyperlink" Target="https://en.wikipedia.org/wiki/Kernel_(operating_system)" TargetMode="External"/><Relationship Id="rId10" Type="http://schemas.openxmlformats.org/officeDocument/2006/relationships/hyperlink" Target="https://resources.whitesourcesoftware.com/blog-whitesource/what-is-the-difference-between-open-source-and-free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operative_multitask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15</cp:revision>
  <cp:lastPrinted>2018-09-19T17:19:00Z</cp:lastPrinted>
  <dcterms:created xsi:type="dcterms:W3CDTF">2018-10-23T14:28:00Z</dcterms:created>
  <dcterms:modified xsi:type="dcterms:W3CDTF">2020-11-06T03:26:00Z</dcterms:modified>
</cp:coreProperties>
</file>