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6C3AE" w14:textId="1BE51AB1" w:rsidR="009A44CF" w:rsidRPr="009A44CF" w:rsidRDefault="00C04B52" w:rsidP="009A44CF">
      <w:pPr>
        <w:jc w:val="center"/>
        <w:rPr>
          <w:b/>
          <w:sz w:val="36"/>
          <w:szCs w:val="36"/>
        </w:rPr>
      </w:pPr>
      <w:r w:rsidRPr="009A44CF">
        <w:rPr>
          <w:b/>
          <w:sz w:val="36"/>
          <w:szCs w:val="36"/>
        </w:rPr>
        <w:t>Handout Review Linux Managing Files</w:t>
      </w:r>
    </w:p>
    <w:p w14:paraId="097E0CE0" w14:textId="43C0A0C7" w:rsidR="00C04B52" w:rsidRDefault="00C04B52"/>
    <w:p w14:paraId="4FE4BCFF" w14:textId="026A3A70" w:rsidR="00C04B52" w:rsidRDefault="00C04B52" w:rsidP="00C04B52">
      <w:pPr>
        <w:pStyle w:val="ListParagraph"/>
        <w:numPr>
          <w:ilvl w:val="0"/>
          <w:numId w:val="1"/>
        </w:numPr>
      </w:pPr>
      <w:r>
        <w:t xml:space="preserve">Launch Ubuntu: Make sure </w:t>
      </w:r>
      <w:r w:rsidR="00EA15B3">
        <w:t xml:space="preserve">that </w:t>
      </w:r>
      <w:r>
        <w:t xml:space="preserve">you’re in YOUR </w:t>
      </w:r>
      <w:r w:rsidRPr="00C04B52">
        <w:rPr>
          <w:b/>
        </w:rPr>
        <w:t>home/user</w:t>
      </w:r>
      <w:r>
        <w:t xml:space="preserve"> Directory</w:t>
      </w:r>
    </w:p>
    <w:p w14:paraId="2C5F2466" w14:textId="717EE025" w:rsidR="00C04B52" w:rsidRDefault="00C04B52" w:rsidP="00C04B52">
      <w:pPr>
        <w:pStyle w:val="ListParagraph"/>
        <w:numPr>
          <w:ilvl w:val="1"/>
          <w:numId w:val="1"/>
        </w:numPr>
      </w:pPr>
      <w:r>
        <w:t xml:space="preserve">List 3 other subdirectories listing </w:t>
      </w:r>
      <w:r w:rsidR="00EA15B3">
        <w:t>at</w:t>
      </w:r>
      <w:r>
        <w:t xml:space="preserve"> the root directory</w:t>
      </w:r>
      <w:r w:rsidR="00EA15B3">
        <w:t xml:space="preserve"> level</w:t>
      </w:r>
    </w:p>
    <w:p w14:paraId="2827AF1C" w14:textId="40A919DB" w:rsidR="00C04B52" w:rsidRDefault="00C04B52" w:rsidP="00C04B52">
      <w:pPr>
        <w:pStyle w:val="ListParagraph"/>
        <w:numPr>
          <w:ilvl w:val="2"/>
          <w:numId w:val="1"/>
        </w:numPr>
      </w:pPr>
      <w:r>
        <w:t xml:space="preserve">Recall how to navigate to the root directory: </w:t>
      </w:r>
      <w:r w:rsidRPr="0098142E">
        <w:rPr>
          <w:b/>
        </w:rPr>
        <w:t>cd /</w:t>
      </w:r>
    </w:p>
    <w:p w14:paraId="3251B89B" w14:textId="638E0D28" w:rsidR="00C04B52" w:rsidRDefault="00EA15B3" w:rsidP="00C04B52">
      <w:pPr>
        <w:pStyle w:val="ListParagraph"/>
        <w:numPr>
          <w:ilvl w:val="2"/>
          <w:numId w:val="1"/>
        </w:numPr>
      </w:pPr>
      <w:r>
        <w:t>I</w:t>
      </w:r>
      <w:r w:rsidR="00C04B52">
        <w:t xml:space="preserve">ssue command </w:t>
      </w:r>
      <w:r w:rsidR="00C04B52" w:rsidRPr="0098142E">
        <w:rPr>
          <w:b/>
        </w:rPr>
        <w:t>ls -F</w:t>
      </w:r>
      <w:r w:rsidR="00C04B52">
        <w:t xml:space="preserve"> and the slash symbo</w:t>
      </w:r>
      <w:r w:rsidR="00037B1F">
        <w:t>l</w:t>
      </w:r>
      <w:r w:rsidR="00C04B52">
        <w:t xml:space="preserve"> (/) </w:t>
      </w:r>
      <w:r w:rsidR="0098142E">
        <w:t xml:space="preserve">is </w:t>
      </w:r>
      <w:r>
        <w:t xml:space="preserve">added to the end of names in the </w:t>
      </w:r>
      <w:r w:rsidR="0098142E">
        <w:t xml:space="preserve">name </w:t>
      </w:r>
      <w:r>
        <w:t>list to indicate which are directories.</w:t>
      </w:r>
    </w:p>
    <w:p w14:paraId="75494F75" w14:textId="4C15D078" w:rsidR="00EA15B3" w:rsidRDefault="00EA15B3" w:rsidP="00C04B52">
      <w:pPr>
        <w:pStyle w:val="ListParagraph"/>
        <w:numPr>
          <w:ilvl w:val="2"/>
          <w:numId w:val="1"/>
        </w:numPr>
      </w:pPr>
      <w:r>
        <w:t>List 3 of those directories</w:t>
      </w:r>
    </w:p>
    <w:p w14:paraId="7BEB686D" w14:textId="33199D80" w:rsidR="00EA15B3" w:rsidRDefault="00EA15B3" w:rsidP="00C04B52">
      <w:pPr>
        <w:pStyle w:val="ListParagraph"/>
        <w:numPr>
          <w:ilvl w:val="2"/>
          <w:numId w:val="1"/>
        </w:numPr>
      </w:pPr>
      <w:r>
        <w:t xml:space="preserve">Go back to </w:t>
      </w:r>
      <w:r w:rsidR="0098142E">
        <w:t xml:space="preserve">YOUR </w:t>
      </w:r>
      <w:r>
        <w:t xml:space="preserve">home directory, recall </w:t>
      </w:r>
      <w:r w:rsidR="00264FAF">
        <w:t xml:space="preserve">the </w:t>
      </w:r>
      <w:r w:rsidRPr="0098142E">
        <w:rPr>
          <w:b/>
        </w:rPr>
        <w:t>cd ~</w:t>
      </w:r>
      <w:r>
        <w:t xml:space="preserve"> command</w:t>
      </w:r>
    </w:p>
    <w:p w14:paraId="10D1C03A" w14:textId="7689FB2D" w:rsidR="00EA15B3" w:rsidRDefault="00EA15B3" w:rsidP="00C04B52">
      <w:pPr>
        <w:pStyle w:val="ListParagraph"/>
        <w:numPr>
          <w:ilvl w:val="2"/>
          <w:numId w:val="1"/>
        </w:numPr>
      </w:pPr>
      <w:r>
        <w:t xml:space="preserve">What is difference between </w:t>
      </w:r>
      <w:r w:rsidRPr="0098142E">
        <w:rPr>
          <w:b/>
        </w:rPr>
        <w:t>/sbin</w:t>
      </w:r>
      <w:r>
        <w:t xml:space="preserve"> and </w:t>
      </w:r>
      <w:r w:rsidRPr="0098142E">
        <w:rPr>
          <w:b/>
        </w:rPr>
        <w:t>/bin</w:t>
      </w:r>
      <w:r>
        <w:t xml:space="preserve"> subdirectories with respect to file content (google)</w:t>
      </w:r>
    </w:p>
    <w:p w14:paraId="753D4F3D" w14:textId="39C0E310" w:rsidR="00EA15B3" w:rsidRDefault="00264FAF" w:rsidP="00EA15B3">
      <w:pPr>
        <w:pStyle w:val="ListParagraph"/>
        <w:numPr>
          <w:ilvl w:val="0"/>
          <w:numId w:val="1"/>
        </w:numPr>
      </w:pPr>
      <w:r>
        <w:t>Create the following directory (subdirectories) from YOUR home/user directory:</w:t>
      </w:r>
    </w:p>
    <w:p w14:paraId="37D3ABDD" w14:textId="5C74BB53" w:rsidR="00264FAF" w:rsidRDefault="00264FAF" w:rsidP="00264FAF">
      <w:pPr>
        <w:pStyle w:val="ListParagraph"/>
        <w:numPr>
          <w:ilvl w:val="1"/>
          <w:numId w:val="1"/>
        </w:numPr>
      </w:pPr>
      <w:r>
        <w:t>Recall the mkdir command</w:t>
      </w:r>
    </w:p>
    <w:p w14:paraId="0834DF70" w14:textId="62FB55E1" w:rsidR="00264FAF" w:rsidRPr="00C72A93" w:rsidRDefault="00264FAF" w:rsidP="00264FAF">
      <w:pPr>
        <w:pStyle w:val="ListParagraph"/>
        <w:numPr>
          <w:ilvl w:val="1"/>
          <w:numId w:val="1"/>
        </w:numPr>
        <w:rPr>
          <w:b/>
        </w:rPr>
      </w:pPr>
      <w:r w:rsidRPr="00C72A93">
        <w:rPr>
          <w:b/>
        </w:rPr>
        <w:t>mkdir sample1</w:t>
      </w:r>
    </w:p>
    <w:p w14:paraId="751F6BF2" w14:textId="181CE1BD" w:rsidR="00264FAF" w:rsidRPr="00C72A93" w:rsidRDefault="00264FAF" w:rsidP="00264FAF">
      <w:pPr>
        <w:pStyle w:val="ListParagraph"/>
        <w:numPr>
          <w:ilvl w:val="1"/>
          <w:numId w:val="1"/>
        </w:numPr>
        <w:rPr>
          <w:b/>
        </w:rPr>
      </w:pPr>
      <w:r w:rsidRPr="00C72A93">
        <w:rPr>
          <w:b/>
        </w:rPr>
        <w:t>mkdir sample2</w:t>
      </w:r>
    </w:p>
    <w:p w14:paraId="159D4335" w14:textId="1C2F1932" w:rsidR="00264FAF" w:rsidRDefault="00264FAF" w:rsidP="00264FAF">
      <w:pPr>
        <w:pStyle w:val="ListParagraph"/>
        <w:numPr>
          <w:ilvl w:val="1"/>
          <w:numId w:val="1"/>
        </w:numPr>
      </w:pPr>
      <w:r>
        <w:t>Go to sample</w:t>
      </w:r>
      <w:r w:rsidR="00925296">
        <w:t>1</w:t>
      </w:r>
      <w:r>
        <w:t xml:space="preserve"> subdirectory</w:t>
      </w:r>
      <w:r w:rsidR="001227B6">
        <w:t xml:space="preserve">.  </w:t>
      </w:r>
      <w:r w:rsidR="001227B6" w:rsidRPr="001227B6">
        <w:rPr>
          <w:b/>
        </w:rPr>
        <w:t>cd sample1</w:t>
      </w:r>
    </w:p>
    <w:p w14:paraId="5CCE8321" w14:textId="3B1C0370" w:rsidR="00264FAF" w:rsidRDefault="00264FAF" w:rsidP="00264FAF">
      <w:pPr>
        <w:pStyle w:val="ListParagraph"/>
        <w:numPr>
          <w:ilvl w:val="2"/>
          <w:numId w:val="1"/>
        </w:numPr>
      </w:pPr>
      <w:r>
        <w:t xml:space="preserve">Create a file named </w:t>
      </w:r>
      <w:r w:rsidR="00925296">
        <w:t>n</w:t>
      </w:r>
      <w:r>
        <w:t>ewfile.txt, use the touch command to create an empty file</w:t>
      </w:r>
    </w:p>
    <w:p w14:paraId="7E503450" w14:textId="0F6DFEFF" w:rsidR="00264FAF" w:rsidRDefault="00264FAF" w:rsidP="00264FAF">
      <w:pPr>
        <w:pStyle w:val="ListParagraph"/>
        <w:numPr>
          <w:ilvl w:val="2"/>
          <w:numId w:val="1"/>
        </w:numPr>
      </w:pPr>
      <w:r>
        <w:t xml:space="preserve">Use the following command to write text into the empty file.  </w:t>
      </w:r>
    </w:p>
    <w:p w14:paraId="09DC452C" w14:textId="7599A8CD" w:rsidR="00264FAF" w:rsidRPr="00925296" w:rsidRDefault="00925296" w:rsidP="00264FAF">
      <w:pPr>
        <w:pStyle w:val="ListParagraph"/>
        <w:numPr>
          <w:ilvl w:val="3"/>
          <w:numId w:val="1"/>
        </w:numPr>
        <w:rPr>
          <w:b/>
        </w:rPr>
      </w:pPr>
      <w:r w:rsidRPr="00925296">
        <w:rPr>
          <w:b/>
        </w:rPr>
        <w:t>e</w:t>
      </w:r>
      <w:r w:rsidR="00264FAF" w:rsidRPr="00925296">
        <w:rPr>
          <w:b/>
        </w:rPr>
        <w:t xml:space="preserve">cho “This is a test” &gt; </w:t>
      </w:r>
      <w:r w:rsidRPr="00925296">
        <w:rPr>
          <w:b/>
        </w:rPr>
        <w:t>newfile.txt</w:t>
      </w:r>
    </w:p>
    <w:p w14:paraId="032081C6" w14:textId="4EC20411" w:rsidR="00925296" w:rsidRDefault="00346940" w:rsidP="00264FAF">
      <w:pPr>
        <w:pStyle w:val="ListParagraph"/>
        <w:numPr>
          <w:ilvl w:val="3"/>
          <w:numId w:val="1"/>
        </w:numPr>
      </w:pPr>
      <w:r>
        <w:t>Enter</w:t>
      </w:r>
      <w:r w:rsidR="00925296">
        <w:t xml:space="preserve"> the following command to verify file content: </w:t>
      </w:r>
      <w:r w:rsidR="00925296" w:rsidRPr="00925296">
        <w:rPr>
          <w:b/>
        </w:rPr>
        <w:t>cat newfile.txt</w:t>
      </w:r>
      <w:r w:rsidR="00925296">
        <w:t xml:space="preserve">    </w:t>
      </w:r>
    </w:p>
    <w:p w14:paraId="51215A74" w14:textId="35197A9D" w:rsidR="00925296" w:rsidRDefault="00EA2F5A" w:rsidP="00264FAF">
      <w:pPr>
        <w:pStyle w:val="ListParagraph"/>
        <w:numPr>
          <w:ilvl w:val="3"/>
          <w:numId w:val="1"/>
        </w:numPr>
      </w:pPr>
      <w:r>
        <w:t xml:space="preserve">Enter </w:t>
      </w:r>
      <w:r w:rsidR="00925296">
        <w:t xml:space="preserve">command </w:t>
      </w:r>
      <w:r w:rsidR="00925296" w:rsidRPr="00925296">
        <w:rPr>
          <w:b/>
        </w:rPr>
        <w:t>ls -l</w:t>
      </w:r>
      <w:r w:rsidR="00925296">
        <w:t xml:space="preserve"> to verify file name, size, permissions and creation date</w:t>
      </w:r>
    </w:p>
    <w:p w14:paraId="5366F1ED" w14:textId="70C9854C" w:rsidR="00925296" w:rsidRDefault="00925296" w:rsidP="00925296">
      <w:pPr>
        <w:pStyle w:val="ListParagraph"/>
        <w:numPr>
          <w:ilvl w:val="3"/>
          <w:numId w:val="1"/>
        </w:numPr>
      </w:pPr>
      <w:r>
        <w:t>What is the date and time stamp?</w:t>
      </w:r>
    </w:p>
    <w:p w14:paraId="7E0B9CAE" w14:textId="2510C185" w:rsidR="00925296" w:rsidRDefault="00925296" w:rsidP="00925296">
      <w:pPr>
        <w:pStyle w:val="ListParagraph"/>
        <w:numPr>
          <w:ilvl w:val="3"/>
          <w:numId w:val="1"/>
        </w:numPr>
      </w:pPr>
      <w:r>
        <w:t xml:space="preserve">Copy and rename newfile.txt to newfile2.txt (in this subdirectory); recall the cp command in the following format </w:t>
      </w:r>
      <w:r w:rsidRPr="00925296">
        <w:rPr>
          <w:b/>
        </w:rPr>
        <w:t>cp newfile.txt newfile2.txt</w:t>
      </w:r>
    </w:p>
    <w:p w14:paraId="66ED08E9" w14:textId="21FBD190" w:rsidR="00925296" w:rsidRDefault="00EA2F5A" w:rsidP="00925296">
      <w:pPr>
        <w:pStyle w:val="ListParagraph"/>
        <w:numPr>
          <w:ilvl w:val="3"/>
          <w:numId w:val="1"/>
        </w:numPr>
      </w:pPr>
      <w:r>
        <w:t>Enter either the</w:t>
      </w:r>
      <w:r w:rsidR="00925296">
        <w:t xml:space="preserve"> </w:t>
      </w:r>
      <w:r w:rsidR="00925296" w:rsidRPr="00925296">
        <w:rPr>
          <w:b/>
        </w:rPr>
        <w:t>ls</w:t>
      </w:r>
      <w:r w:rsidR="00925296">
        <w:t xml:space="preserve">, </w:t>
      </w:r>
      <w:r w:rsidR="00925296" w:rsidRPr="00925296">
        <w:rPr>
          <w:b/>
        </w:rPr>
        <w:t>ls -a</w:t>
      </w:r>
      <w:r w:rsidR="00925296">
        <w:t xml:space="preserve">, or </w:t>
      </w:r>
      <w:r w:rsidR="00925296" w:rsidRPr="00925296">
        <w:rPr>
          <w:b/>
        </w:rPr>
        <w:t>ls -l</w:t>
      </w:r>
      <w:r w:rsidR="00925296">
        <w:t xml:space="preserve"> to verify the two files exist</w:t>
      </w:r>
    </w:p>
    <w:p w14:paraId="37CF7BA2" w14:textId="08B54BE2" w:rsidR="00553476" w:rsidRDefault="00553476" w:rsidP="00925296">
      <w:pPr>
        <w:pStyle w:val="ListParagraph"/>
        <w:numPr>
          <w:ilvl w:val="3"/>
          <w:numId w:val="1"/>
        </w:numPr>
      </w:pPr>
      <w:r>
        <w:t xml:space="preserve">Copy </w:t>
      </w:r>
      <w:r w:rsidRPr="00553476">
        <w:rPr>
          <w:b/>
        </w:rPr>
        <w:t>newfile2.txt</w:t>
      </w:r>
      <w:r>
        <w:t xml:space="preserve"> to the sample2 </w:t>
      </w:r>
      <w:r w:rsidR="00C72A93">
        <w:t>sub</w:t>
      </w:r>
      <w:r>
        <w:t xml:space="preserve">directory and rename </w:t>
      </w:r>
      <w:r w:rsidRPr="00553476">
        <w:rPr>
          <w:b/>
        </w:rPr>
        <w:t>newfile3.txt</w:t>
      </w:r>
      <w:r>
        <w:t>.  You can use either Absolute or Relative references.</w:t>
      </w:r>
    </w:p>
    <w:p w14:paraId="4F76FA20" w14:textId="491D2C0A" w:rsidR="00553476" w:rsidRDefault="00553476" w:rsidP="00925296">
      <w:pPr>
        <w:pStyle w:val="ListParagraph"/>
        <w:numPr>
          <w:ilvl w:val="3"/>
          <w:numId w:val="1"/>
        </w:numPr>
      </w:pPr>
      <w:r>
        <w:t xml:space="preserve">Absolute reference: </w:t>
      </w:r>
      <w:r w:rsidRPr="00C72A93">
        <w:rPr>
          <w:b/>
        </w:rPr>
        <w:t>cp newfile</w:t>
      </w:r>
      <w:r w:rsidR="00C72A93" w:rsidRPr="00C72A93">
        <w:rPr>
          <w:b/>
        </w:rPr>
        <w:t>2</w:t>
      </w:r>
      <w:r w:rsidRPr="00C72A93">
        <w:rPr>
          <w:b/>
        </w:rPr>
        <w:t>.txt /home/username/sample2/newfile3.txt</w:t>
      </w:r>
    </w:p>
    <w:p w14:paraId="501048A4" w14:textId="09930CB7" w:rsidR="00C72A93" w:rsidRPr="00C72A93" w:rsidRDefault="00C72A93" w:rsidP="00925296">
      <w:pPr>
        <w:pStyle w:val="ListParagraph"/>
        <w:numPr>
          <w:ilvl w:val="3"/>
          <w:numId w:val="1"/>
        </w:numPr>
      </w:pPr>
      <w:r>
        <w:t>Relative reference</w:t>
      </w:r>
      <w:r w:rsidRPr="00C72A93">
        <w:rPr>
          <w:b/>
        </w:rPr>
        <w:t>: cp newfile2.txt ~/sample2/newfile3.txt</w:t>
      </w:r>
    </w:p>
    <w:p w14:paraId="695B8312" w14:textId="5F3056C1" w:rsidR="00C72A93" w:rsidRPr="007769EE" w:rsidRDefault="00C72A93" w:rsidP="00925296">
      <w:pPr>
        <w:pStyle w:val="ListParagraph"/>
        <w:numPr>
          <w:ilvl w:val="3"/>
          <w:numId w:val="1"/>
        </w:numPr>
        <w:rPr>
          <w:b/>
        </w:rPr>
      </w:pPr>
      <w:r>
        <w:t xml:space="preserve">Use relative reference to change to sample2 subdirectory.  </w:t>
      </w:r>
      <w:r w:rsidRPr="007769EE">
        <w:rPr>
          <w:b/>
        </w:rPr>
        <w:t>cd ~/sample2</w:t>
      </w:r>
    </w:p>
    <w:p w14:paraId="5C7D0B72" w14:textId="1973344C" w:rsidR="00C72A93" w:rsidRDefault="00C72A93" w:rsidP="00925296">
      <w:pPr>
        <w:pStyle w:val="ListParagraph"/>
        <w:numPr>
          <w:ilvl w:val="3"/>
          <w:numId w:val="1"/>
        </w:numPr>
      </w:pPr>
      <w:r>
        <w:t xml:space="preserve">Issue command </w:t>
      </w:r>
      <w:r w:rsidRPr="007769EE">
        <w:rPr>
          <w:b/>
        </w:rPr>
        <w:t>ls -l</w:t>
      </w:r>
      <w:r>
        <w:t xml:space="preserve"> to verify files exist</w:t>
      </w:r>
    </w:p>
    <w:p w14:paraId="73AA135C" w14:textId="351C1388" w:rsidR="007769EE" w:rsidRDefault="007769EE" w:rsidP="00925296">
      <w:pPr>
        <w:pStyle w:val="ListParagraph"/>
        <w:numPr>
          <w:ilvl w:val="3"/>
          <w:numId w:val="1"/>
        </w:numPr>
      </w:pPr>
      <w:r>
        <w:t>Copy and rename newfile3.txt to newfile4.</w:t>
      </w:r>
      <w:r w:rsidR="00FC08FF">
        <w:t>txt…use above instructions</w:t>
      </w:r>
    </w:p>
    <w:p w14:paraId="11260BEB" w14:textId="43CA5404" w:rsidR="006536F9" w:rsidRDefault="00EA2F5A" w:rsidP="00925296">
      <w:pPr>
        <w:pStyle w:val="ListParagraph"/>
        <w:numPr>
          <w:ilvl w:val="3"/>
          <w:numId w:val="1"/>
        </w:numPr>
      </w:pPr>
      <w:r>
        <w:t>Enter the</w:t>
      </w:r>
      <w:r w:rsidR="006536F9">
        <w:t xml:space="preserve"> </w:t>
      </w:r>
      <w:r w:rsidR="006536F9" w:rsidRPr="0001603E">
        <w:rPr>
          <w:b/>
        </w:rPr>
        <w:t xml:space="preserve">ls -l </w:t>
      </w:r>
      <w:r w:rsidR="006536F9">
        <w:t>to verify both files exist</w:t>
      </w:r>
      <w:r w:rsidR="00C52902">
        <w:t xml:space="preserve"> </w:t>
      </w:r>
      <w:r w:rsidR="006536F9">
        <w:t>in sample2 subdirectory</w:t>
      </w:r>
    </w:p>
    <w:p w14:paraId="6C551755" w14:textId="29BC2EE3" w:rsidR="00FC08FF" w:rsidRPr="00FC08FF" w:rsidRDefault="00FC08FF" w:rsidP="00925296">
      <w:pPr>
        <w:pStyle w:val="ListParagraph"/>
        <w:numPr>
          <w:ilvl w:val="3"/>
          <w:numId w:val="1"/>
        </w:numPr>
      </w:pPr>
      <w:r>
        <w:t xml:space="preserve">Move newfile4.txt to sample1 subdirectory.  </w:t>
      </w:r>
      <w:r w:rsidRPr="00FC08FF">
        <w:rPr>
          <w:b/>
        </w:rPr>
        <w:t xml:space="preserve">mv </w:t>
      </w:r>
      <w:r w:rsidR="00C52902">
        <w:rPr>
          <w:b/>
        </w:rPr>
        <w:t xml:space="preserve">newfile4.txt </w:t>
      </w:r>
      <w:r w:rsidRPr="00FC08FF">
        <w:rPr>
          <w:b/>
        </w:rPr>
        <w:t>~/sample1</w:t>
      </w:r>
    </w:p>
    <w:p w14:paraId="45218CC6" w14:textId="7B866643" w:rsidR="00FC08FF" w:rsidRDefault="00FC08FF" w:rsidP="00925296">
      <w:pPr>
        <w:pStyle w:val="ListParagraph"/>
        <w:numPr>
          <w:ilvl w:val="3"/>
          <w:numId w:val="1"/>
        </w:numPr>
      </w:pPr>
      <w:r>
        <w:t xml:space="preserve">Verify that sample1 subdirectory houses </w:t>
      </w:r>
      <w:r w:rsidRPr="00FC08FF">
        <w:rPr>
          <w:b/>
        </w:rPr>
        <w:t>newfile.txt</w:t>
      </w:r>
      <w:r>
        <w:t xml:space="preserve">, </w:t>
      </w:r>
      <w:r w:rsidRPr="00FC08FF">
        <w:rPr>
          <w:b/>
        </w:rPr>
        <w:t>newfile2.txt</w:t>
      </w:r>
      <w:r>
        <w:t xml:space="preserve"> and </w:t>
      </w:r>
      <w:r w:rsidRPr="00FC08FF">
        <w:rPr>
          <w:b/>
        </w:rPr>
        <w:t>newfile4.txt</w:t>
      </w:r>
    </w:p>
    <w:p w14:paraId="6E0E25BA" w14:textId="4F492714" w:rsidR="00FC08FF" w:rsidRDefault="00FC08FF" w:rsidP="00925296">
      <w:pPr>
        <w:pStyle w:val="ListParagraph"/>
        <w:numPr>
          <w:ilvl w:val="3"/>
          <w:numId w:val="1"/>
        </w:numPr>
      </w:pPr>
      <w:r>
        <w:t xml:space="preserve">Verify that sample2 subdirectory houses </w:t>
      </w:r>
      <w:r w:rsidRPr="00FC08FF">
        <w:rPr>
          <w:b/>
        </w:rPr>
        <w:t>newfile3.txt</w:t>
      </w:r>
    </w:p>
    <w:p w14:paraId="37EED8DD" w14:textId="77777777" w:rsidR="00FC08FF" w:rsidRDefault="00FC08FF" w:rsidP="00FC08FF">
      <w:pPr>
        <w:ind w:left="2520"/>
      </w:pPr>
    </w:p>
    <w:p w14:paraId="469657EB" w14:textId="7B275590" w:rsidR="00FC08FF" w:rsidRDefault="00FC08FF" w:rsidP="00FC08FF">
      <w:pPr>
        <w:pStyle w:val="ListParagraph"/>
        <w:numPr>
          <w:ilvl w:val="0"/>
          <w:numId w:val="1"/>
        </w:numPr>
      </w:pPr>
      <w:r>
        <w:t>Let’s change the</w:t>
      </w:r>
      <w:r w:rsidR="00ED6BE9">
        <w:t xml:space="preserve"> file</w:t>
      </w:r>
      <w:r>
        <w:t xml:space="preserve"> creation date and time on newfile3.txt to reflect yesterday (09/18/2018) </w:t>
      </w:r>
      <w:r w:rsidR="00ED6BE9">
        <w:t xml:space="preserve">at </w:t>
      </w:r>
      <w:r>
        <w:t>2:15pm</w:t>
      </w:r>
    </w:p>
    <w:p w14:paraId="0E797A2C" w14:textId="3602FA18" w:rsidR="00FC08FF" w:rsidRDefault="00FC08FF" w:rsidP="00FC08FF">
      <w:pPr>
        <w:pStyle w:val="ListParagraph"/>
        <w:numPr>
          <w:ilvl w:val="3"/>
          <w:numId w:val="1"/>
        </w:numPr>
      </w:pPr>
      <w:r>
        <w:t xml:space="preserve">In the sample2 </w:t>
      </w:r>
      <w:r w:rsidR="00EA2F5A">
        <w:t>subdirectory, enter</w:t>
      </w:r>
      <w:r>
        <w:t xml:space="preserve"> the following command</w:t>
      </w:r>
    </w:p>
    <w:p w14:paraId="4ADA219E" w14:textId="4EEC32CD" w:rsidR="00F6310D" w:rsidRDefault="00F6310D" w:rsidP="00FC08FF">
      <w:pPr>
        <w:pStyle w:val="ListParagraph"/>
        <w:numPr>
          <w:ilvl w:val="3"/>
          <w:numId w:val="1"/>
        </w:numPr>
      </w:pPr>
      <w:r>
        <w:t>Issue command ls -l to verify existing date and time</w:t>
      </w:r>
    </w:p>
    <w:p w14:paraId="53428A87" w14:textId="1C557016" w:rsidR="00FC08FF" w:rsidRPr="00FC08FF" w:rsidRDefault="00FC08FF" w:rsidP="00FC08FF">
      <w:pPr>
        <w:pStyle w:val="ListParagraph"/>
        <w:numPr>
          <w:ilvl w:val="3"/>
          <w:numId w:val="1"/>
        </w:numPr>
        <w:rPr>
          <w:b/>
        </w:rPr>
      </w:pPr>
      <w:r w:rsidRPr="00FC08FF">
        <w:rPr>
          <w:b/>
        </w:rPr>
        <w:t>touch -d “2018-09-18 14:15” newfile3.txt</w:t>
      </w:r>
    </w:p>
    <w:p w14:paraId="255253DB" w14:textId="3B9AA0F0" w:rsidR="00FC08FF" w:rsidRDefault="00FC08FF" w:rsidP="00FC08FF">
      <w:pPr>
        <w:pStyle w:val="ListParagraph"/>
        <w:numPr>
          <w:ilvl w:val="3"/>
          <w:numId w:val="1"/>
        </w:numPr>
      </w:pPr>
      <w:r>
        <w:t xml:space="preserve">Us </w:t>
      </w:r>
      <w:r w:rsidRPr="00FC08FF">
        <w:rPr>
          <w:b/>
        </w:rPr>
        <w:t>ls -l</w:t>
      </w:r>
      <w:r>
        <w:t xml:space="preserve"> to verify new date and time</w:t>
      </w:r>
    </w:p>
    <w:p w14:paraId="361CE09E" w14:textId="77777777" w:rsidR="00DB7829" w:rsidRDefault="00DB7829" w:rsidP="00DB7829">
      <w:pPr>
        <w:pStyle w:val="ListParagraph"/>
        <w:ind w:left="2160"/>
      </w:pPr>
    </w:p>
    <w:p w14:paraId="0FF69808" w14:textId="45227E07" w:rsidR="00DB7829" w:rsidRDefault="00DB7829" w:rsidP="00DB7829">
      <w:pPr>
        <w:pStyle w:val="ListParagraph"/>
        <w:numPr>
          <w:ilvl w:val="0"/>
          <w:numId w:val="1"/>
        </w:numPr>
      </w:pPr>
      <w:r>
        <w:t>Practice removing files and directories</w:t>
      </w:r>
      <w:r w:rsidR="008713B6">
        <w:t xml:space="preserve">! Recall </w:t>
      </w:r>
      <w:r w:rsidR="008713B6" w:rsidRPr="008713B6">
        <w:rPr>
          <w:b/>
        </w:rPr>
        <w:t>rm, rmdir, rm -r commands</w:t>
      </w:r>
      <w:r w:rsidR="008713B6">
        <w:t xml:space="preserve">.  Practice creating directories and subdirectories simultaneously using the </w:t>
      </w:r>
      <w:r w:rsidR="008713B6" w:rsidRPr="008713B6">
        <w:rPr>
          <w:b/>
        </w:rPr>
        <w:t>make -p</w:t>
      </w:r>
      <w:r w:rsidR="008713B6">
        <w:t xml:space="preserve"> command.</w:t>
      </w:r>
    </w:p>
    <w:p w14:paraId="7AEACFCB" w14:textId="28C430DB" w:rsidR="00553476" w:rsidRDefault="00553476" w:rsidP="00C72A93">
      <w:pPr>
        <w:pStyle w:val="ListParagraph"/>
      </w:pPr>
    </w:p>
    <w:sectPr w:rsidR="00553476" w:rsidSect="00C72A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36EFB"/>
    <w:multiLevelType w:val="hybridMultilevel"/>
    <w:tmpl w:val="C5DAE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52"/>
    <w:rsid w:val="0001603E"/>
    <w:rsid w:val="00037B1F"/>
    <w:rsid w:val="000E15B7"/>
    <w:rsid w:val="001227B6"/>
    <w:rsid w:val="00264FAF"/>
    <w:rsid w:val="0029009D"/>
    <w:rsid w:val="00346940"/>
    <w:rsid w:val="003960C1"/>
    <w:rsid w:val="00416AFD"/>
    <w:rsid w:val="00553476"/>
    <w:rsid w:val="006536F9"/>
    <w:rsid w:val="007769EE"/>
    <w:rsid w:val="008713B6"/>
    <w:rsid w:val="00925296"/>
    <w:rsid w:val="0098142E"/>
    <w:rsid w:val="009A44CF"/>
    <w:rsid w:val="00C04B52"/>
    <w:rsid w:val="00C52902"/>
    <w:rsid w:val="00C72A93"/>
    <w:rsid w:val="00D72E5E"/>
    <w:rsid w:val="00DB7829"/>
    <w:rsid w:val="00EA15B3"/>
    <w:rsid w:val="00EA2F5A"/>
    <w:rsid w:val="00ED6BE9"/>
    <w:rsid w:val="00F6310D"/>
    <w:rsid w:val="00FC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D722"/>
  <w15:chartTrackingRefBased/>
  <w15:docId w15:val="{3FE6DEA3-BC1D-49CB-AC42-EE89454E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Bowen</dc:creator>
  <cp:keywords/>
  <dc:description/>
  <cp:lastModifiedBy>Andrew Collins</cp:lastModifiedBy>
  <cp:revision>8</cp:revision>
  <cp:lastPrinted>2018-09-19T17:19:00Z</cp:lastPrinted>
  <dcterms:created xsi:type="dcterms:W3CDTF">2018-09-19T17:16:00Z</dcterms:created>
  <dcterms:modified xsi:type="dcterms:W3CDTF">2020-11-06T03:26:00Z</dcterms:modified>
</cp:coreProperties>
</file>