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6C3AE" w14:textId="387A8F8D" w:rsidR="009A44CF" w:rsidRPr="009A44CF" w:rsidRDefault="00E76E19" w:rsidP="009A44C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  <w:r w:rsidR="00C04B52" w:rsidRPr="009A44CF">
        <w:rPr>
          <w:b/>
          <w:sz w:val="36"/>
          <w:szCs w:val="36"/>
        </w:rPr>
        <w:t xml:space="preserve">Handout Review </w:t>
      </w:r>
      <w:r w:rsidR="008C04B2">
        <w:rPr>
          <w:b/>
          <w:sz w:val="36"/>
          <w:szCs w:val="36"/>
        </w:rPr>
        <w:t xml:space="preserve">(In Class Examples) </w:t>
      </w:r>
      <w:r w:rsidR="00C04B52" w:rsidRPr="009A44CF">
        <w:rPr>
          <w:b/>
          <w:sz w:val="36"/>
          <w:szCs w:val="36"/>
        </w:rPr>
        <w:t xml:space="preserve">Linux </w:t>
      </w:r>
      <w:r w:rsidR="009B64E5">
        <w:rPr>
          <w:b/>
          <w:sz w:val="36"/>
          <w:szCs w:val="36"/>
        </w:rPr>
        <w:t>Search, Extract and Archiving Files</w:t>
      </w:r>
    </w:p>
    <w:p w14:paraId="097E0CE0" w14:textId="43C0A0C7" w:rsidR="00C04B52" w:rsidRDefault="00C04B52"/>
    <w:p w14:paraId="7AEACFCB" w14:textId="3484C0BE" w:rsidR="00553476" w:rsidRDefault="00C04B52" w:rsidP="00E93524">
      <w:pPr>
        <w:pStyle w:val="ListParagraph"/>
        <w:numPr>
          <w:ilvl w:val="0"/>
          <w:numId w:val="1"/>
        </w:numPr>
      </w:pPr>
      <w:r>
        <w:t xml:space="preserve">Launch Ubuntu: Make sure </w:t>
      </w:r>
      <w:r w:rsidR="00EA15B3">
        <w:t xml:space="preserve">that </w:t>
      </w:r>
      <w:r>
        <w:t xml:space="preserve">you’re in YOUR </w:t>
      </w:r>
      <w:r w:rsidR="00E93524">
        <w:t>/</w:t>
      </w:r>
      <w:r w:rsidRPr="00C04B52">
        <w:rPr>
          <w:b/>
        </w:rPr>
        <w:t>home/user</w:t>
      </w:r>
      <w:r>
        <w:t xml:space="preserve"> Directory</w:t>
      </w:r>
      <w:r w:rsidR="00345FC9">
        <w:t xml:space="preserve">.  Enter </w:t>
      </w:r>
      <w:r w:rsidR="00345FC9" w:rsidRPr="00345FC9">
        <w:rPr>
          <w:b/>
        </w:rPr>
        <w:t xml:space="preserve">pwd </w:t>
      </w:r>
      <w:r w:rsidR="00345FC9">
        <w:rPr>
          <w:b/>
        </w:rPr>
        <w:t>(</w:t>
      </w:r>
      <w:r w:rsidR="00345FC9">
        <w:t>present working directory) command</w:t>
      </w:r>
      <w:r w:rsidR="00E93524">
        <w:t>.</w:t>
      </w:r>
    </w:p>
    <w:p w14:paraId="13EE551A" w14:textId="65E6C4DE" w:rsidR="004C6B22" w:rsidRPr="004C6B22" w:rsidRDefault="004C6B22" w:rsidP="004C6B22">
      <w:pPr>
        <w:pStyle w:val="ListParagraph"/>
        <w:numPr>
          <w:ilvl w:val="0"/>
          <w:numId w:val="1"/>
        </w:numPr>
        <w:rPr>
          <w:b/>
        </w:rPr>
      </w:pPr>
      <w:r w:rsidRPr="004C6B22">
        <w:rPr>
          <w:b/>
        </w:rPr>
        <w:t>Search Files</w:t>
      </w:r>
    </w:p>
    <w:p w14:paraId="19322A12" w14:textId="7CDF0C78" w:rsidR="00E93524" w:rsidRDefault="00E93524" w:rsidP="00E93524">
      <w:pPr>
        <w:pStyle w:val="ListParagraph"/>
        <w:numPr>
          <w:ilvl w:val="2"/>
          <w:numId w:val="1"/>
        </w:numPr>
      </w:pPr>
      <w:r>
        <w:t>Use the following command sequence to create and search files.</w:t>
      </w:r>
    </w:p>
    <w:p w14:paraId="38092016" w14:textId="16FA5DEC" w:rsidR="00E93524" w:rsidRDefault="00E93524" w:rsidP="00E93524">
      <w:pPr>
        <w:pStyle w:val="ListParagraph"/>
        <w:numPr>
          <w:ilvl w:val="2"/>
          <w:numId w:val="1"/>
        </w:numPr>
      </w:pPr>
      <w:r>
        <w:t xml:space="preserve">Create a file named search.txt     </w:t>
      </w:r>
      <w:r w:rsidRPr="00E93524">
        <w:rPr>
          <w:b/>
        </w:rPr>
        <w:t>touch search.txt</w:t>
      </w:r>
    </w:p>
    <w:p w14:paraId="1DF1F14A" w14:textId="77CEBBE8" w:rsidR="00E93524" w:rsidRPr="00E93524" w:rsidRDefault="00E93524" w:rsidP="00E93524">
      <w:pPr>
        <w:pStyle w:val="ListParagraph"/>
        <w:numPr>
          <w:ilvl w:val="2"/>
          <w:numId w:val="1"/>
        </w:numPr>
        <w:rPr>
          <w:b/>
        </w:rPr>
      </w:pPr>
      <w:r w:rsidRPr="00E93524">
        <w:rPr>
          <w:b/>
        </w:rPr>
        <w:t>echo “There is a big bug in my bed” &gt; search.txt</w:t>
      </w:r>
    </w:p>
    <w:p w14:paraId="510BAC11" w14:textId="4FA489BB" w:rsidR="00E93524" w:rsidRDefault="00E93524" w:rsidP="00E93524">
      <w:pPr>
        <w:pStyle w:val="ListParagraph"/>
        <w:numPr>
          <w:ilvl w:val="2"/>
          <w:numId w:val="1"/>
        </w:numPr>
        <w:rPr>
          <w:b/>
        </w:rPr>
      </w:pPr>
      <w:r w:rsidRPr="00E93524">
        <w:rPr>
          <w:b/>
        </w:rPr>
        <w:t>cat search.txt</w:t>
      </w:r>
    </w:p>
    <w:p w14:paraId="7644B27B" w14:textId="1138D751" w:rsidR="00E93524" w:rsidRPr="00E93524" w:rsidRDefault="00E93524" w:rsidP="00E93524">
      <w:pPr>
        <w:pStyle w:val="ListParagraph"/>
        <w:numPr>
          <w:ilvl w:val="2"/>
          <w:numId w:val="1"/>
        </w:numPr>
        <w:rPr>
          <w:b/>
        </w:rPr>
      </w:pPr>
      <w:r>
        <w:t>The Next command will append additional text into the search.txt file without writing over existing file data (&gt;&gt;)</w:t>
      </w:r>
    </w:p>
    <w:p w14:paraId="6B24A477" w14:textId="58356DEF" w:rsidR="00E93524" w:rsidRDefault="00E93524" w:rsidP="00E93524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echo “It is next to the bag on the floor</w:t>
      </w:r>
      <w:r w:rsidR="00D973EA">
        <w:rPr>
          <w:b/>
        </w:rPr>
        <w:t xml:space="preserve"> and bold</w:t>
      </w:r>
      <w:r>
        <w:rPr>
          <w:b/>
        </w:rPr>
        <w:t>” &gt;&gt; search.txt</w:t>
      </w:r>
    </w:p>
    <w:p w14:paraId="03DA8285" w14:textId="17A9D963" w:rsidR="00E93524" w:rsidRDefault="00E93524" w:rsidP="00E93524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cat search.txt</w:t>
      </w:r>
    </w:p>
    <w:p w14:paraId="6A056AF4" w14:textId="355A8D3D" w:rsidR="00E93524" w:rsidRPr="00E93524" w:rsidRDefault="00E93524" w:rsidP="00E93524">
      <w:pPr>
        <w:pStyle w:val="ListParagraph"/>
        <w:numPr>
          <w:ilvl w:val="2"/>
          <w:numId w:val="1"/>
        </w:numPr>
        <w:rPr>
          <w:b/>
        </w:rPr>
      </w:pPr>
      <w:r>
        <w:t>You should now have two lines of text in the file search.txt</w:t>
      </w:r>
    </w:p>
    <w:p w14:paraId="6DE93499" w14:textId="71FE591A" w:rsidR="00E93524" w:rsidRPr="00E93524" w:rsidRDefault="00E93524" w:rsidP="00E93524">
      <w:pPr>
        <w:pStyle w:val="ListParagraph"/>
        <w:numPr>
          <w:ilvl w:val="2"/>
          <w:numId w:val="1"/>
        </w:numPr>
        <w:rPr>
          <w:b/>
        </w:rPr>
      </w:pPr>
      <w:r>
        <w:t>Use the grep command to search for any words in the file that begin with letter b and end with the letter g</w:t>
      </w:r>
      <w:r w:rsidR="00D973EA">
        <w:t xml:space="preserve"> and contains the letters i, e, or a</w:t>
      </w:r>
      <w:r>
        <w:t>).</w:t>
      </w:r>
    </w:p>
    <w:p w14:paraId="6C08D381" w14:textId="4F4F0264" w:rsidR="00E93524" w:rsidRDefault="00D973EA" w:rsidP="00E93524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grep “b[i</w:t>
      </w:r>
      <w:r w:rsidR="002B167E">
        <w:rPr>
          <w:b/>
        </w:rPr>
        <w:t>u</w:t>
      </w:r>
      <w:r>
        <w:rPr>
          <w:b/>
        </w:rPr>
        <w:t>a]</w:t>
      </w:r>
      <w:r w:rsidR="002B167E">
        <w:rPr>
          <w:b/>
        </w:rPr>
        <w:t>g</w:t>
      </w:r>
      <w:r>
        <w:rPr>
          <w:b/>
        </w:rPr>
        <w:t>” search.txt</w:t>
      </w:r>
    </w:p>
    <w:p w14:paraId="62CA5CCD" w14:textId="31972340" w:rsidR="00D973EA" w:rsidRPr="00D973EA" w:rsidRDefault="00D973EA" w:rsidP="00E93524">
      <w:pPr>
        <w:pStyle w:val="ListParagraph"/>
        <w:numPr>
          <w:ilvl w:val="2"/>
          <w:numId w:val="1"/>
        </w:numPr>
        <w:rPr>
          <w:b/>
        </w:rPr>
      </w:pPr>
      <w:r>
        <w:t>The search results will be returned and highlighted in red, along with the entire line of text. Note that the grep search ignores the words b</w:t>
      </w:r>
      <w:r w:rsidR="002B167E">
        <w:t>e</w:t>
      </w:r>
      <w:r>
        <w:t>d and bold.</w:t>
      </w:r>
    </w:p>
    <w:p w14:paraId="54B05234" w14:textId="4C99C437" w:rsidR="00D973EA" w:rsidRDefault="00D973EA" w:rsidP="00E93524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grep “b*” search.txt</w:t>
      </w:r>
    </w:p>
    <w:p w14:paraId="4209411B" w14:textId="16A067A5" w:rsidR="00BB04FF" w:rsidRPr="00BB04FF" w:rsidRDefault="00BB04FF" w:rsidP="00E93524">
      <w:pPr>
        <w:pStyle w:val="ListParagraph"/>
        <w:numPr>
          <w:ilvl w:val="2"/>
          <w:numId w:val="1"/>
        </w:numPr>
      </w:pPr>
      <w:r w:rsidRPr="00BB04FF">
        <w:t>This time the search results returned all words with the letter b in the file</w:t>
      </w:r>
    </w:p>
    <w:p w14:paraId="789A8346" w14:textId="205FB20F" w:rsidR="00D973EA" w:rsidRPr="00DF2D56" w:rsidRDefault="00D973EA" w:rsidP="00E93524">
      <w:pPr>
        <w:pStyle w:val="ListParagraph"/>
        <w:numPr>
          <w:ilvl w:val="2"/>
          <w:numId w:val="1"/>
        </w:numPr>
      </w:pPr>
      <w:r>
        <w:rPr>
          <w:b/>
        </w:rPr>
        <w:t xml:space="preserve"> </w:t>
      </w:r>
      <w:r w:rsidR="00DF2D56" w:rsidRPr="00DF2D56">
        <w:t>We could also pipe the results to file.</w:t>
      </w:r>
    </w:p>
    <w:p w14:paraId="123E9C7A" w14:textId="7E8AEF48" w:rsidR="00DF2D56" w:rsidRDefault="00DF2D56" w:rsidP="00E93524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grep “b*” search.txt &gt; results.txt</w:t>
      </w:r>
    </w:p>
    <w:p w14:paraId="19BCF0F5" w14:textId="31781BB6" w:rsidR="00776C76" w:rsidRDefault="00EB1A4F" w:rsidP="00776C76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To view what was stored in results.txt, enter cat results.txt</w:t>
      </w:r>
    </w:p>
    <w:p w14:paraId="67CBE237" w14:textId="7E39E320" w:rsidR="00776C76" w:rsidRPr="002B194C" w:rsidRDefault="00776C76" w:rsidP="002B194C">
      <w:pPr>
        <w:pStyle w:val="ListParagraph"/>
        <w:numPr>
          <w:ilvl w:val="2"/>
          <w:numId w:val="1"/>
        </w:numPr>
        <w:rPr>
          <w:b/>
        </w:rPr>
      </w:pPr>
      <w:r>
        <w:t xml:space="preserve">Use the wc (word count command) to display the number of lines, </w:t>
      </w:r>
      <w:r w:rsidR="00F71CFF">
        <w:t xml:space="preserve">words </w:t>
      </w:r>
      <w:r>
        <w:t xml:space="preserve">and </w:t>
      </w:r>
      <w:r w:rsidR="002B194C">
        <w:t xml:space="preserve">size (bytes) are in </w:t>
      </w:r>
      <w:r>
        <w:t>the file search.txt</w:t>
      </w:r>
    </w:p>
    <w:p w14:paraId="3084AC57" w14:textId="3B5C072F" w:rsidR="004C6B22" w:rsidRDefault="00776C76" w:rsidP="004C6B2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wc search.txt</w:t>
      </w:r>
    </w:p>
    <w:p w14:paraId="548C6173" w14:textId="6C22006E" w:rsidR="00DD1E80" w:rsidRDefault="00DD1E80" w:rsidP="00DD1E8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Search Files </w:t>
      </w:r>
      <w:r w:rsidR="00177E96">
        <w:rPr>
          <w:b/>
        </w:rPr>
        <w:t>with</w:t>
      </w:r>
      <w:r>
        <w:rPr>
          <w:b/>
        </w:rPr>
        <w:t xml:space="preserve"> redirecting system error messages (</w:t>
      </w:r>
      <w:r w:rsidR="000A22B0">
        <w:rPr>
          <w:b/>
        </w:rPr>
        <w:t>2&gt;)</w:t>
      </w:r>
    </w:p>
    <w:p w14:paraId="14DEBDD7" w14:textId="6DAE6A1B" w:rsidR="00D55B7C" w:rsidRDefault="00D55B7C" w:rsidP="00D55B7C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grep -r eth0 /etc/* </w:t>
      </w:r>
    </w:p>
    <w:p w14:paraId="149F6755" w14:textId="58B9C879" w:rsidR="00D55B7C" w:rsidRPr="00D55B7C" w:rsidRDefault="00D55B7C" w:rsidP="00D55B7C">
      <w:pPr>
        <w:pStyle w:val="ListParagraph"/>
        <w:numPr>
          <w:ilvl w:val="2"/>
          <w:numId w:val="1"/>
        </w:numPr>
        <w:rPr>
          <w:b/>
        </w:rPr>
      </w:pPr>
      <w:r>
        <w:t>Notice all the Permission denied response, these are system files are not accessible (only administrators)</w:t>
      </w:r>
    </w:p>
    <w:p w14:paraId="6A4CAFB5" w14:textId="59859FE5" w:rsidR="00D55B7C" w:rsidRDefault="00D55B7C" w:rsidP="00D55B7C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grep -r eth0 /etc/* 2&gt; eth0error.txt</w:t>
      </w:r>
    </w:p>
    <w:p w14:paraId="7653FFC9" w14:textId="63CD713A" w:rsidR="002C2F8C" w:rsidRPr="00F43538" w:rsidRDefault="002C2F8C" w:rsidP="00D55B7C">
      <w:pPr>
        <w:pStyle w:val="ListParagraph"/>
        <w:numPr>
          <w:ilvl w:val="2"/>
          <w:numId w:val="1"/>
        </w:numPr>
        <w:rPr>
          <w:b/>
        </w:rPr>
      </w:pPr>
      <w:r>
        <w:t xml:space="preserve">Only the valid search results are displayed, the errors or Permission denied results are stored in the eth0errot.txt file.   </w:t>
      </w:r>
    </w:p>
    <w:p w14:paraId="5B7DB910" w14:textId="07533092" w:rsidR="00F43538" w:rsidRDefault="00F43538" w:rsidP="00F4353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Extract Files (Use the Cut Command) and Pipe (pause)</w:t>
      </w:r>
    </w:p>
    <w:p w14:paraId="0090719E" w14:textId="288FC0FE" w:rsidR="00F43538" w:rsidRDefault="00F43538" w:rsidP="00F43538">
      <w:pPr>
        <w:pStyle w:val="ListParagraph"/>
        <w:numPr>
          <w:ilvl w:val="2"/>
          <w:numId w:val="1"/>
        </w:numPr>
        <w:rPr>
          <w:b/>
        </w:rPr>
      </w:pPr>
      <w:proofErr w:type="gramStart"/>
      <w:r>
        <w:rPr>
          <w:b/>
        </w:rPr>
        <w:t xml:space="preserve">cat  </w:t>
      </w:r>
      <w:r w:rsidR="00867DEF">
        <w:rPr>
          <w:b/>
        </w:rPr>
        <w:t>/</w:t>
      </w:r>
      <w:proofErr w:type="gramEnd"/>
      <w:r w:rsidR="00867DEF">
        <w:rPr>
          <w:b/>
        </w:rPr>
        <w:t>etc/passwd</w:t>
      </w:r>
    </w:p>
    <w:p w14:paraId="2DEB9BA7" w14:textId="1C870C89" w:rsidR="00867DEF" w:rsidRDefault="00867DEF" w:rsidP="00F43538">
      <w:pPr>
        <w:pStyle w:val="ListParagraph"/>
        <w:numPr>
          <w:ilvl w:val="2"/>
          <w:numId w:val="1"/>
        </w:numPr>
      </w:pPr>
      <w:r w:rsidRPr="00C73B04">
        <w:t xml:space="preserve">This will display </w:t>
      </w:r>
      <w:r w:rsidR="00C15582">
        <w:t xml:space="preserve">local </w:t>
      </w:r>
      <w:r w:rsidR="00C73B04" w:rsidRPr="00C73B04">
        <w:t>user account information, passwords are marked as x, actual passwords are stored in the etc/shadow files (encrypted)</w:t>
      </w:r>
    </w:p>
    <w:p w14:paraId="79F2639B" w14:textId="0C644BB9" w:rsidR="00C73B04" w:rsidRPr="00C73B04" w:rsidRDefault="00C73B04" w:rsidP="00F43538">
      <w:pPr>
        <w:pStyle w:val="ListParagraph"/>
        <w:numPr>
          <w:ilvl w:val="2"/>
          <w:numId w:val="1"/>
        </w:numPr>
        <w:rPr>
          <w:b/>
        </w:rPr>
      </w:pPr>
      <w:r w:rsidRPr="00C73B04">
        <w:rPr>
          <w:b/>
        </w:rPr>
        <w:t>cut -f 6 -</w:t>
      </w:r>
      <w:proofErr w:type="gramStart"/>
      <w:r w:rsidRPr="00C73B04">
        <w:rPr>
          <w:b/>
        </w:rPr>
        <w:t>d  ”</w:t>
      </w:r>
      <w:proofErr w:type="gramEnd"/>
      <w:r w:rsidRPr="00C73B04">
        <w:rPr>
          <w:b/>
        </w:rPr>
        <w:t>:” /etc/passwd | less</w:t>
      </w:r>
    </w:p>
    <w:p w14:paraId="132EFB1D" w14:textId="2955A1B7" w:rsidR="00C73B04" w:rsidRDefault="00C73B04" w:rsidP="00F43538">
      <w:pPr>
        <w:pStyle w:val="ListParagraph"/>
        <w:numPr>
          <w:ilvl w:val="2"/>
          <w:numId w:val="1"/>
        </w:numPr>
      </w:pPr>
      <w:r>
        <w:t xml:space="preserve">This command will extract all data from the file up through the : (delimiter) </w:t>
      </w:r>
      <w:r w:rsidR="00A44A4A">
        <w:t>for six fields, then</w:t>
      </w:r>
      <w:r>
        <w:t xml:space="preserve"> pause (|</w:t>
      </w:r>
      <w:r w:rsidR="00A44A4A">
        <w:t xml:space="preserve"> or pipe information</w:t>
      </w:r>
      <w:r>
        <w:t xml:space="preserve">) </w:t>
      </w:r>
      <w:r w:rsidR="00A44A4A">
        <w:t xml:space="preserve">until a </w:t>
      </w:r>
      <w:r>
        <w:t>full page of results are displayed.</w:t>
      </w:r>
    </w:p>
    <w:p w14:paraId="39ED9045" w14:textId="7241D4BF" w:rsidR="0017096E" w:rsidRDefault="00770870" w:rsidP="0017096E">
      <w:pPr>
        <w:pStyle w:val="ListParagraph"/>
        <w:numPr>
          <w:ilvl w:val="0"/>
          <w:numId w:val="1"/>
        </w:numPr>
      </w:pPr>
      <w:r>
        <w:t xml:space="preserve">Using Search </w:t>
      </w:r>
      <w:r w:rsidR="002B6345">
        <w:t>to identify all path for /usr/bin</w:t>
      </w:r>
    </w:p>
    <w:p w14:paraId="7C6AB3AF" w14:textId="5131EC19" w:rsidR="00770870" w:rsidRDefault="00770870" w:rsidP="00770870">
      <w:pPr>
        <w:pStyle w:val="ListParagraph"/>
        <w:numPr>
          <w:ilvl w:val="2"/>
          <w:numId w:val="1"/>
        </w:numPr>
      </w:pPr>
      <w:r>
        <w:t xml:space="preserve">What does the </w:t>
      </w:r>
      <w:r w:rsidRPr="002B6345">
        <w:rPr>
          <w:b/>
        </w:rPr>
        <w:t>echo $</w:t>
      </w:r>
      <w:r w:rsidR="002B6345" w:rsidRPr="002B6345">
        <w:rPr>
          <w:b/>
        </w:rPr>
        <w:t>PATH</w:t>
      </w:r>
      <w:r>
        <w:t xml:space="preserve"> command </w:t>
      </w:r>
      <w:proofErr w:type="gramStart"/>
      <w:r>
        <w:t>display</w:t>
      </w:r>
      <w:proofErr w:type="gramEnd"/>
    </w:p>
    <w:p w14:paraId="033B4E08" w14:textId="0C7E131A" w:rsidR="007B76DD" w:rsidRPr="00C73B04" w:rsidRDefault="007B76DD" w:rsidP="00770870">
      <w:pPr>
        <w:pStyle w:val="ListParagraph"/>
        <w:numPr>
          <w:ilvl w:val="2"/>
          <w:numId w:val="1"/>
        </w:numPr>
      </w:pPr>
      <w:r>
        <w:t xml:space="preserve">The bin files store binary files or executable files </w:t>
      </w:r>
      <w:proofErr w:type="gramStart"/>
      <w:r>
        <w:t>issued  by</w:t>
      </w:r>
      <w:proofErr w:type="gramEnd"/>
      <w:r>
        <w:t xml:space="preserve"> a user.  This </w:t>
      </w:r>
      <w:r w:rsidR="004430D7">
        <w:t>environmental variable informs the shell which directories to for executable files (ready to run programs)</w:t>
      </w:r>
    </w:p>
    <w:sectPr w:rsidR="007B76DD" w:rsidRPr="00C73B04" w:rsidSect="00C72A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36EFB"/>
    <w:multiLevelType w:val="hybridMultilevel"/>
    <w:tmpl w:val="E9EC9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BDC48FB6">
      <w:start w:val="1"/>
      <w:numFmt w:val="lowerLetter"/>
      <w:lvlText w:val="%5."/>
      <w:lvlJc w:val="left"/>
      <w:pPr>
        <w:ind w:left="3600" w:hanging="360"/>
      </w:pPr>
      <w:rPr>
        <w:b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3590E"/>
    <w:multiLevelType w:val="hybridMultilevel"/>
    <w:tmpl w:val="8BB2AFCC"/>
    <w:lvl w:ilvl="0" w:tplc="BDC48FB6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-1800" w:hanging="360"/>
      </w:pPr>
    </w:lvl>
    <w:lvl w:ilvl="2" w:tplc="0409001B">
      <w:start w:val="1"/>
      <w:numFmt w:val="lowerRoman"/>
      <w:lvlText w:val="%3."/>
      <w:lvlJc w:val="right"/>
      <w:pPr>
        <w:ind w:left="-1080" w:hanging="180"/>
      </w:pPr>
    </w:lvl>
    <w:lvl w:ilvl="3" w:tplc="0409000F">
      <w:start w:val="1"/>
      <w:numFmt w:val="decimal"/>
      <w:lvlText w:val="%4."/>
      <w:lvlJc w:val="left"/>
      <w:pPr>
        <w:ind w:left="-360" w:hanging="360"/>
      </w:pPr>
    </w:lvl>
    <w:lvl w:ilvl="4" w:tplc="04090019" w:tentative="1">
      <w:start w:val="1"/>
      <w:numFmt w:val="lowerLetter"/>
      <w:lvlText w:val="%5."/>
      <w:lvlJc w:val="left"/>
      <w:pPr>
        <w:ind w:left="360" w:hanging="360"/>
      </w:pPr>
    </w:lvl>
    <w:lvl w:ilvl="5" w:tplc="0409001B" w:tentative="1">
      <w:start w:val="1"/>
      <w:numFmt w:val="lowerRoman"/>
      <w:lvlText w:val="%6."/>
      <w:lvlJc w:val="right"/>
      <w:pPr>
        <w:ind w:left="1080" w:hanging="180"/>
      </w:pPr>
    </w:lvl>
    <w:lvl w:ilvl="6" w:tplc="0409000F" w:tentative="1">
      <w:start w:val="1"/>
      <w:numFmt w:val="decimal"/>
      <w:lvlText w:val="%7."/>
      <w:lvlJc w:val="left"/>
      <w:pPr>
        <w:ind w:left="1800" w:hanging="360"/>
      </w:pPr>
    </w:lvl>
    <w:lvl w:ilvl="7" w:tplc="04090019" w:tentative="1">
      <w:start w:val="1"/>
      <w:numFmt w:val="lowerLetter"/>
      <w:lvlText w:val="%8."/>
      <w:lvlJc w:val="left"/>
      <w:pPr>
        <w:ind w:left="2520" w:hanging="360"/>
      </w:pPr>
    </w:lvl>
    <w:lvl w:ilvl="8" w:tplc="0409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2" w15:restartNumberingAfterBreak="0">
    <w:nsid w:val="58CD6B44"/>
    <w:multiLevelType w:val="hybridMultilevel"/>
    <w:tmpl w:val="CC9292C4"/>
    <w:lvl w:ilvl="0" w:tplc="BDC48FB6">
      <w:start w:val="1"/>
      <w:numFmt w:val="lowerLetter"/>
      <w:lvlText w:val="%1."/>
      <w:lvlJc w:val="left"/>
      <w:pPr>
        <w:ind w:left="180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-360" w:hanging="360"/>
      </w:pPr>
    </w:lvl>
    <w:lvl w:ilvl="2" w:tplc="0409001B">
      <w:start w:val="1"/>
      <w:numFmt w:val="lowerRoman"/>
      <w:lvlText w:val="%3."/>
      <w:lvlJc w:val="right"/>
      <w:pPr>
        <w:ind w:left="360" w:hanging="180"/>
      </w:pPr>
    </w:lvl>
    <w:lvl w:ilvl="3" w:tplc="0409000F">
      <w:start w:val="1"/>
      <w:numFmt w:val="decimal"/>
      <w:lvlText w:val="%4."/>
      <w:lvlJc w:val="left"/>
      <w:pPr>
        <w:ind w:left="1080" w:hanging="360"/>
      </w:pPr>
    </w:lvl>
    <w:lvl w:ilvl="4" w:tplc="04090019">
      <w:start w:val="1"/>
      <w:numFmt w:val="lowerLetter"/>
      <w:lvlText w:val="%5."/>
      <w:lvlJc w:val="left"/>
      <w:pPr>
        <w:ind w:left="1800" w:hanging="360"/>
      </w:pPr>
    </w:lvl>
    <w:lvl w:ilvl="5" w:tplc="0409001B">
      <w:start w:val="1"/>
      <w:numFmt w:val="lowerRoman"/>
      <w:lvlText w:val="%6."/>
      <w:lvlJc w:val="right"/>
      <w:pPr>
        <w:ind w:left="2520" w:hanging="180"/>
      </w:pPr>
    </w:lvl>
    <w:lvl w:ilvl="6" w:tplc="0409000F">
      <w:start w:val="1"/>
      <w:numFmt w:val="decimal"/>
      <w:lvlText w:val="%7."/>
      <w:lvlJc w:val="left"/>
      <w:pPr>
        <w:ind w:left="3240" w:hanging="360"/>
      </w:pPr>
    </w:lvl>
    <w:lvl w:ilvl="7" w:tplc="04090019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3" w15:restartNumberingAfterBreak="0">
    <w:nsid w:val="774265E5"/>
    <w:multiLevelType w:val="hybridMultilevel"/>
    <w:tmpl w:val="7F58F6E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52"/>
    <w:rsid w:val="000050BD"/>
    <w:rsid w:val="0001603E"/>
    <w:rsid w:val="00037B1F"/>
    <w:rsid w:val="00050365"/>
    <w:rsid w:val="00080AB7"/>
    <w:rsid w:val="000968BA"/>
    <w:rsid w:val="00097D5C"/>
    <w:rsid w:val="000A22B0"/>
    <w:rsid w:val="000B5546"/>
    <w:rsid w:val="000C1910"/>
    <w:rsid w:val="000E15B7"/>
    <w:rsid w:val="00116AD2"/>
    <w:rsid w:val="001227B6"/>
    <w:rsid w:val="00147D01"/>
    <w:rsid w:val="0015209A"/>
    <w:rsid w:val="0017096E"/>
    <w:rsid w:val="001761BF"/>
    <w:rsid w:val="00177E96"/>
    <w:rsid w:val="001D7CCB"/>
    <w:rsid w:val="001F1BE7"/>
    <w:rsid w:val="002313D7"/>
    <w:rsid w:val="002364E6"/>
    <w:rsid w:val="00264FAF"/>
    <w:rsid w:val="00275B5E"/>
    <w:rsid w:val="0029009D"/>
    <w:rsid w:val="00292440"/>
    <w:rsid w:val="002B167E"/>
    <w:rsid w:val="002B194C"/>
    <w:rsid w:val="002B6345"/>
    <w:rsid w:val="002C2F8C"/>
    <w:rsid w:val="002E7C46"/>
    <w:rsid w:val="002F23B0"/>
    <w:rsid w:val="00306850"/>
    <w:rsid w:val="0031241E"/>
    <w:rsid w:val="00327ECA"/>
    <w:rsid w:val="00342776"/>
    <w:rsid w:val="00345FC9"/>
    <w:rsid w:val="00346940"/>
    <w:rsid w:val="00380ADD"/>
    <w:rsid w:val="003960C1"/>
    <w:rsid w:val="003B7A84"/>
    <w:rsid w:val="003C0DEB"/>
    <w:rsid w:val="003D3E9D"/>
    <w:rsid w:val="00416AFD"/>
    <w:rsid w:val="004173E3"/>
    <w:rsid w:val="004430D7"/>
    <w:rsid w:val="004967CE"/>
    <w:rsid w:val="004C6B22"/>
    <w:rsid w:val="004D5E62"/>
    <w:rsid w:val="004E0F61"/>
    <w:rsid w:val="00553476"/>
    <w:rsid w:val="00553E79"/>
    <w:rsid w:val="005672E2"/>
    <w:rsid w:val="005764D7"/>
    <w:rsid w:val="005A4E7E"/>
    <w:rsid w:val="005E794D"/>
    <w:rsid w:val="00612051"/>
    <w:rsid w:val="006536F9"/>
    <w:rsid w:val="0067120A"/>
    <w:rsid w:val="006B5C12"/>
    <w:rsid w:val="00734B62"/>
    <w:rsid w:val="00770870"/>
    <w:rsid w:val="007769EE"/>
    <w:rsid w:val="00776C76"/>
    <w:rsid w:val="00790339"/>
    <w:rsid w:val="007926AA"/>
    <w:rsid w:val="00795A01"/>
    <w:rsid w:val="00797DC3"/>
    <w:rsid w:val="007B76DD"/>
    <w:rsid w:val="007C3F32"/>
    <w:rsid w:val="00860460"/>
    <w:rsid w:val="0086388E"/>
    <w:rsid w:val="00867DEF"/>
    <w:rsid w:val="008713B6"/>
    <w:rsid w:val="00883F61"/>
    <w:rsid w:val="008C04B2"/>
    <w:rsid w:val="00900DAC"/>
    <w:rsid w:val="00925296"/>
    <w:rsid w:val="0098142E"/>
    <w:rsid w:val="009826CD"/>
    <w:rsid w:val="009A44CF"/>
    <w:rsid w:val="009B64E5"/>
    <w:rsid w:val="009C0ED9"/>
    <w:rsid w:val="009F3DB8"/>
    <w:rsid w:val="009F4F56"/>
    <w:rsid w:val="00A44A4A"/>
    <w:rsid w:val="00AC5FE0"/>
    <w:rsid w:val="00AE2AA9"/>
    <w:rsid w:val="00BB04FF"/>
    <w:rsid w:val="00BB25F5"/>
    <w:rsid w:val="00BD0F41"/>
    <w:rsid w:val="00C04B52"/>
    <w:rsid w:val="00C04D38"/>
    <w:rsid w:val="00C15582"/>
    <w:rsid w:val="00C52902"/>
    <w:rsid w:val="00C5557C"/>
    <w:rsid w:val="00C60280"/>
    <w:rsid w:val="00C72A93"/>
    <w:rsid w:val="00C73B04"/>
    <w:rsid w:val="00C85DC7"/>
    <w:rsid w:val="00C955AF"/>
    <w:rsid w:val="00CC08A1"/>
    <w:rsid w:val="00CE0C2A"/>
    <w:rsid w:val="00D26A20"/>
    <w:rsid w:val="00D31E4C"/>
    <w:rsid w:val="00D474AD"/>
    <w:rsid w:val="00D55B7C"/>
    <w:rsid w:val="00D60654"/>
    <w:rsid w:val="00D90AA1"/>
    <w:rsid w:val="00D92BE3"/>
    <w:rsid w:val="00D973EA"/>
    <w:rsid w:val="00DB7829"/>
    <w:rsid w:val="00DD1E80"/>
    <w:rsid w:val="00DE341D"/>
    <w:rsid w:val="00DF2D56"/>
    <w:rsid w:val="00E1108A"/>
    <w:rsid w:val="00E76E19"/>
    <w:rsid w:val="00E823F9"/>
    <w:rsid w:val="00E91EB0"/>
    <w:rsid w:val="00E93524"/>
    <w:rsid w:val="00EA15B3"/>
    <w:rsid w:val="00EA2F5A"/>
    <w:rsid w:val="00EB1A4F"/>
    <w:rsid w:val="00EC7141"/>
    <w:rsid w:val="00ED3184"/>
    <w:rsid w:val="00ED6BE9"/>
    <w:rsid w:val="00F40BBD"/>
    <w:rsid w:val="00F43538"/>
    <w:rsid w:val="00F44233"/>
    <w:rsid w:val="00F6310D"/>
    <w:rsid w:val="00F71CFF"/>
    <w:rsid w:val="00FA1A61"/>
    <w:rsid w:val="00FC08FF"/>
    <w:rsid w:val="00FE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9D722"/>
  <w15:chartTrackingRefBased/>
  <w15:docId w15:val="{3FE6DEA3-BC1D-49CB-AC42-EE89454E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B5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91E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E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E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Bowen</dc:creator>
  <cp:keywords/>
  <dc:description/>
  <cp:lastModifiedBy>Andrew Collins</cp:lastModifiedBy>
  <cp:revision>23</cp:revision>
  <cp:lastPrinted>2018-09-24T21:22:00Z</cp:lastPrinted>
  <dcterms:created xsi:type="dcterms:W3CDTF">2018-11-08T17:06:00Z</dcterms:created>
  <dcterms:modified xsi:type="dcterms:W3CDTF">2020-11-06T03:26:00Z</dcterms:modified>
</cp:coreProperties>
</file>