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6C3AE" w14:textId="7FBCED4F" w:rsidR="009A44CF" w:rsidRPr="009A44CF" w:rsidRDefault="00C04B52" w:rsidP="009A44CF">
      <w:pPr>
        <w:jc w:val="center"/>
        <w:rPr>
          <w:b/>
          <w:sz w:val="36"/>
          <w:szCs w:val="36"/>
        </w:rPr>
      </w:pPr>
      <w:r w:rsidRPr="009A44CF">
        <w:rPr>
          <w:b/>
          <w:sz w:val="36"/>
          <w:szCs w:val="36"/>
        </w:rPr>
        <w:t xml:space="preserve">Handout Review Linux </w:t>
      </w:r>
      <w:r w:rsidR="009B64E5">
        <w:rPr>
          <w:b/>
          <w:sz w:val="36"/>
          <w:szCs w:val="36"/>
        </w:rPr>
        <w:t>Search, Extract and Archiving Files</w:t>
      </w:r>
    </w:p>
    <w:p w14:paraId="097E0CE0" w14:textId="43C0A0C7" w:rsidR="00C04B52" w:rsidRDefault="00C04B52"/>
    <w:p w14:paraId="4FE4BCFF" w14:textId="77F5A597" w:rsidR="00C04B52" w:rsidRDefault="00C04B52" w:rsidP="00C04B52">
      <w:pPr>
        <w:pStyle w:val="ListParagraph"/>
        <w:numPr>
          <w:ilvl w:val="0"/>
          <w:numId w:val="1"/>
        </w:numPr>
      </w:pPr>
      <w:r>
        <w:t xml:space="preserve">Launch Ubuntu: Make sure </w:t>
      </w:r>
      <w:r w:rsidR="00EA15B3">
        <w:t xml:space="preserve">that </w:t>
      </w:r>
      <w:r>
        <w:t xml:space="preserve">you’re in YOUR </w:t>
      </w:r>
      <w:r w:rsidRPr="00C04B52">
        <w:rPr>
          <w:b/>
        </w:rPr>
        <w:t>home/user</w:t>
      </w:r>
      <w:r>
        <w:t xml:space="preserve"> Directory</w:t>
      </w:r>
      <w:r w:rsidR="00345FC9">
        <w:t xml:space="preserve">.  Enter </w:t>
      </w:r>
      <w:r w:rsidR="00345FC9" w:rsidRPr="00345FC9">
        <w:rPr>
          <w:b/>
        </w:rPr>
        <w:t xml:space="preserve">pwd </w:t>
      </w:r>
      <w:r w:rsidR="00345FC9">
        <w:rPr>
          <w:b/>
        </w:rPr>
        <w:t>(</w:t>
      </w:r>
      <w:r w:rsidR="00345FC9">
        <w:t>present working directory) command to verify</w:t>
      </w:r>
      <w:r w:rsidR="009F4F56">
        <w:t xml:space="preserve"> location.</w:t>
      </w:r>
    </w:p>
    <w:p w14:paraId="2C5F2466" w14:textId="028A5FA8" w:rsidR="00C04B52" w:rsidRDefault="000B5546" w:rsidP="00C04B52">
      <w:pPr>
        <w:pStyle w:val="ListParagraph"/>
        <w:numPr>
          <w:ilvl w:val="1"/>
          <w:numId w:val="1"/>
        </w:numPr>
      </w:pPr>
      <w:r>
        <w:t xml:space="preserve">Let’s review the </w:t>
      </w:r>
      <w:r w:rsidRPr="000B5546">
        <w:rPr>
          <w:b/>
        </w:rPr>
        <w:t>make -p</w:t>
      </w:r>
      <w:r>
        <w:t xml:space="preserve"> command </w:t>
      </w:r>
      <w:r w:rsidR="00345FC9">
        <w:t xml:space="preserve">(used to </w:t>
      </w:r>
      <w:r>
        <w:t>creat</w:t>
      </w:r>
      <w:r w:rsidR="00345FC9">
        <w:t>e</w:t>
      </w:r>
      <w:r>
        <w:t xml:space="preserve"> parent and subdirectories</w:t>
      </w:r>
      <w:r w:rsidR="00345FC9">
        <w:t>)</w:t>
      </w:r>
      <w:r>
        <w:t xml:space="preserve">, </w:t>
      </w:r>
      <w:r w:rsidRPr="000B5546">
        <w:rPr>
          <w:b/>
        </w:rPr>
        <w:t>rmdir</w:t>
      </w:r>
      <w:r>
        <w:t xml:space="preserve"> command (</w:t>
      </w:r>
      <w:r w:rsidR="00345FC9">
        <w:t>used to r</w:t>
      </w:r>
      <w:r>
        <w:t>emov</w:t>
      </w:r>
      <w:r w:rsidR="00345FC9">
        <w:t>e</w:t>
      </w:r>
      <w:r>
        <w:t xml:space="preserve"> </w:t>
      </w:r>
      <w:r w:rsidR="00345FC9">
        <w:t xml:space="preserve">a </w:t>
      </w:r>
      <w:r>
        <w:t>directory; requires an empty directory</w:t>
      </w:r>
      <w:r w:rsidR="00345FC9">
        <w:t xml:space="preserve"> to work properly</w:t>
      </w:r>
      <w:r>
        <w:t xml:space="preserve">), and </w:t>
      </w:r>
      <w:r w:rsidRPr="000B5546">
        <w:rPr>
          <w:b/>
        </w:rPr>
        <w:t>rm -r</w:t>
      </w:r>
      <w:r>
        <w:t xml:space="preserve"> command (removing directories and subdirectories no matter what files or information exist in any of the directories</w:t>
      </w:r>
      <w:r w:rsidR="009F4F56">
        <w:t xml:space="preserve"> or subdirectories</w:t>
      </w:r>
      <w:r>
        <w:t xml:space="preserve">). </w:t>
      </w:r>
    </w:p>
    <w:p w14:paraId="09476A70" w14:textId="77777777" w:rsidR="00147D01" w:rsidRDefault="000B5546" w:rsidP="00147D01">
      <w:pPr>
        <w:pStyle w:val="ListParagraph"/>
        <w:numPr>
          <w:ilvl w:val="2"/>
          <w:numId w:val="1"/>
        </w:numPr>
      </w:pPr>
      <w:r>
        <w:t>Use the make -p or –parent command to create the following directory structure:</w:t>
      </w:r>
      <w:r w:rsidR="00147D01">
        <w:t xml:space="preserve">  </w:t>
      </w:r>
    </w:p>
    <w:p w14:paraId="2DE56F22" w14:textId="521A8105" w:rsidR="000B5546" w:rsidRPr="00147D01" w:rsidRDefault="005E794D" w:rsidP="00147D01">
      <w:pPr>
        <w:pStyle w:val="ListParagraph"/>
        <w:ind w:left="2160"/>
        <w:rPr>
          <w:b/>
          <w:i/>
        </w:rPr>
      </w:pPr>
      <w:r>
        <w:rPr>
          <w:b/>
          <w:i/>
        </w:rPr>
        <w:t>FirstDir</w:t>
      </w:r>
      <w:r w:rsidR="000B5546" w:rsidRPr="00147D01">
        <w:rPr>
          <w:b/>
          <w:i/>
        </w:rPr>
        <w:t>/Second</w:t>
      </w:r>
      <w:r>
        <w:rPr>
          <w:b/>
          <w:i/>
        </w:rPr>
        <w:t>Dir</w:t>
      </w:r>
    </w:p>
    <w:p w14:paraId="2CE82395" w14:textId="5B4A8599" w:rsidR="000B5546" w:rsidRDefault="000B5546" w:rsidP="000B5546">
      <w:pPr>
        <w:pStyle w:val="ListParagraph"/>
        <w:numPr>
          <w:ilvl w:val="4"/>
          <w:numId w:val="1"/>
        </w:numPr>
      </w:pPr>
      <w:r>
        <w:t xml:space="preserve">Use the following command string: </w:t>
      </w:r>
      <w:r w:rsidRPr="000B5546">
        <w:rPr>
          <w:b/>
        </w:rPr>
        <w:t>m</w:t>
      </w:r>
      <w:r w:rsidR="00D31E4C">
        <w:rPr>
          <w:b/>
        </w:rPr>
        <w:t>kdir</w:t>
      </w:r>
      <w:r w:rsidRPr="000B5546">
        <w:rPr>
          <w:b/>
        </w:rPr>
        <w:t xml:space="preserve"> -p </w:t>
      </w:r>
      <w:r w:rsidR="005E794D">
        <w:rPr>
          <w:b/>
        </w:rPr>
        <w:t>FirstDir</w:t>
      </w:r>
      <w:r w:rsidRPr="000B5546">
        <w:rPr>
          <w:b/>
        </w:rPr>
        <w:t>/</w:t>
      </w:r>
      <w:r w:rsidR="005E794D">
        <w:rPr>
          <w:b/>
        </w:rPr>
        <w:t>SecondDir</w:t>
      </w:r>
    </w:p>
    <w:p w14:paraId="3CD36ADE" w14:textId="0013B896" w:rsidR="000B5546" w:rsidRDefault="000B5546" w:rsidP="000B5546">
      <w:pPr>
        <w:pStyle w:val="ListParagraph"/>
        <w:numPr>
          <w:ilvl w:val="4"/>
          <w:numId w:val="1"/>
        </w:numPr>
      </w:pPr>
      <w:r>
        <w:t>Note: First</w:t>
      </w:r>
      <w:r w:rsidR="005E794D">
        <w:t>Dir</w:t>
      </w:r>
      <w:r>
        <w:t xml:space="preserve"> is the parent of Secon</w:t>
      </w:r>
      <w:r w:rsidR="005E794D">
        <w:t>dDir</w:t>
      </w:r>
      <w:r>
        <w:t xml:space="preserve"> (or subdirectory of First Level) </w:t>
      </w:r>
    </w:p>
    <w:p w14:paraId="74C58C3E" w14:textId="3D66DEEC" w:rsidR="000B5546" w:rsidRDefault="000B5546" w:rsidP="000B5546">
      <w:pPr>
        <w:pStyle w:val="ListParagraph"/>
        <w:numPr>
          <w:ilvl w:val="4"/>
          <w:numId w:val="1"/>
        </w:numPr>
      </w:pPr>
      <w:r>
        <w:t xml:space="preserve">Enter </w:t>
      </w:r>
      <w:r w:rsidRPr="00345FC9">
        <w:rPr>
          <w:b/>
        </w:rPr>
        <w:t>ls -R</w:t>
      </w:r>
      <w:r>
        <w:t xml:space="preserve"> command to verify </w:t>
      </w:r>
      <w:r w:rsidR="00345FC9">
        <w:t>the directory structure resides in YOUR home directory.</w:t>
      </w:r>
    </w:p>
    <w:p w14:paraId="7359FE47" w14:textId="5083E573" w:rsidR="000B5546" w:rsidRDefault="00345FC9" w:rsidP="00345FC9">
      <w:pPr>
        <w:pStyle w:val="ListParagraph"/>
        <w:numPr>
          <w:ilvl w:val="2"/>
          <w:numId w:val="1"/>
        </w:numPr>
      </w:pPr>
      <w:r>
        <w:t xml:space="preserve">Change directory to First Level; use command </w:t>
      </w:r>
      <w:r w:rsidRPr="00345FC9">
        <w:rPr>
          <w:b/>
        </w:rPr>
        <w:t>cd First</w:t>
      </w:r>
      <w:r w:rsidR="00ED3184">
        <w:rPr>
          <w:b/>
        </w:rPr>
        <w:t>Dir</w:t>
      </w:r>
      <w:r>
        <w:t>.</w:t>
      </w:r>
    </w:p>
    <w:p w14:paraId="5ED65C69" w14:textId="7ED3B4E5" w:rsidR="00345FC9" w:rsidRDefault="005E794D" w:rsidP="00345FC9">
      <w:pPr>
        <w:pStyle w:val="ListParagraph"/>
        <w:numPr>
          <w:ilvl w:val="4"/>
          <w:numId w:val="1"/>
        </w:numPr>
      </w:pPr>
      <w:r>
        <w:t xml:space="preserve">Create a file named </w:t>
      </w:r>
      <w:r w:rsidRPr="00EC7141">
        <w:rPr>
          <w:b/>
        </w:rPr>
        <w:t>NewFile1.txt</w:t>
      </w:r>
      <w:r>
        <w:t xml:space="preserve"> using the touch command</w:t>
      </w:r>
    </w:p>
    <w:p w14:paraId="1ACFA583" w14:textId="6833757B" w:rsidR="005E794D" w:rsidRDefault="005E794D" w:rsidP="00345FC9">
      <w:pPr>
        <w:pStyle w:val="ListParagraph"/>
        <w:numPr>
          <w:ilvl w:val="4"/>
          <w:numId w:val="1"/>
        </w:numPr>
        <w:rPr>
          <w:b/>
        </w:rPr>
      </w:pPr>
      <w:r>
        <w:t xml:space="preserve">Enter </w:t>
      </w:r>
      <w:r w:rsidRPr="005E794D">
        <w:rPr>
          <w:b/>
        </w:rPr>
        <w:t>touch NewFile1.txt</w:t>
      </w:r>
    </w:p>
    <w:p w14:paraId="192EDD4E" w14:textId="7E2CC4B6" w:rsidR="005E794D" w:rsidRPr="005E794D" w:rsidRDefault="005E794D" w:rsidP="00345FC9">
      <w:pPr>
        <w:pStyle w:val="ListParagraph"/>
        <w:numPr>
          <w:ilvl w:val="4"/>
          <w:numId w:val="1"/>
        </w:numPr>
        <w:rPr>
          <w:b/>
        </w:rPr>
      </w:pPr>
      <w:r>
        <w:t xml:space="preserve">Enter </w:t>
      </w:r>
      <w:r w:rsidRPr="003B7A84">
        <w:rPr>
          <w:b/>
        </w:rPr>
        <w:t>ls -l</w:t>
      </w:r>
      <w:r>
        <w:t xml:space="preserve"> to verify </w:t>
      </w:r>
      <w:r w:rsidR="003B7A84">
        <w:t>the file</w:t>
      </w:r>
      <w:r>
        <w:t xml:space="preserve"> resides in this directory</w:t>
      </w:r>
      <w:r w:rsidR="003B7A84">
        <w:t xml:space="preserve">.  The file NewFile1.txt and directory SecondDir should appear in the </w:t>
      </w:r>
      <w:r w:rsidR="00C5557C">
        <w:t>directory</w:t>
      </w:r>
      <w:r w:rsidR="003B7A84">
        <w:t xml:space="preserve"> information</w:t>
      </w:r>
      <w:r w:rsidR="00C5557C">
        <w:t xml:space="preserve"> list</w:t>
      </w:r>
      <w:r w:rsidR="003B7A84">
        <w:t>.</w:t>
      </w:r>
    </w:p>
    <w:p w14:paraId="222043F2" w14:textId="0E44FFC8" w:rsidR="005E794D" w:rsidRPr="003B7A84" w:rsidRDefault="003B7A84" w:rsidP="00345FC9">
      <w:pPr>
        <w:pStyle w:val="ListParagraph"/>
        <w:numPr>
          <w:ilvl w:val="4"/>
          <w:numId w:val="1"/>
        </w:numPr>
        <w:rPr>
          <w:b/>
        </w:rPr>
      </w:pPr>
      <w:r>
        <w:t>Use relative reference to access the SecondDir directory</w:t>
      </w:r>
    </w:p>
    <w:p w14:paraId="0815567B" w14:textId="73360715" w:rsidR="003B7A84" w:rsidRDefault="003B7A84" w:rsidP="00345FC9">
      <w:pPr>
        <w:pStyle w:val="ListParagraph"/>
        <w:numPr>
          <w:ilvl w:val="4"/>
          <w:numId w:val="1"/>
        </w:numPr>
      </w:pPr>
      <w:r w:rsidRPr="003B7A84">
        <w:t xml:space="preserve">Enter the following command </w:t>
      </w:r>
      <w:r w:rsidRPr="003B7A84">
        <w:rPr>
          <w:b/>
        </w:rPr>
        <w:t>cd ~/FirstDir/SecondDir</w:t>
      </w:r>
    </w:p>
    <w:p w14:paraId="7ABA982D" w14:textId="58E32279" w:rsidR="003B7A84" w:rsidRDefault="003B7A84" w:rsidP="00345FC9">
      <w:pPr>
        <w:pStyle w:val="ListParagraph"/>
        <w:numPr>
          <w:ilvl w:val="4"/>
          <w:numId w:val="1"/>
        </w:numPr>
      </w:pPr>
      <w:r>
        <w:t>Note the (tilde) ~ means HOME then reference the attached path information to direct location to the SecondDir subdirectory.  Since we were already in the FirstDir directory, we could have simply entered cd SecondDir to get to the directory.  Remember practice, practice, practice</w:t>
      </w:r>
    </w:p>
    <w:p w14:paraId="29328309" w14:textId="0B9B80E3" w:rsidR="003B7A84" w:rsidRDefault="00C955AF" w:rsidP="002313D7">
      <w:pPr>
        <w:pStyle w:val="ListParagraph"/>
        <w:numPr>
          <w:ilvl w:val="2"/>
          <w:numId w:val="1"/>
        </w:numPr>
      </w:pPr>
      <w:r>
        <w:t xml:space="preserve">The path information should indicate </w:t>
      </w:r>
      <w:r w:rsidR="00D474AD">
        <w:t xml:space="preserve">current </w:t>
      </w:r>
      <w:r>
        <w:t>location</w:t>
      </w:r>
      <w:r w:rsidR="00D474AD">
        <w:t xml:space="preserve"> path</w:t>
      </w:r>
      <w:r>
        <w:t xml:space="preserve"> is SecondDir.  Enter pwd to verity location as well.  Should return </w:t>
      </w:r>
      <w:r w:rsidRPr="00EC7141">
        <w:rPr>
          <w:b/>
        </w:rPr>
        <w:t>/home/</w:t>
      </w:r>
      <w:r w:rsidR="00EC7141" w:rsidRPr="00EC7141">
        <w:rPr>
          <w:b/>
        </w:rPr>
        <w:t>user/FirstDir/SecondDir</w:t>
      </w:r>
    </w:p>
    <w:p w14:paraId="7254D7E8" w14:textId="4D6F3138" w:rsidR="00EC7141" w:rsidRDefault="00EC7141" w:rsidP="00345FC9">
      <w:pPr>
        <w:pStyle w:val="ListParagraph"/>
        <w:numPr>
          <w:ilvl w:val="4"/>
          <w:numId w:val="1"/>
        </w:numPr>
      </w:pPr>
      <w:r>
        <w:t xml:space="preserve">Create a new file in the SecondDir directory using the touch command.  Name it NewFile2.txt.  Use the following command </w:t>
      </w:r>
      <w:r w:rsidRPr="00E823F9">
        <w:rPr>
          <w:b/>
        </w:rPr>
        <w:t>touch NewFile2.txt</w:t>
      </w:r>
    </w:p>
    <w:p w14:paraId="3DC00078" w14:textId="220D2115" w:rsidR="00EC7141" w:rsidRDefault="00E823F9" w:rsidP="00345FC9">
      <w:pPr>
        <w:pStyle w:val="ListParagraph"/>
        <w:numPr>
          <w:ilvl w:val="4"/>
          <w:numId w:val="1"/>
        </w:numPr>
      </w:pPr>
      <w:r>
        <w:t xml:space="preserve">Use </w:t>
      </w:r>
      <w:r w:rsidRPr="00E823F9">
        <w:rPr>
          <w:b/>
        </w:rPr>
        <w:t>ls -l</w:t>
      </w:r>
      <w:r>
        <w:t xml:space="preserve"> command to verify that the file Newfile2.txt resides in the SecondDir directory</w:t>
      </w:r>
    </w:p>
    <w:p w14:paraId="268E930D" w14:textId="4238B7FE" w:rsidR="00E823F9" w:rsidRDefault="00C5557C" w:rsidP="00345FC9">
      <w:pPr>
        <w:pStyle w:val="ListParagraph"/>
        <w:numPr>
          <w:ilvl w:val="4"/>
          <w:numId w:val="1"/>
        </w:numPr>
      </w:pPr>
      <w:r>
        <w:t xml:space="preserve">Go back to FirstDir.  Several ways, the easiest is to Enter command </w:t>
      </w:r>
      <w:r w:rsidRPr="00C5557C">
        <w:rPr>
          <w:b/>
        </w:rPr>
        <w:t>cd</w:t>
      </w:r>
      <w:proofErr w:type="gramStart"/>
      <w:r w:rsidRPr="00C5557C">
        <w:rPr>
          <w:b/>
        </w:rPr>
        <w:t xml:space="preserve"> ..</w:t>
      </w:r>
      <w:proofErr w:type="gramEnd"/>
      <w:r>
        <w:t xml:space="preserve">  (or cd space dot </w:t>
      </w:r>
      <w:proofErr w:type="gramStart"/>
      <w:r>
        <w:t>dot,;</w:t>
      </w:r>
      <w:proofErr w:type="gramEnd"/>
      <w:r>
        <w:t xml:space="preserve"> this command always takes is back up one directory level.)  Or you could use the relative reference command </w:t>
      </w:r>
      <w:r w:rsidRPr="00C5557C">
        <w:rPr>
          <w:b/>
        </w:rPr>
        <w:t>cd ~/FirstDir</w:t>
      </w:r>
      <w:r>
        <w:t>.</w:t>
      </w:r>
    </w:p>
    <w:p w14:paraId="14F76B09" w14:textId="11E13B0E" w:rsidR="002313D7" w:rsidRDefault="002313D7" w:rsidP="002313D7">
      <w:pPr>
        <w:pStyle w:val="ListParagraph"/>
        <w:numPr>
          <w:ilvl w:val="4"/>
          <w:numId w:val="1"/>
        </w:numPr>
      </w:pPr>
      <w:r>
        <w:t>Attempt to remove the directory SecondDir by using</w:t>
      </w:r>
      <w:r w:rsidRPr="002313D7">
        <w:t xml:space="preserve"> the </w:t>
      </w:r>
      <w:r w:rsidRPr="002313D7">
        <w:rPr>
          <w:b/>
        </w:rPr>
        <w:t>rmdir SecondDir</w:t>
      </w:r>
      <w:r>
        <w:t xml:space="preserve"> command.</w:t>
      </w:r>
    </w:p>
    <w:p w14:paraId="08A3453B" w14:textId="734DB262" w:rsidR="002313D7" w:rsidRDefault="002313D7" w:rsidP="00345FC9">
      <w:pPr>
        <w:pStyle w:val="ListParagraph"/>
        <w:numPr>
          <w:ilvl w:val="4"/>
          <w:numId w:val="1"/>
        </w:numPr>
      </w:pPr>
      <w:r>
        <w:t>What was the response?</w:t>
      </w:r>
    </w:p>
    <w:p w14:paraId="06C14188" w14:textId="5D08BF97" w:rsidR="002313D7" w:rsidRDefault="002313D7" w:rsidP="00345FC9">
      <w:pPr>
        <w:pStyle w:val="ListParagraph"/>
        <w:numPr>
          <w:ilvl w:val="4"/>
          <w:numId w:val="1"/>
        </w:numPr>
        <w:rPr>
          <w:b/>
        </w:rPr>
      </w:pPr>
      <w:r>
        <w:t xml:space="preserve">Use the following command to access the SecondDir.  </w:t>
      </w:r>
      <w:r w:rsidRPr="002313D7">
        <w:rPr>
          <w:b/>
        </w:rPr>
        <w:t>cd SecondDir</w:t>
      </w:r>
    </w:p>
    <w:p w14:paraId="33AAF84C" w14:textId="6CBB0815" w:rsidR="002313D7" w:rsidRPr="002313D7" w:rsidRDefault="002313D7" w:rsidP="00345FC9">
      <w:pPr>
        <w:pStyle w:val="ListParagraph"/>
        <w:numPr>
          <w:ilvl w:val="4"/>
          <w:numId w:val="1"/>
        </w:numPr>
        <w:rPr>
          <w:b/>
        </w:rPr>
      </w:pPr>
      <w:r>
        <w:t xml:space="preserve">Enter </w:t>
      </w:r>
      <w:r w:rsidRPr="002313D7">
        <w:rPr>
          <w:b/>
        </w:rPr>
        <w:t>ls -l</w:t>
      </w:r>
      <w:r>
        <w:t xml:space="preserve"> to see what information is in the file.  Enter the </w:t>
      </w:r>
      <w:r w:rsidRPr="002313D7">
        <w:rPr>
          <w:b/>
        </w:rPr>
        <w:t>rm NewFile2.txt</w:t>
      </w:r>
      <w:r>
        <w:t xml:space="preserve"> to delete the file.</w:t>
      </w:r>
    </w:p>
    <w:p w14:paraId="6329B1D3" w14:textId="73B4E922" w:rsidR="002313D7" w:rsidRPr="002313D7" w:rsidRDefault="002313D7" w:rsidP="00345FC9">
      <w:pPr>
        <w:pStyle w:val="ListParagraph"/>
        <w:numPr>
          <w:ilvl w:val="4"/>
          <w:numId w:val="1"/>
        </w:numPr>
        <w:rPr>
          <w:b/>
        </w:rPr>
      </w:pPr>
      <w:r>
        <w:t xml:space="preserve">Go back to the FirstDir level…remember </w:t>
      </w:r>
      <w:r w:rsidRPr="002313D7">
        <w:rPr>
          <w:b/>
        </w:rPr>
        <w:t>cd</w:t>
      </w:r>
      <w:proofErr w:type="gramStart"/>
      <w:r w:rsidRPr="002313D7">
        <w:rPr>
          <w:b/>
        </w:rPr>
        <w:t xml:space="preserve"> ..</w:t>
      </w:r>
      <w:proofErr w:type="gramEnd"/>
      <w:r>
        <w:t xml:space="preserve"> command is the simplest way to move up one directory.  Don’t’ forget to use up and down arrows to access all history command information.</w:t>
      </w:r>
    </w:p>
    <w:p w14:paraId="7E60B801" w14:textId="08B1DB3A" w:rsidR="002313D7" w:rsidRDefault="002313D7" w:rsidP="00345FC9">
      <w:pPr>
        <w:pStyle w:val="ListParagraph"/>
        <w:numPr>
          <w:ilvl w:val="4"/>
          <w:numId w:val="1"/>
        </w:numPr>
      </w:pPr>
      <w:r w:rsidRPr="002313D7">
        <w:t xml:space="preserve">Repeat </w:t>
      </w:r>
      <w:r w:rsidRPr="002313D7">
        <w:rPr>
          <w:b/>
        </w:rPr>
        <w:t>step iii d</w:t>
      </w:r>
      <w:r w:rsidRPr="002313D7">
        <w:t xml:space="preserve"> above using the </w:t>
      </w:r>
      <w:r w:rsidRPr="002313D7">
        <w:rPr>
          <w:b/>
        </w:rPr>
        <w:t>rmdir SecondDir</w:t>
      </w:r>
      <w:r>
        <w:rPr>
          <w:b/>
        </w:rPr>
        <w:t xml:space="preserve"> </w:t>
      </w:r>
      <w:r w:rsidRPr="002313D7">
        <w:t>to delete the directory</w:t>
      </w:r>
    </w:p>
    <w:p w14:paraId="2A33FDE3" w14:textId="4CE2996A" w:rsidR="002313D7" w:rsidRDefault="002313D7" w:rsidP="00345FC9">
      <w:pPr>
        <w:pStyle w:val="ListParagraph"/>
        <w:numPr>
          <w:ilvl w:val="4"/>
          <w:numId w:val="1"/>
        </w:numPr>
      </w:pPr>
      <w:r>
        <w:t>Go to home cd ~</w:t>
      </w:r>
    </w:p>
    <w:p w14:paraId="2C2465F4" w14:textId="51B540AC" w:rsidR="002313D7" w:rsidRDefault="002313D7" w:rsidP="00345FC9">
      <w:pPr>
        <w:pStyle w:val="ListParagraph"/>
        <w:numPr>
          <w:ilvl w:val="4"/>
          <w:numId w:val="1"/>
        </w:numPr>
      </w:pPr>
      <w:r>
        <w:t>Use the rm -r to remove the FirstDir and all content</w:t>
      </w:r>
      <w:r w:rsidR="00275B5E">
        <w:t xml:space="preserve"> (whether empty or not).  Recall the file NewFile1.txt resides in this directory.  Enter </w:t>
      </w:r>
      <w:r w:rsidR="00275B5E" w:rsidRPr="00275B5E">
        <w:rPr>
          <w:b/>
        </w:rPr>
        <w:t>rm -r FirstDir</w:t>
      </w:r>
      <w:r w:rsidR="00275B5E">
        <w:t xml:space="preserve">. </w:t>
      </w:r>
    </w:p>
    <w:p w14:paraId="317EE8F1" w14:textId="77777777" w:rsidR="005764D7" w:rsidRPr="002313D7" w:rsidRDefault="005764D7" w:rsidP="005764D7">
      <w:pPr>
        <w:pStyle w:val="ListParagraph"/>
        <w:ind w:left="3600"/>
      </w:pPr>
    </w:p>
    <w:p w14:paraId="0834DF70" w14:textId="0549E1CF" w:rsidR="00264FAF" w:rsidRPr="0067120A" w:rsidRDefault="00264FAF" w:rsidP="004967CE">
      <w:pPr>
        <w:pStyle w:val="ListParagraph"/>
        <w:numPr>
          <w:ilvl w:val="0"/>
          <w:numId w:val="1"/>
        </w:numPr>
        <w:rPr>
          <w:b/>
        </w:rPr>
      </w:pPr>
      <w:r w:rsidRPr="004173E3">
        <w:rPr>
          <w:rFonts w:cstheme="minorHAnsi"/>
        </w:rPr>
        <w:lastRenderedPageBreak/>
        <w:t xml:space="preserve">Create </w:t>
      </w:r>
      <w:r w:rsidR="005764D7" w:rsidRPr="004173E3">
        <w:rPr>
          <w:rFonts w:cstheme="minorHAnsi"/>
        </w:rPr>
        <w:t>Hard and Symbolic Links</w:t>
      </w:r>
      <w:r w:rsidR="004173E3" w:rsidRPr="004173E3">
        <w:rPr>
          <w:rFonts w:cstheme="minorHAnsi"/>
        </w:rPr>
        <w:t xml:space="preserve">.  Hard links </w:t>
      </w:r>
      <w:r w:rsidR="004173E3">
        <w:rPr>
          <w:rFonts w:cstheme="minorHAnsi"/>
        </w:rPr>
        <w:t>a</w:t>
      </w:r>
      <w:r w:rsidR="004173E3" w:rsidRPr="004173E3">
        <w:rPr>
          <w:rFonts w:cstheme="minorHAnsi"/>
          <w:color w:val="212529"/>
          <w:shd w:val="clear" w:color="auto" w:fill="FFFFFF"/>
        </w:rPr>
        <w:t>llows the data of a file to have more than one name in separate places in the same file system. Such a file with more than one name for the same data is called a hard-linked file</w:t>
      </w:r>
      <w:r w:rsidR="004967CE">
        <w:rPr>
          <w:rFonts w:cstheme="minorHAnsi"/>
          <w:color w:val="212529"/>
          <w:shd w:val="clear" w:color="auto" w:fill="FFFFFF"/>
        </w:rPr>
        <w:t xml:space="preserve">.  Refer to the illustration in Figure 1.  There are three files </w:t>
      </w:r>
      <w:r w:rsidR="00E91EB0">
        <w:rPr>
          <w:rFonts w:cstheme="minorHAnsi"/>
          <w:color w:val="212529"/>
          <w:shd w:val="clear" w:color="auto" w:fill="FFFFFF"/>
        </w:rPr>
        <w:t xml:space="preserve">(foo, bar, zoo) </w:t>
      </w:r>
      <w:r w:rsidR="004967CE">
        <w:rPr>
          <w:rFonts w:cstheme="minorHAnsi"/>
          <w:color w:val="212529"/>
          <w:shd w:val="clear" w:color="auto" w:fill="FFFFFF"/>
        </w:rPr>
        <w:t xml:space="preserve">that </w:t>
      </w:r>
      <w:r w:rsidR="00E91EB0">
        <w:rPr>
          <w:rFonts w:cstheme="minorHAnsi"/>
          <w:color w:val="212529"/>
          <w:shd w:val="clear" w:color="auto" w:fill="FFFFFF"/>
        </w:rPr>
        <w:t>share</w:t>
      </w:r>
      <w:r w:rsidR="004967CE">
        <w:rPr>
          <w:rFonts w:cstheme="minorHAnsi"/>
          <w:color w:val="212529"/>
          <w:shd w:val="clear" w:color="auto" w:fill="FFFFFF"/>
        </w:rPr>
        <w:t xml:space="preserve"> the same location</w:t>
      </w:r>
      <w:r w:rsidR="0067120A">
        <w:rPr>
          <w:rFonts w:cstheme="minorHAnsi"/>
          <w:color w:val="212529"/>
          <w:shd w:val="clear" w:color="auto" w:fill="FFFFFF"/>
        </w:rPr>
        <w:t>(s)</w:t>
      </w:r>
      <w:r w:rsidR="004967CE">
        <w:rPr>
          <w:rFonts w:cstheme="minorHAnsi"/>
          <w:color w:val="212529"/>
          <w:shd w:val="clear" w:color="auto" w:fill="FFFFFF"/>
        </w:rPr>
        <w:t xml:space="preserve"> in the data file structure</w:t>
      </w:r>
      <w:r w:rsidR="003C0DEB">
        <w:rPr>
          <w:rFonts w:cstheme="minorHAnsi"/>
          <w:color w:val="212529"/>
          <w:shd w:val="clear" w:color="auto" w:fill="FFFFFF"/>
        </w:rPr>
        <w:t xml:space="preserve"> (low level)</w:t>
      </w:r>
      <w:r w:rsidR="004967CE">
        <w:rPr>
          <w:rFonts w:cstheme="minorHAnsi"/>
          <w:color w:val="212529"/>
          <w:shd w:val="clear" w:color="auto" w:fill="FFFFFF"/>
        </w:rPr>
        <w:t>.  The inode is simply a record in a disk table. Remember, when a file is stored on a disk, it c</w:t>
      </w:r>
      <w:r w:rsidR="0067120A">
        <w:rPr>
          <w:rFonts w:cstheme="minorHAnsi"/>
          <w:color w:val="212529"/>
          <w:shd w:val="clear" w:color="auto" w:fill="FFFFFF"/>
        </w:rPr>
        <w:t xml:space="preserve">an </w:t>
      </w:r>
      <w:r w:rsidR="004967CE">
        <w:rPr>
          <w:rFonts w:cstheme="minorHAnsi"/>
          <w:color w:val="212529"/>
          <w:shd w:val="clear" w:color="auto" w:fill="FFFFFF"/>
        </w:rPr>
        <w:t xml:space="preserve">be stored in </w:t>
      </w:r>
      <w:r w:rsidR="0067120A">
        <w:rPr>
          <w:rFonts w:cstheme="minorHAnsi"/>
          <w:color w:val="212529"/>
          <w:shd w:val="clear" w:color="auto" w:fill="FFFFFF"/>
        </w:rPr>
        <w:t>different locations based on sized.  The inode is the index used to reference the stored information.  It is unique for each file and directory.</w:t>
      </w:r>
    </w:p>
    <w:p w14:paraId="4F66A962" w14:textId="77777777" w:rsidR="00E91EB0" w:rsidRDefault="00C85DC7" w:rsidP="00E91EB0">
      <w:pPr>
        <w:keepNext/>
        <w:ind w:left="1800"/>
      </w:pPr>
      <w:r>
        <w:rPr>
          <w:b/>
          <w:noProof/>
        </w:rPr>
        <w:drawing>
          <wp:inline distT="0" distB="0" distL="0" distR="0" wp14:anchorId="7FB57753" wp14:editId="08181880">
            <wp:extent cx="4674123"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4288" cy="2362107"/>
                    </a:xfrm>
                    <a:prstGeom prst="rect">
                      <a:avLst/>
                    </a:prstGeom>
                    <a:noFill/>
                  </pic:spPr>
                </pic:pic>
              </a:graphicData>
            </a:graphic>
          </wp:inline>
        </w:drawing>
      </w:r>
    </w:p>
    <w:p w14:paraId="185142A8" w14:textId="6B229E2F" w:rsidR="0067120A" w:rsidRDefault="00E91EB0" w:rsidP="00E91EB0">
      <w:pPr>
        <w:pStyle w:val="Caption"/>
        <w:ind w:left="3600" w:firstLine="720"/>
        <w:rPr>
          <w:b/>
        </w:rPr>
      </w:pPr>
      <w:r>
        <w:t xml:space="preserve">Figure </w:t>
      </w:r>
      <w:r w:rsidR="00790339">
        <w:rPr>
          <w:noProof/>
        </w:rPr>
        <w:fldChar w:fldCharType="begin"/>
      </w:r>
      <w:r w:rsidR="00790339">
        <w:rPr>
          <w:noProof/>
        </w:rPr>
        <w:instrText xml:space="preserve"> SEQ Figure \* ARABIC </w:instrText>
      </w:r>
      <w:r w:rsidR="00790339">
        <w:rPr>
          <w:noProof/>
        </w:rPr>
        <w:fldChar w:fldCharType="separate"/>
      </w:r>
      <w:r w:rsidR="00D31E4C">
        <w:rPr>
          <w:noProof/>
        </w:rPr>
        <w:t>1</w:t>
      </w:r>
      <w:r w:rsidR="00790339">
        <w:rPr>
          <w:noProof/>
        </w:rPr>
        <w:fldChar w:fldCharType="end"/>
      </w:r>
      <w:r>
        <w:t>: inode Index</w:t>
      </w:r>
    </w:p>
    <w:p w14:paraId="63D225C7" w14:textId="1000229B" w:rsidR="0067120A" w:rsidRDefault="0067120A" w:rsidP="0067120A">
      <w:pPr>
        <w:rPr>
          <w:b/>
        </w:rPr>
      </w:pPr>
    </w:p>
    <w:p w14:paraId="703C4994" w14:textId="4D0BA1F0" w:rsidR="0067120A" w:rsidRDefault="00AE2AA9" w:rsidP="00AE2AA9">
      <w:pPr>
        <w:pStyle w:val="ListParagraph"/>
        <w:numPr>
          <w:ilvl w:val="0"/>
          <w:numId w:val="2"/>
        </w:numPr>
      </w:pPr>
      <w:r w:rsidRPr="00AE2AA9">
        <w:t>Go to</w:t>
      </w:r>
      <w:r w:rsidR="00D474AD">
        <w:t xml:space="preserve"> your</w:t>
      </w:r>
      <w:r w:rsidRPr="00AE2AA9">
        <w:t xml:space="preserve"> HOME </w:t>
      </w:r>
      <w:proofErr w:type="gramStart"/>
      <w:r w:rsidRPr="00AE2AA9">
        <w:t>Directory</w:t>
      </w:r>
      <w:r>
        <w:t xml:space="preserve">,  </w:t>
      </w:r>
      <w:r w:rsidRPr="00AE2AA9">
        <w:rPr>
          <w:b/>
        </w:rPr>
        <w:t>cd</w:t>
      </w:r>
      <w:proofErr w:type="gramEnd"/>
      <w:r w:rsidRPr="00AE2AA9">
        <w:rPr>
          <w:b/>
        </w:rPr>
        <w:t xml:space="preserve">  ~</w:t>
      </w:r>
    </w:p>
    <w:p w14:paraId="5B74EC7C" w14:textId="2B600A1E" w:rsidR="00AE2AA9" w:rsidRDefault="00AE2AA9" w:rsidP="00AE2AA9">
      <w:pPr>
        <w:pStyle w:val="ListParagraph"/>
        <w:numPr>
          <w:ilvl w:val="0"/>
          <w:numId w:val="2"/>
        </w:numPr>
      </w:pPr>
      <w:r>
        <w:t>Create a subdirectory name</w:t>
      </w:r>
      <w:r w:rsidR="001F1BE7">
        <w:t>d</w:t>
      </w:r>
      <w:r>
        <w:t xml:space="preserve"> Links.  </w:t>
      </w:r>
      <w:r w:rsidRPr="00AE2AA9">
        <w:rPr>
          <w:b/>
        </w:rPr>
        <w:t>mkdir Links</w:t>
      </w:r>
    </w:p>
    <w:p w14:paraId="5D72C7D9" w14:textId="210FF680" w:rsidR="00AE2AA9" w:rsidRDefault="00AE2AA9" w:rsidP="00AE2AA9">
      <w:pPr>
        <w:pStyle w:val="ListParagraph"/>
        <w:numPr>
          <w:ilvl w:val="0"/>
          <w:numId w:val="2"/>
        </w:numPr>
        <w:rPr>
          <w:b/>
        </w:rPr>
      </w:pPr>
      <w:r>
        <w:t xml:space="preserve">Change directory to Links, </w:t>
      </w:r>
      <w:r w:rsidRPr="00AE2AA9">
        <w:rPr>
          <w:b/>
        </w:rPr>
        <w:t>cd Links</w:t>
      </w:r>
      <w:r>
        <w:t xml:space="preserve"> or </w:t>
      </w:r>
      <w:r w:rsidRPr="00AE2AA9">
        <w:rPr>
          <w:b/>
        </w:rPr>
        <w:t>cd ~/home/user/Links</w:t>
      </w:r>
    </w:p>
    <w:p w14:paraId="1C300835" w14:textId="74642EDA" w:rsidR="00D26A20" w:rsidRPr="001F1BE7" w:rsidRDefault="001F1BE7" w:rsidP="00AE2AA9">
      <w:pPr>
        <w:pStyle w:val="ListParagraph"/>
        <w:numPr>
          <w:ilvl w:val="0"/>
          <w:numId w:val="2"/>
        </w:numPr>
        <w:rPr>
          <w:b/>
        </w:rPr>
      </w:pPr>
      <w:r>
        <w:t>Create a</w:t>
      </w:r>
      <w:r w:rsidR="00BB25F5">
        <w:t xml:space="preserve"> </w:t>
      </w:r>
      <w:r>
        <w:t xml:space="preserve">text file named foo, Enter </w:t>
      </w:r>
      <w:r w:rsidRPr="001F1BE7">
        <w:rPr>
          <w:b/>
        </w:rPr>
        <w:t>touch foo</w:t>
      </w:r>
    </w:p>
    <w:p w14:paraId="0B97A237" w14:textId="72887C69" w:rsidR="001F1BE7" w:rsidRDefault="001F1BE7" w:rsidP="00AE2AA9">
      <w:pPr>
        <w:pStyle w:val="ListParagraph"/>
        <w:numPr>
          <w:ilvl w:val="0"/>
          <w:numId w:val="2"/>
        </w:numPr>
      </w:pPr>
      <w:r w:rsidRPr="001F1BE7">
        <w:t>Write the following text into the file using the echo command</w:t>
      </w:r>
    </w:p>
    <w:p w14:paraId="7919CF16" w14:textId="33A569F9" w:rsidR="001F1BE7" w:rsidRPr="001F1BE7" w:rsidRDefault="001F1BE7" w:rsidP="001F1BE7">
      <w:pPr>
        <w:pStyle w:val="ListParagraph"/>
        <w:numPr>
          <w:ilvl w:val="5"/>
          <w:numId w:val="2"/>
        </w:numPr>
        <w:rPr>
          <w:b/>
        </w:rPr>
      </w:pPr>
      <w:r w:rsidRPr="001F1BE7">
        <w:rPr>
          <w:b/>
        </w:rPr>
        <w:t>echo “Linux is a</w:t>
      </w:r>
      <w:r w:rsidR="002364E6">
        <w:rPr>
          <w:b/>
        </w:rPr>
        <w:t xml:space="preserve"> very</w:t>
      </w:r>
      <w:r w:rsidRPr="001F1BE7">
        <w:rPr>
          <w:b/>
        </w:rPr>
        <w:t xml:space="preserve"> </w:t>
      </w:r>
      <w:r w:rsidR="00797DC3">
        <w:rPr>
          <w:b/>
        </w:rPr>
        <w:t>powerful</w:t>
      </w:r>
      <w:r w:rsidRPr="001F1BE7">
        <w:rPr>
          <w:b/>
        </w:rPr>
        <w:t xml:space="preserve"> operating system” &gt; foo</w:t>
      </w:r>
    </w:p>
    <w:p w14:paraId="2612C325" w14:textId="4967A382" w:rsidR="001F1BE7" w:rsidRDefault="001F1BE7" w:rsidP="001F1BE7">
      <w:pPr>
        <w:pStyle w:val="ListParagraph"/>
        <w:numPr>
          <w:ilvl w:val="5"/>
          <w:numId w:val="2"/>
        </w:numPr>
      </w:pPr>
      <w:r>
        <w:t xml:space="preserve">Use the </w:t>
      </w:r>
      <w:r w:rsidRPr="001F1BE7">
        <w:rPr>
          <w:b/>
        </w:rPr>
        <w:t>cat foo</w:t>
      </w:r>
      <w:r>
        <w:t xml:space="preserve"> command to verify content of foo</w:t>
      </w:r>
    </w:p>
    <w:p w14:paraId="7C4AC971" w14:textId="6C59C97F" w:rsidR="00CC08A1" w:rsidRDefault="005672E2" w:rsidP="00CC08A1">
      <w:pPr>
        <w:pStyle w:val="ListParagraph"/>
        <w:numPr>
          <w:ilvl w:val="5"/>
          <w:numId w:val="2"/>
        </w:numPr>
      </w:pPr>
      <w:r>
        <w:t xml:space="preserve">Enter command </w:t>
      </w:r>
      <w:r w:rsidRPr="00CC08A1">
        <w:rPr>
          <w:b/>
        </w:rPr>
        <w:t>ls -li</w:t>
      </w:r>
      <w:r>
        <w:t xml:space="preserve"> to show long list information with </w:t>
      </w:r>
      <w:r w:rsidRPr="00CC08A1">
        <w:rPr>
          <w:b/>
        </w:rPr>
        <w:t>inode index</w:t>
      </w:r>
      <w:r>
        <w:t xml:space="preserve"> number.</w:t>
      </w:r>
    </w:p>
    <w:p w14:paraId="5799E0CF" w14:textId="50CAADD7" w:rsidR="00BB25F5" w:rsidRDefault="00BB25F5" w:rsidP="00BB25F5">
      <w:pPr>
        <w:ind w:firstLine="1980"/>
      </w:pPr>
      <w:r>
        <w:rPr>
          <w:noProof/>
        </w:rPr>
        <w:drawing>
          <wp:inline distT="0" distB="0" distL="0" distR="0" wp14:anchorId="0CF4EBF3" wp14:editId="01F2806F">
            <wp:extent cx="4944110" cy="86550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4110" cy="865505"/>
                    </a:xfrm>
                    <a:prstGeom prst="rect">
                      <a:avLst/>
                    </a:prstGeom>
                    <a:noFill/>
                  </pic:spPr>
                </pic:pic>
              </a:graphicData>
            </a:graphic>
          </wp:inline>
        </w:drawing>
      </w:r>
    </w:p>
    <w:p w14:paraId="7ED63979" w14:textId="77777777" w:rsidR="00BB25F5" w:rsidRDefault="00BB25F5" w:rsidP="00BB25F5"/>
    <w:p w14:paraId="60606043" w14:textId="36CC5D80" w:rsidR="00BB25F5" w:rsidRDefault="00BB25F5" w:rsidP="00CC08A1">
      <w:pPr>
        <w:pStyle w:val="ListParagraph"/>
        <w:numPr>
          <w:ilvl w:val="5"/>
          <w:numId w:val="2"/>
        </w:numPr>
      </w:pPr>
      <w:r>
        <w:t>Use the following command to create hard link between foo and bar</w:t>
      </w:r>
    </w:p>
    <w:p w14:paraId="592BC234" w14:textId="47F650F8" w:rsidR="00BB25F5" w:rsidRDefault="00BB25F5" w:rsidP="00CC08A1">
      <w:pPr>
        <w:pStyle w:val="ListParagraph"/>
        <w:numPr>
          <w:ilvl w:val="5"/>
          <w:numId w:val="2"/>
        </w:numPr>
      </w:pPr>
      <w:r>
        <w:t>ln foo bar</w:t>
      </w:r>
    </w:p>
    <w:p w14:paraId="32C0DD97" w14:textId="6B874BBD" w:rsidR="00BB25F5" w:rsidRDefault="00BB25F5" w:rsidP="00BB25F5">
      <w:pPr>
        <w:pStyle w:val="ListParagraph"/>
        <w:numPr>
          <w:ilvl w:val="5"/>
          <w:numId w:val="2"/>
        </w:numPr>
      </w:pPr>
      <w:r>
        <w:t xml:space="preserve">Enter </w:t>
      </w:r>
      <w:r w:rsidRPr="00BB25F5">
        <w:rPr>
          <w:b/>
        </w:rPr>
        <w:t>ls -li</w:t>
      </w:r>
      <w:r>
        <w:t xml:space="preserve"> command</w:t>
      </w:r>
    </w:p>
    <w:p w14:paraId="407194EF" w14:textId="08C9807A" w:rsidR="00BB25F5" w:rsidRDefault="00BB25F5" w:rsidP="00BB25F5">
      <w:pPr>
        <w:pStyle w:val="ListParagraph"/>
        <w:numPr>
          <w:ilvl w:val="5"/>
          <w:numId w:val="2"/>
        </w:numPr>
      </w:pPr>
      <w:r>
        <w:t xml:space="preserve">Note that foo and bar share the same inode index 134994.  Deleting </w:t>
      </w:r>
      <w:r w:rsidR="00116AD2">
        <w:t>or removing either of the</w:t>
      </w:r>
      <w:r>
        <w:t xml:space="preserve"> file</w:t>
      </w:r>
      <w:r w:rsidR="00116AD2">
        <w:t>s means one</w:t>
      </w:r>
      <w:r>
        <w:t xml:space="preserve"> will still reference th</w:t>
      </w:r>
      <w:r w:rsidR="00116AD2">
        <w:t>e</w:t>
      </w:r>
      <w:r>
        <w:t xml:space="preserve"> disk storage location(s).</w:t>
      </w:r>
    </w:p>
    <w:p w14:paraId="52C2BF7F" w14:textId="14393ADD" w:rsidR="00306850" w:rsidRDefault="00306850" w:rsidP="00306850">
      <w:pPr>
        <w:pStyle w:val="ListParagraph"/>
        <w:ind w:left="1080"/>
      </w:pPr>
    </w:p>
    <w:p w14:paraId="48BE896D" w14:textId="77837F00" w:rsidR="00306850" w:rsidRDefault="00306850" w:rsidP="004E0F61">
      <w:pPr>
        <w:pStyle w:val="ListParagraph"/>
        <w:ind w:left="1080" w:firstLine="990"/>
      </w:pPr>
      <w:r>
        <w:rPr>
          <w:noProof/>
        </w:rPr>
        <w:drawing>
          <wp:inline distT="0" distB="0" distL="0" distR="0" wp14:anchorId="52CB9A8F" wp14:editId="07273395">
            <wp:extent cx="4816475" cy="871855"/>
            <wp:effectExtent l="0" t="0" r="317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6475" cy="871855"/>
                    </a:xfrm>
                    <a:prstGeom prst="rect">
                      <a:avLst/>
                    </a:prstGeom>
                    <a:noFill/>
                  </pic:spPr>
                </pic:pic>
              </a:graphicData>
            </a:graphic>
          </wp:inline>
        </w:drawing>
      </w:r>
    </w:p>
    <w:p w14:paraId="482D8E63" w14:textId="6DDF30F9" w:rsidR="00306850" w:rsidRDefault="004E0F61" w:rsidP="004E0F61">
      <w:pPr>
        <w:pStyle w:val="ListParagraph"/>
        <w:numPr>
          <w:ilvl w:val="5"/>
          <w:numId w:val="2"/>
        </w:numPr>
      </w:pPr>
      <w:r>
        <w:lastRenderedPageBreak/>
        <w:t xml:space="preserve">Hard link bar to zoo, use command </w:t>
      </w:r>
      <w:r w:rsidRPr="004E0F61">
        <w:rPr>
          <w:b/>
        </w:rPr>
        <w:t>ln bar zoo</w:t>
      </w:r>
      <w:r>
        <w:t xml:space="preserve">, then </w:t>
      </w:r>
      <w:r w:rsidRPr="004E0F61">
        <w:rPr>
          <w:b/>
        </w:rPr>
        <w:t>ls -li</w:t>
      </w:r>
    </w:p>
    <w:p w14:paraId="0946D283" w14:textId="019A5A0B" w:rsidR="004E0F61" w:rsidRDefault="009826CD" w:rsidP="009826CD">
      <w:pPr>
        <w:ind w:firstLine="2070"/>
      </w:pPr>
      <w:r>
        <w:rPr>
          <w:noProof/>
        </w:rPr>
        <w:drawing>
          <wp:inline distT="0" distB="0" distL="0" distR="0" wp14:anchorId="684C9F9C" wp14:editId="793F0471">
            <wp:extent cx="4657725" cy="890270"/>
            <wp:effectExtent l="0" t="0" r="952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890270"/>
                    </a:xfrm>
                    <a:prstGeom prst="rect">
                      <a:avLst/>
                    </a:prstGeom>
                    <a:noFill/>
                  </pic:spPr>
                </pic:pic>
              </a:graphicData>
            </a:graphic>
          </wp:inline>
        </w:drawing>
      </w:r>
    </w:p>
    <w:p w14:paraId="144394B2" w14:textId="501BCF7F" w:rsidR="004E0F61" w:rsidRDefault="00DE341D" w:rsidP="004E0F61">
      <w:pPr>
        <w:pStyle w:val="ListParagraph"/>
        <w:numPr>
          <w:ilvl w:val="5"/>
          <w:numId w:val="2"/>
        </w:numPr>
      </w:pPr>
      <w:r>
        <w:t>All three files share the same disk storage(s) locations</w:t>
      </w:r>
    </w:p>
    <w:p w14:paraId="55F4241C" w14:textId="5F585685" w:rsidR="00797DC3" w:rsidRDefault="00797DC3" w:rsidP="004E0F61">
      <w:pPr>
        <w:pStyle w:val="ListParagraph"/>
        <w:numPr>
          <w:ilvl w:val="5"/>
          <w:numId w:val="2"/>
        </w:numPr>
      </w:pPr>
      <w:r>
        <w:t xml:space="preserve">Enter </w:t>
      </w:r>
      <w:r w:rsidR="00C60280">
        <w:t xml:space="preserve">each of the following </w:t>
      </w:r>
      <w:r>
        <w:t xml:space="preserve">commands to verify </w:t>
      </w:r>
      <w:r w:rsidR="00C60280">
        <w:t xml:space="preserve">storage </w:t>
      </w:r>
      <w:r>
        <w:t>content:</w:t>
      </w:r>
    </w:p>
    <w:p w14:paraId="2DD7C844" w14:textId="2FB63F28" w:rsidR="00797DC3" w:rsidRPr="004D5E62" w:rsidRDefault="00797DC3" w:rsidP="00797DC3">
      <w:pPr>
        <w:pStyle w:val="ListParagraph"/>
        <w:numPr>
          <w:ilvl w:val="7"/>
          <w:numId w:val="2"/>
        </w:numPr>
        <w:rPr>
          <w:b/>
        </w:rPr>
      </w:pPr>
      <w:r w:rsidRPr="004D5E62">
        <w:rPr>
          <w:b/>
        </w:rPr>
        <w:t>cat foo</w:t>
      </w:r>
    </w:p>
    <w:p w14:paraId="7DA1BEAA" w14:textId="3F437152" w:rsidR="00797DC3" w:rsidRPr="004D5E62" w:rsidRDefault="00797DC3" w:rsidP="00797DC3">
      <w:pPr>
        <w:pStyle w:val="ListParagraph"/>
        <w:numPr>
          <w:ilvl w:val="7"/>
          <w:numId w:val="2"/>
        </w:numPr>
        <w:rPr>
          <w:b/>
        </w:rPr>
      </w:pPr>
      <w:r w:rsidRPr="004D5E62">
        <w:rPr>
          <w:b/>
        </w:rPr>
        <w:t>cat bar</w:t>
      </w:r>
    </w:p>
    <w:p w14:paraId="195F3EB8" w14:textId="2648DA1B" w:rsidR="00797DC3" w:rsidRPr="004D5E62" w:rsidRDefault="00797DC3" w:rsidP="00797DC3">
      <w:pPr>
        <w:pStyle w:val="ListParagraph"/>
        <w:numPr>
          <w:ilvl w:val="7"/>
          <w:numId w:val="2"/>
        </w:numPr>
        <w:rPr>
          <w:b/>
        </w:rPr>
      </w:pPr>
      <w:r w:rsidRPr="004D5E62">
        <w:rPr>
          <w:b/>
        </w:rPr>
        <w:t>cat zoo</w:t>
      </w:r>
    </w:p>
    <w:p w14:paraId="53E407FD" w14:textId="3B768C31" w:rsidR="00797DC3" w:rsidRDefault="004D5E62" w:rsidP="00797DC3">
      <w:pPr>
        <w:pStyle w:val="ListParagraph"/>
        <w:numPr>
          <w:ilvl w:val="7"/>
          <w:numId w:val="2"/>
        </w:numPr>
      </w:pPr>
      <w:r>
        <w:t>E</w:t>
      </w:r>
      <w:r w:rsidR="00797DC3">
        <w:t xml:space="preserve">ach of these files is linked to the </w:t>
      </w:r>
      <w:r>
        <w:t xml:space="preserve">same </w:t>
      </w:r>
      <w:r w:rsidR="00797DC3">
        <w:t>storage space that contains file content “Linux is a very powerful operating system</w:t>
      </w:r>
    </w:p>
    <w:p w14:paraId="4DED138F" w14:textId="59EF667F" w:rsidR="004D5E62" w:rsidRDefault="004D5E62" w:rsidP="00797DC3">
      <w:pPr>
        <w:pStyle w:val="ListParagraph"/>
        <w:numPr>
          <w:ilvl w:val="7"/>
          <w:numId w:val="2"/>
        </w:numPr>
      </w:pPr>
      <w:r>
        <w:t>Enter the command rm foo to remove the foo file</w:t>
      </w:r>
    </w:p>
    <w:p w14:paraId="503BFEA9" w14:textId="302FE37B" w:rsidR="004D5E62" w:rsidRDefault="004D5E62" w:rsidP="00797DC3">
      <w:pPr>
        <w:pStyle w:val="ListParagraph"/>
        <w:numPr>
          <w:ilvl w:val="7"/>
          <w:numId w:val="2"/>
        </w:numPr>
      </w:pPr>
      <w:r>
        <w:t xml:space="preserve">Re-issuing either the </w:t>
      </w:r>
      <w:r w:rsidRPr="004D5E62">
        <w:rPr>
          <w:b/>
        </w:rPr>
        <w:t>cat bar</w:t>
      </w:r>
      <w:r>
        <w:t xml:space="preserve"> or </w:t>
      </w:r>
      <w:r w:rsidRPr="004D5E62">
        <w:rPr>
          <w:b/>
        </w:rPr>
        <w:t>cat zoo</w:t>
      </w:r>
      <w:r>
        <w:t xml:space="preserve"> will still display the content stored at inode 134994</w:t>
      </w:r>
    </w:p>
    <w:p w14:paraId="3836A79F" w14:textId="6D40A8C9" w:rsidR="004D5E62" w:rsidRDefault="004D5E62" w:rsidP="00797DC3">
      <w:pPr>
        <w:pStyle w:val="ListParagraph"/>
        <w:numPr>
          <w:ilvl w:val="7"/>
          <w:numId w:val="2"/>
        </w:numPr>
      </w:pPr>
      <w:r>
        <w:t xml:space="preserve">Re-link foo by entering command </w:t>
      </w:r>
      <w:r w:rsidRPr="004D5E62">
        <w:rPr>
          <w:b/>
        </w:rPr>
        <w:t>ln bar foo</w:t>
      </w:r>
    </w:p>
    <w:p w14:paraId="2A28E397" w14:textId="2DB7E777" w:rsidR="00DE341D" w:rsidRDefault="00DE341D" w:rsidP="004E0F61">
      <w:pPr>
        <w:pStyle w:val="ListParagraph"/>
        <w:numPr>
          <w:ilvl w:val="5"/>
          <w:numId w:val="2"/>
        </w:numPr>
      </w:pPr>
      <w:r>
        <w:t>We can also add a Symbolic Link</w:t>
      </w:r>
      <w:r w:rsidR="00860460">
        <w:t xml:space="preserve"> which can serve a “short cut” to link files</w:t>
      </w:r>
      <w:r w:rsidR="00097D5C">
        <w:t>, for example,</w:t>
      </w:r>
      <w:r w:rsidR="00860460">
        <w:t xml:space="preserve"> on different partitions.  The symbolic link </w:t>
      </w:r>
      <w:r w:rsidR="00097D5C">
        <w:t xml:space="preserve">will </w:t>
      </w:r>
      <w:r w:rsidR="00860460">
        <w:t>point to the file, not the storage location as illustrated:</w:t>
      </w:r>
    </w:p>
    <w:p w14:paraId="14FF1F5E" w14:textId="351F32CB" w:rsidR="00860460" w:rsidRDefault="00860460" w:rsidP="00860460">
      <w:pPr>
        <w:ind w:firstLine="1440"/>
      </w:pPr>
      <w:r>
        <w:rPr>
          <w:noProof/>
        </w:rPr>
        <w:drawing>
          <wp:inline distT="0" distB="0" distL="0" distR="0" wp14:anchorId="0F4A82EE" wp14:editId="1D4ACC05">
            <wp:extent cx="5314950" cy="26687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3848" cy="2673200"/>
                    </a:xfrm>
                    <a:prstGeom prst="rect">
                      <a:avLst/>
                    </a:prstGeom>
                    <a:noFill/>
                  </pic:spPr>
                </pic:pic>
              </a:graphicData>
            </a:graphic>
          </wp:inline>
        </w:drawing>
      </w:r>
    </w:p>
    <w:p w14:paraId="18928722" w14:textId="77777777" w:rsidR="00DE341D" w:rsidRDefault="00DE341D" w:rsidP="00DE341D"/>
    <w:p w14:paraId="59421022" w14:textId="49FED41A" w:rsidR="00DE341D" w:rsidRDefault="00797DC3" w:rsidP="004E0F61">
      <w:pPr>
        <w:pStyle w:val="ListParagraph"/>
        <w:numPr>
          <w:ilvl w:val="5"/>
          <w:numId w:val="2"/>
        </w:numPr>
      </w:pPr>
      <w:r>
        <w:t xml:space="preserve">Enter command </w:t>
      </w:r>
      <w:r w:rsidRPr="00900DAC">
        <w:rPr>
          <w:b/>
        </w:rPr>
        <w:t>ln -s foo sym</w:t>
      </w:r>
    </w:p>
    <w:p w14:paraId="2CDADCAA" w14:textId="47BA6D8F" w:rsidR="004E0F61" w:rsidRDefault="00900DAC" w:rsidP="004E0F61">
      <w:pPr>
        <w:pStyle w:val="ListParagraph"/>
        <w:numPr>
          <w:ilvl w:val="5"/>
          <w:numId w:val="2"/>
        </w:numPr>
      </w:pPr>
      <w:r>
        <w:t xml:space="preserve">Enter command </w:t>
      </w:r>
      <w:r w:rsidRPr="00900DAC">
        <w:rPr>
          <w:b/>
        </w:rPr>
        <w:t>ls -li</w:t>
      </w:r>
      <w:r>
        <w:t>; note the difference between the link formats</w:t>
      </w:r>
    </w:p>
    <w:p w14:paraId="30AB12F1" w14:textId="33808589" w:rsidR="004E0F61" w:rsidRDefault="00900DAC" w:rsidP="004E0F61">
      <w:pPr>
        <w:pStyle w:val="ListParagraph"/>
        <w:numPr>
          <w:ilvl w:val="5"/>
          <w:numId w:val="2"/>
        </w:numPr>
      </w:pPr>
      <w:r>
        <w:t>Enter the following command to verity sym content</w:t>
      </w:r>
    </w:p>
    <w:p w14:paraId="648FB095" w14:textId="0A79EA3D" w:rsidR="00900DAC" w:rsidRDefault="000C1910" w:rsidP="00900DAC">
      <w:pPr>
        <w:pStyle w:val="ListParagraph"/>
        <w:numPr>
          <w:ilvl w:val="7"/>
          <w:numId w:val="2"/>
        </w:numPr>
      </w:pPr>
      <w:r w:rsidRPr="000C1910">
        <w:rPr>
          <w:b/>
        </w:rPr>
        <w:t>cat sym</w:t>
      </w:r>
      <w:r>
        <w:t>; should be the same as foo, bar and zoo</w:t>
      </w:r>
    </w:p>
    <w:p w14:paraId="6197A722" w14:textId="003929E7" w:rsidR="000C1910" w:rsidRDefault="000C1910" w:rsidP="00900DAC">
      <w:pPr>
        <w:pStyle w:val="ListParagraph"/>
        <w:numPr>
          <w:ilvl w:val="7"/>
          <w:numId w:val="2"/>
        </w:numPr>
      </w:pPr>
      <w:r>
        <w:t xml:space="preserve">Remove the foo file and reenter the </w:t>
      </w:r>
      <w:r w:rsidRPr="000C1910">
        <w:rPr>
          <w:b/>
        </w:rPr>
        <w:t>cat sym</w:t>
      </w:r>
      <w:r>
        <w:t xml:space="preserve"> command</w:t>
      </w:r>
    </w:p>
    <w:p w14:paraId="2C093499" w14:textId="2A62120E" w:rsidR="000C1910" w:rsidRDefault="000C1910" w:rsidP="00900DAC">
      <w:pPr>
        <w:pStyle w:val="ListParagraph"/>
        <w:numPr>
          <w:ilvl w:val="7"/>
          <w:numId w:val="2"/>
        </w:numPr>
      </w:pPr>
      <w:r>
        <w:t>Note the symbolic link has been removed and now sym is unable to reference any storage space</w:t>
      </w:r>
    </w:p>
    <w:p w14:paraId="0F5B6FAA" w14:textId="1B1F41B7" w:rsidR="000C1910" w:rsidRDefault="000C1910" w:rsidP="00900DAC">
      <w:pPr>
        <w:pStyle w:val="ListParagraph"/>
        <w:numPr>
          <w:ilvl w:val="7"/>
          <w:numId w:val="2"/>
        </w:numPr>
      </w:pPr>
      <w:r>
        <w:t xml:space="preserve">Enter </w:t>
      </w:r>
      <w:r w:rsidRPr="000C1910">
        <w:rPr>
          <w:b/>
        </w:rPr>
        <w:t>ls -li</w:t>
      </w:r>
      <w:r>
        <w:t xml:space="preserve"> command</w:t>
      </w:r>
    </w:p>
    <w:p w14:paraId="1504573D" w14:textId="7515177B" w:rsidR="000C1910" w:rsidRDefault="000C1910" w:rsidP="00900DAC">
      <w:pPr>
        <w:pStyle w:val="ListParagraph"/>
        <w:numPr>
          <w:ilvl w:val="7"/>
          <w:numId w:val="2"/>
        </w:numPr>
      </w:pPr>
      <w:r>
        <w:t xml:space="preserve">Re-link foo by entering command </w:t>
      </w:r>
      <w:r w:rsidRPr="000C1910">
        <w:rPr>
          <w:b/>
        </w:rPr>
        <w:t>ln bar foo</w:t>
      </w:r>
      <w:r>
        <w:t xml:space="preserve"> and the sym file is reconnected</w:t>
      </w:r>
    </w:p>
    <w:p w14:paraId="4532C17E" w14:textId="5658CAE9" w:rsidR="00D90AA1" w:rsidRDefault="00D90AA1" w:rsidP="00D90AA1"/>
    <w:p w14:paraId="48B93C37" w14:textId="77777777" w:rsidR="0067120A" w:rsidRPr="00D90AA1" w:rsidRDefault="0067120A" w:rsidP="00D90AA1"/>
    <w:p w14:paraId="7D11DA4C" w14:textId="716847B0" w:rsidR="0067120A" w:rsidRPr="00D90AA1" w:rsidRDefault="00D90AA1" w:rsidP="004967CE">
      <w:pPr>
        <w:pStyle w:val="ListParagraph"/>
        <w:numPr>
          <w:ilvl w:val="0"/>
          <w:numId w:val="1"/>
        </w:numPr>
        <w:rPr>
          <w:b/>
        </w:rPr>
      </w:pPr>
      <w:r>
        <w:t>While still inside of the Link subdi</w:t>
      </w:r>
      <w:r w:rsidR="001D7CCB">
        <w:t>re</w:t>
      </w:r>
      <w:r>
        <w:t xml:space="preserve">ctory, do a word count to verify.  </w:t>
      </w:r>
    </w:p>
    <w:p w14:paraId="11CB086E" w14:textId="3668ECC0" w:rsidR="00D90AA1" w:rsidRPr="00D90AA1" w:rsidRDefault="00D90AA1" w:rsidP="00D90AA1">
      <w:pPr>
        <w:pStyle w:val="ListParagraph"/>
        <w:numPr>
          <w:ilvl w:val="4"/>
          <w:numId w:val="1"/>
        </w:numPr>
        <w:rPr>
          <w:b/>
        </w:rPr>
      </w:pPr>
      <w:r>
        <w:t xml:space="preserve">Enter command </w:t>
      </w:r>
      <w:r w:rsidRPr="0031241E">
        <w:rPr>
          <w:b/>
        </w:rPr>
        <w:t>cat foo</w:t>
      </w:r>
    </w:p>
    <w:p w14:paraId="2FFB13F3" w14:textId="2943EC31" w:rsidR="00D90AA1" w:rsidRPr="0031241E" w:rsidRDefault="00D90AA1" w:rsidP="00D90AA1">
      <w:pPr>
        <w:pStyle w:val="ListParagraph"/>
        <w:numPr>
          <w:ilvl w:val="4"/>
          <w:numId w:val="1"/>
        </w:numPr>
      </w:pPr>
      <w:r w:rsidRPr="0031241E">
        <w:t>Enter the command</w:t>
      </w:r>
    </w:p>
    <w:p w14:paraId="2DC8D058" w14:textId="59FCF1B7" w:rsidR="00D90AA1" w:rsidRPr="0031241E" w:rsidRDefault="0031241E" w:rsidP="00D90AA1">
      <w:pPr>
        <w:pStyle w:val="ListParagraph"/>
        <w:numPr>
          <w:ilvl w:val="4"/>
          <w:numId w:val="1"/>
        </w:numPr>
        <w:rPr>
          <w:b/>
        </w:rPr>
      </w:pPr>
      <w:r w:rsidRPr="0031241E">
        <w:rPr>
          <w:b/>
        </w:rPr>
        <w:t>echo “</w:t>
      </w:r>
      <w:r w:rsidR="00F40BBD">
        <w:rPr>
          <w:b/>
        </w:rPr>
        <w:t>A</w:t>
      </w:r>
      <w:r w:rsidRPr="0031241E">
        <w:rPr>
          <w:b/>
        </w:rPr>
        <w:t xml:space="preserve">ppend this text to </w:t>
      </w:r>
      <w:r w:rsidR="00F40BBD">
        <w:rPr>
          <w:b/>
        </w:rPr>
        <w:t xml:space="preserve">the </w:t>
      </w:r>
      <w:r w:rsidRPr="0031241E">
        <w:rPr>
          <w:b/>
        </w:rPr>
        <w:t xml:space="preserve">existing text in </w:t>
      </w:r>
      <w:r w:rsidR="00F40BBD">
        <w:rPr>
          <w:b/>
        </w:rPr>
        <w:t xml:space="preserve">the file </w:t>
      </w:r>
      <w:r w:rsidRPr="0031241E">
        <w:rPr>
          <w:b/>
        </w:rPr>
        <w:t>foo” &gt;&gt; foo</w:t>
      </w:r>
    </w:p>
    <w:p w14:paraId="3F0841F1" w14:textId="63372F6E" w:rsidR="0031241E" w:rsidRPr="0031241E" w:rsidRDefault="0031241E" w:rsidP="00D90AA1">
      <w:pPr>
        <w:pStyle w:val="ListParagraph"/>
        <w:numPr>
          <w:ilvl w:val="4"/>
          <w:numId w:val="1"/>
        </w:numPr>
        <w:rPr>
          <w:b/>
        </w:rPr>
      </w:pPr>
      <w:r>
        <w:t xml:space="preserve">Enter command </w:t>
      </w:r>
      <w:r w:rsidRPr="0031241E">
        <w:rPr>
          <w:b/>
        </w:rPr>
        <w:t>cat foo</w:t>
      </w:r>
    </w:p>
    <w:p w14:paraId="57237F94" w14:textId="48932BAA" w:rsidR="0031241E" w:rsidRDefault="0031241E" w:rsidP="00D90AA1">
      <w:pPr>
        <w:pStyle w:val="ListParagraph"/>
        <w:numPr>
          <w:ilvl w:val="4"/>
          <w:numId w:val="1"/>
        </w:numPr>
      </w:pPr>
      <w:r w:rsidRPr="0031241E">
        <w:t>Note the new text added to foo</w:t>
      </w:r>
    </w:p>
    <w:p w14:paraId="50FEF4FE" w14:textId="4198D310" w:rsidR="001D7CCB" w:rsidRPr="0031241E" w:rsidRDefault="001D7CCB" w:rsidP="00D90AA1">
      <w:pPr>
        <w:pStyle w:val="ListParagraph"/>
        <w:numPr>
          <w:ilvl w:val="4"/>
          <w:numId w:val="1"/>
        </w:numPr>
      </w:pPr>
      <w:r>
        <w:t xml:space="preserve">Enter the </w:t>
      </w:r>
      <w:r w:rsidRPr="00292440">
        <w:rPr>
          <w:b/>
        </w:rPr>
        <w:t>wc foo</w:t>
      </w:r>
      <w:r>
        <w:t xml:space="preserve"> command</w:t>
      </w:r>
    </w:p>
    <w:p w14:paraId="67EE0045" w14:textId="617073CF" w:rsidR="00D90AA1" w:rsidRDefault="00D90AA1" w:rsidP="00D90AA1">
      <w:pPr>
        <w:pStyle w:val="ListParagraph"/>
        <w:numPr>
          <w:ilvl w:val="4"/>
          <w:numId w:val="1"/>
        </w:numPr>
      </w:pPr>
      <w:r w:rsidRPr="00D90AA1">
        <w:t>What do these values mean?</w:t>
      </w:r>
      <w:r w:rsidR="00612051">
        <w:t xml:space="preserve">  </w:t>
      </w:r>
      <w:r w:rsidR="00612051" w:rsidRPr="00FA1A61">
        <w:rPr>
          <w:b/>
        </w:rPr>
        <w:t>Recall lines, words and character…</w:t>
      </w:r>
    </w:p>
    <w:p w14:paraId="5355079E" w14:textId="77777777" w:rsidR="00D90AA1" w:rsidRPr="00D90AA1" w:rsidRDefault="00D90AA1" w:rsidP="00D90AA1">
      <w:pPr>
        <w:pStyle w:val="ListParagraph"/>
        <w:ind w:left="2880"/>
      </w:pPr>
    </w:p>
    <w:p w14:paraId="46DD7EDE" w14:textId="3575A6E8" w:rsidR="0067120A" w:rsidRPr="00D90AA1" w:rsidRDefault="00D90AA1" w:rsidP="004967CE">
      <w:pPr>
        <w:pStyle w:val="ListParagraph"/>
        <w:numPr>
          <w:ilvl w:val="0"/>
          <w:numId w:val="1"/>
        </w:numPr>
        <w:rPr>
          <w:b/>
        </w:rPr>
      </w:pPr>
      <w:r>
        <w:t>Return to your Home Directory (</w:t>
      </w:r>
      <w:r w:rsidRPr="00D90AA1">
        <w:rPr>
          <w:b/>
        </w:rPr>
        <w:t>cd ~</w:t>
      </w:r>
      <w:r>
        <w:t>)</w:t>
      </w:r>
      <w:r w:rsidR="006B5C12">
        <w:t>; working with the grep command</w:t>
      </w:r>
    </w:p>
    <w:p w14:paraId="41F3A67A" w14:textId="3A911F70" w:rsidR="00D90AA1" w:rsidRPr="00D92BE3" w:rsidRDefault="00D90AA1" w:rsidP="00D90AA1">
      <w:pPr>
        <w:pStyle w:val="ListParagraph"/>
        <w:numPr>
          <w:ilvl w:val="4"/>
          <w:numId w:val="1"/>
        </w:numPr>
      </w:pPr>
      <w:r w:rsidRPr="00D92BE3">
        <w:t>Enter the fol</w:t>
      </w:r>
      <w:r w:rsidR="00FE22D1" w:rsidRPr="00D92BE3">
        <w:t>lowing</w:t>
      </w:r>
      <w:r w:rsidR="00D92BE3" w:rsidRPr="00D92BE3">
        <w:t xml:space="preserve"> command</w:t>
      </w:r>
    </w:p>
    <w:p w14:paraId="6C6FEED1" w14:textId="1151DBC3" w:rsidR="00D92BE3" w:rsidRDefault="00D92BE3" w:rsidP="00D90AA1">
      <w:pPr>
        <w:pStyle w:val="ListParagraph"/>
        <w:numPr>
          <w:ilvl w:val="4"/>
          <w:numId w:val="1"/>
        </w:numPr>
        <w:rPr>
          <w:b/>
        </w:rPr>
      </w:pPr>
      <w:r>
        <w:rPr>
          <w:b/>
        </w:rPr>
        <w:t xml:space="preserve">echo “This </w:t>
      </w:r>
      <w:r w:rsidR="00795A01">
        <w:rPr>
          <w:b/>
        </w:rPr>
        <w:t xml:space="preserve">is </w:t>
      </w:r>
      <w:r>
        <w:rPr>
          <w:b/>
        </w:rPr>
        <w:t>a grep example search file” &gt; grepexample</w:t>
      </w:r>
    </w:p>
    <w:p w14:paraId="58FB59D0" w14:textId="324D2234" w:rsidR="00D92BE3" w:rsidRDefault="00D92BE3" w:rsidP="00D90AA1">
      <w:pPr>
        <w:pStyle w:val="ListParagraph"/>
        <w:numPr>
          <w:ilvl w:val="4"/>
          <w:numId w:val="1"/>
        </w:numPr>
        <w:rPr>
          <w:b/>
        </w:rPr>
      </w:pPr>
      <w:r>
        <w:rPr>
          <w:b/>
        </w:rPr>
        <w:t>echo “grep searches content in the file” &gt;&gt; grepexample</w:t>
      </w:r>
    </w:p>
    <w:p w14:paraId="5425FE21" w14:textId="0C6872B4" w:rsidR="00D92BE3" w:rsidRDefault="00D92BE3" w:rsidP="00D90AA1">
      <w:pPr>
        <w:pStyle w:val="ListParagraph"/>
        <w:numPr>
          <w:ilvl w:val="4"/>
          <w:numId w:val="1"/>
        </w:numPr>
        <w:rPr>
          <w:b/>
        </w:rPr>
      </w:pPr>
      <w:r>
        <w:rPr>
          <w:b/>
        </w:rPr>
        <w:t>echo “add this string with the words change</w:t>
      </w:r>
      <w:r w:rsidR="00795A01">
        <w:rPr>
          <w:b/>
        </w:rPr>
        <w:t>d</w:t>
      </w:r>
      <w:r>
        <w:rPr>
          <w:b/>
        </w:rPr>
        <w:t xml:space="preserve"> and changes to the file” &gt;&gt; grepexample</w:t>
      </w:r>
    </w:p>
    <w:p w14:paraId="024CD876" w14:textId="25C2C4F0" w:rsidR="00D92BE3" w:rsidRPr="007C3F32" w:rsidRDefault="00D92BE3" w:rsidP="00D90AA1">
      <w:pPr>
        <w:pStyle w:val="ListParagraph"/>
        <w:numPr>
          <w:ilvl w:val="4"/>
          <w:numId w:val="1"/>
        </w:numPr>
      </w:pPr>
      <w:r w:rsidRPr="007C3F32">
        <w:t>Enter the following command</w:t>
      </w:r>
      <w:r w:rsidR="00553E79">
        <w:t>; use -o switch/option to search file content and return match.</w:t>
      </w:r>
    </w:p>
    <w:p w14:paraId="544F3764" w14:textId="1D245BEB" w:rsidR="00D92BE3" w:rsidRPr="00080AB7" w:rsidRDefault="00D92BE3" w:rsidP="00D92BE3">
      <w:pPr>
        <w:pStyle w:val="ListParagraph"/>
        <w:numPr>
          <w:ilvl w:val="5"/>
          <w:numId w:val="1"/>
        </w:numPr>
      </w:pPr>
      <w:r>
        <w:rPr>
          <w:b/>
        </w:rPr>
        <w:t xml:space="preserve">grep </w:t>
      </w:r>
      <w:r w:rsidR="00795A01">
        <w:rPr>
          <w:b/>
        </w:rPr>
        <w:t>-o “change</w:t>
      </w:r>
      <w:r w:rsidR="00080AB7">
        <w:rPr>
          <w:b/>
        </w:rPr>
        <w:t xml:space="preserve">” grepexample; </w:t>
      </w:r>
      <w:r w:rsidR="00080AB7" w:rsidRPr="00080AB7">
        <w:t>will return the word change when found</w:t>
      </w:r>
    </w:p>
    <w:p w14:paraId="6D1C0B4A" w14:textId="6430F497" w:rsidR="00080AB7" w:rsidRDefault="00080AB7" w:rsidP="00D92BE3">
      <w:pPr>
        <w:pStyle w:val="ListParagraph"/>
        <w:numPr>
          <w:ilvl w:val="5"/>
          <w:numId w:val="1"/>
        </w:numPr>
        <w:rPr>
          <w:b/>
        </w:rPr>
      </w:pPr>
      <w:r>
        <w:rPr>
          <w:b/>
        </w:rPr>
        <w:t xml:space="preserve">grep -o “change[ds]” grepexample; </w:t>
      </w:r>
      <w:r>
        <w:t xml:space="preserve">will return the word changes or changed when </w:t>
      </w:r>
      <w:r w:rsidR="00553E79">
        <w:t>f</w:t>
      </w:r>
      <w:r>
        <w:t>ound</w:t>
      </w:r>
    </w:p>
    <w:p w14:paraId="108EEAFD" w14:textId="69171652" w:rsidR="00380ADD" w:rsidRDefault="00292440" w:rsidP="00D92BE3">
      <w:pPr>
        <w:pStyle w:val="ListParagraph"/>
        <w:numPr>
          <w:ilvl w:val="5"/>
          <w:numId w:val="1"/>
        </w:numPr>
      </w:pPr>
      <w:r>
        <w:t xml:space="preserve">Use </w:t>
      </w:r>
      <w:r w:rsidR="00553E79" w:rsidRPr="00553E79">
        <w:t>the dmesg command</w:t>
      </w:r>
      <w:r>
        <w:t xml:space="preserve"> to </w:t>
      </w:r>
      <w:r w:rsidR="00553E79">
        <w:t>return</w:t>
      </w:r>
      <w:r>
        <w:t xml:space="preserve"> </w:t>
      </w:r>
      <w:r w:rsidR="00553E79">
        <w:t xml:space="preserve">Linux kernel memory information (akin to a kernel log file).  Use with the grep search command to look for </w:t>
      </w:r>
      <w:r w:rsidR="00342776">
        <w:t>string sda</w:t>
      </w:r>
      <w:r w:rsidR="00553E79">
        <w:t xml:space="preserve">.  The | (pipe) symbol is located above the \ </w:t>
      </w:r>
      <w:r w:rsidR="00342776">
        <w:t xml:space="preserve">(back slash) </w:t>
      </w:r>
      <w:r w:rsidR="00553E79">
        <w:t>symbol.  Displays information in the buffer for device sda</w:t>
      </w:r>
    </w:p>
    <w:p w14:paraId="117D40A2" w14:textId="487906AB" w:rsidR="00553E79" w:rsidRDefault="00553E79" w:rsidP="00553E79">
      <w:pPr>
        <w:pStyle w:val="ListParagraph"/>
        <w:numPr>
          <w:ilvl w:val="6"/>
          <w:numId w:val="1"/>
        </w:numPr>
        <w:rPr>
          <w:b/>
        </w:rPr>
      </w:pPr>
      <w:r w:rsidRPr="00553E79">
        <w:rPr>
          <w:b/>
        </w:rPr>
        <w:t>dmesg | grep sda</w:t>
      </w:r>
      <w:r w:rsidR="009C0ED9">
        <w:rPr>
          <w:b/>
        </w:rPr>
        <w:t xml:space="preserve"> </w:t>
      </w:r>
    </w:p>
    <w:p w14:paraId="1FEC80BE" w14:textId="77777777" w:rsidR="007926AA" w:rsidRPr="00553E79" w:rsidRDefault="007926AA" w:rsidP="007926AA">
      <w:pPr>
        <w:pStyle w:val="ListParagraph"/>
        <w:ind w:left="5040"/>
        <w:rPr>
          <w:b/>
        </w:rPr>
      </w:pPr>
    </w:p>
    <w:p w14:paraId="751F6BF2" w14:textId="5A396AFB" w:rsidR="00264FAF" w:rsidRPr="000050BD" w:rsidRDefault="009C0ED9" w:rsidP="000050BD">
      <w:pPr>
        <w:pStyle w:val="ListParagraph"/>
        <w:numPr>
          <w:ilvl w:val="0"/>
          <w:numId w:val="1"/>
        </w:numPr>
        <w:rPr>
          <w:b/>
        </w:rPr>
      </w:pPr>
      <w:r>
        <w:t xml:space="preserve">Archiving files using the </w:t>
      </w:r>
      <w:r w:rsidR="00C04D38">
        <w:t>TA</w:t>
      </w:r>
      <w:r>
        <w:t>R command</w:t>
      </w:r>
    </w:p>
    <w:p w14:paraId="0F35C558" w14:textId="7C99C43D" w:rsidR="007926AA" w:rsidRDefault="007926AA" w:rsidP="000050BD">
      <w:pPr>
        <w:pStyle w:val="ListParagraph"/>
        <w:numPr>
          <w:ilvl w:val="4"/>
          <w:numId w:val="1"/>
        </w:numPr>
      </w:pPr>
      <w:r>
        <w:t>Enter the following command to archive grepexample using TAR</w:t>
      </w:r>
    </w:p>
    <w:p w14:paraId="159D4335" w14:textId="3959C438" w:rsidR="00264FAF" w:rsidRDefault="007926AA" w:rsidP="007926AA">
      <w:pPr>
        <w:pStyle w:val="ListParagraph"/>
        <w:numPr>
          <w:ilvl w:val="5"/>
          <w:numId w:val="1"/>
        </w:numPr>
      </w:pPr>
      <w:r w:rsidRPr="007926AA">
        <w:rPr>
          <w:b/>
        </w:rPr>
        <w:t>tar -cvf oldgrepfiles.tar</w:t>
      </w:r>
      <w:r>
        <w:t xml:space="preserve"> grepexample</w:t>
      </w:r>
    </w:p>
    <w:p w14:paraId="3A2EFBB4" w14:textId="320A4C4D" w:rsidR="007926AA" w:rsidRDefault="007926AA" w:rsidP="007926AA">
      <w:pPr>
        <w:pStyle w:val="ListParagraph"/>
        <w:numPr>
          <w:ilvl w:val="5"/>
          <w:numId w:val="1"/>
        </w:numPr>
      </w:pPr>
      <w:r>
        <w:t xml:space="preserve">Enter </w:t>
      </w:r>
      <w:r w:rsidRPr="007926AA">
        <w:rPr>
          <w:b/>
        </w:rPr>
        <w:t>ls -l</w:t>
      </w:r>
      <w:r>
        <w:t xml:space="preserve"> view file listing</w:t>
      </w:r>
    </w:p>
    <w:p w14:paraId="501DEE6D" w14:textId="1DD257A7" w:rsidR="007926AA" w:rsidRDefault="007926AA" w:rsidP="007926AA">
      <w:pPr>
        <w:pStyle w:val="ListParagraph"/>
        <w:numPr>
          <w:ilvl w:val="5"/>
          <w:numId w:val="1"/>
        </w:numPr>
      </w:pPr>
      <w:r>
        <w:t xml:space="preserve">You should see a file with the following format </w:t>
      </w:r>
      <w:r w:rsidRPr="007926AA">
        <w:rPr>
          <w:b/>
        </w:rPr>
        <w:t>oldgrepfiles.tar</w:t>
      </w:r>
    </w:p>
    <w:p w14:paraId="78023E1D" w14:textId="7D020C38" w:rsidR="007926AA" w:rsidRDefault="007926AA" w:rsidP="007926AA">
      <w:pPr>
        <w:pStyle w:val="ListParagraph"/>
        <w:numPr>
          <w:ilvl w:val="5"/>
          <w:numId w:val="1"/>
        </w:numPr>
      </w:pPr>
      <w:r>
        <w:t>Enter the following command to view content of archive listing for oldgrepfiles.tar</w:t>
      </w:r>
    </w:p>
    <w:p w14:paraId="442335C3" w14:textId="65FAC08E" w:rsidR="007926AA" w:rsidRDefault="007926AA" w:rsidP="007926AA">
      <w:pPr>
        <w:pStyle w:val="ListParagraph"/>
        <w:numPr>
          <w:ilvl w:val="5"/>
          <w:numId w:val="1"/>
        </w:numPr>
        <w:rPr>
          <w:b/>
        </w:rPr>
      </w:pPr>
      <w:r w:rsidRPr="007926AA">
        <w:rPr>
          <w:b/>
        </w:rPr>
        <w:t>tar -tvf oldgrepfiles.tar</w:t>
      </w:r>
    </w:p>
    <w:p w14:paraId="5FB9EC83" w14:textId="2830CD03" w:rsidR="00327ECA" w:rsidRPr="007926AA" w:rsidRDefault="00327ECA" w:rsidP="007926AA">
      <w:pPr>
        <w:pStyle w:val="ListParagraph"/>
        <w:numPr>
          <w:ilvl w:val="5"/>
          <w:numId w:val="1"/>
        </w:numPr>
        <w:rPr>
          <w:b/>
        </w:rPr>
      </w:pPr>
      <w:r>
        <w:rPr>
          <w:b/>
        </w:rPr>
        <w:t xml:space="preserve">Review the tar </w:t>
      </w:r>
      <w:proofErr w:type="gramStart"/>
      <w:r>
        <w:rPr>
          <w:b/>
        </w:rPr>
        <w:t>–(</w:t>
      </w:r>
      <w:proofErr w:type="gramEnd"/>
      <w:r>
        <w:rPr>
          <w:b/>
        </w:rPr>
        <w:t>switch options to become more familiar with the commands.</w:t>
      </w:r>
    </w:p>
    <w:p w14:paraId="7AEACFCB" w14:textId="28C430DB" w:rsidR="00553476" w:rsidRDefault="00553476" w:rsidP="00C72A93">
      <w:pPr>
        <w:pStyle w:val="ListParagraph"/>
      </w:pPr>
    </w:p>
    <w:sectPr w:rsidR="00553476" w:rsidSect="00C72A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36EFB"/>
    <w:multiLevelType w:val="hybridMultilevel"/>
    <w:tmpl w:val="E9EC9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DC48FB6">
      <w:start w:val="1"/>
      <w:numFmt w:val="lowerLetter"/>
      <w:lvlText w:val="%5."/>
      <w:lvlJc w:val="left"/>
      <w:pPr>
        <w:ind w:left="3600" w:hanging="360"/>
      </w:pPr>
      <w:rPr>
        <w:b/>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3590E"/>
    <w:multiLevelType w:val="hybridMultilevel"/>
    <w:tmpl w:val="8BB2AFCC"/>
    <w:lvl w:ilvl="0" w:tplc="BDC48FB6">
      <w:start w:val="1"/>
      <w:numFmt w:val="lowerLetter"/>
      <w:lvlText w:val="%1."/>
      <w:lvlJc w:val="left"/>
      <w:pPr>
        <w:ind w:left="36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2" w15:restartNumberingAfterBreak="0">
    <w:nsid w:val="58CD6B44"/>
    <w:multiLevelType w:val="hybridMultilevel"/>
    <w:tmpl w:val="CC9292C4"/>
    <w:lvl w:ilvl="0" w:tplc="BDC48FB6">
      <w:start w:val="1"/>
      <w:numFmt w:val="lowerLetter"/>
      <w:lvlText w:val="%1."/>
      <w:lvlJc w:val="left"/>
      <w:pPr>
        <w:ind w:left="1800" w:hanging="360"/>
      </w:pPr>
      <w:rPr>
        <w:b/>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 w15:restartNumberingAfterBreak="0">
    <w:nsid w:val="774265E5"/>
    <w:multiLevelType w:val="hybridMultilevel"/>
    <w:tmpl w:val="7F58F6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52"/>
    <w:rsid w:val="000050BD"/>
    <w:rsid w:val="0001603E"/>
    <w:rsid w:val="00037B1F"/>
    <w:rsid w:val="00050365"/>
    <w:rsid w:val="00080AB7"/>
    <w:rsid w:val="00097D5C"/>
    <w:rsid w:val="000B5546"/>
    <w:rsid w:val="000C1910"/>
    <w:rsid w:val="000E15B7"/>
    <w:rsid w:val="00116AD2"/>
    <w:rsid w:val="001227B6"/>
    <w:rsid w:val="00147D01"/>
    <w:rsid w:val="001D7CCB"/>
    <w:rsid w:val="001F1BE7"/>
    <w:rsid w:val="002313D7"/>
    <w:rsid w:val="002364E6"/>
    <w:rsid w:val="00264FAF"/>
    <w:rsid w:val="00275B5E"/>
    <w:rsid w:val="0029009D"/>
    <w:rsid w:val="00292440"/>
    <w:rsid w:val="00306850"/>
    <w:rsid w:val="0031241E"/>
    <w:rsid w:val="00327ECA"/>
    <w:rsid w:val="00342776"/>
    <w:rsid w:val="00345FC9"/>
    <w:rsid w:val="00346940"/>
    <w:rsid w:val="00380ADD"/>
    <w:rsid w:val="003960C1"/>
    <w:rsid w:val="003B7A84"/>
    <w:rsid w:val="003C0DEB"/>
    <w:rsid w:val="003D3E9D"/>
    <w:rsid w:val="00416AFD"/>
    <w:rsid w:val="004173E3"/>
    <w:rsid w:val="004967CE"/>
    <w:rsid w:val="004D5E62"/>
    <w:rsid w:val="004E0F61"/>
    <w:rsid w:val="00553476"/>
    <w:rsid w:val="00553E79"/>
    <w:rsid w:val="005672E2"/>
    <w:rsid w:val="005764D7"/>
    <w:rsid w:val="005E794D"/>
    <w:rsid w:val="00612051"/>
    <w:rsid w:val="006536F9"/>
    <w:rsid w:val="0067120A"/>
    <w:rsid w:val="006B5C12"/>
    <w:rsid w:val="00734B62"/>
    <w:rsid w:val="007769EE"/>
    <w:rsid w:val="00790339"/>
    <w:rsid w:val="007926AA"/>
    <w:rsid w:val="00795A01"/>
    <w:rsid w:val="00797DC3"/>
    <w:rsid w:val="007C3F32"/>
    <w:rsid w:val="00860460"/>
    <w:rsid w:val="0086388E"/>
    <w:rsid w:val="008713B6"/>
    <w:rsid w:val="00900DAC"/>
    <w:rsid w:val="00925296"/>
    <w:rsid w:val="0098142E"/>
    <w:rsid w:val="009826CD"/>
    <w:rsid w:val="009A44CF"/>
    <w:rsid w:val="009B64E5"/>
    <w:rsid w:val="009C0ED9"/>
    <w:rsid w:val="009F4F56"/>
    <w:rsid w:val="00AE2AA9"/>
    <w:rsid w:val="00BB25F5"/>
    <w:rsid w:val="00C04B52"/>
    <w:rsid w:val="00C04D38"/>
    <w:rsid w:val="00C52902"/>
    <w:rsid w:val="00C5557C"/>
    <w:rsid w:val="00C60280"/>
    <w:rsid w:val="00C72A93"/>
    <w:rsid w:val="00C85DC7"/>
    <w:rsid w:val="00C955AF"/>
    <w:rsid w:val="00CC08A1"/>
    <w:rsid w:val="00D26A20"/>
    <w:rsid w:val="00D31E4C"/>
    <w:rsid w:val="00D474AD"/>
    <w:rsid w:val="00D70F99"/>
    <w:rsid w:val="00D90AA1"/>
    <w:rsid w:val="00D92BE3"/>
    <w:rsid w:val="00DB7829"/>
    <w:rsid w:val="00DE341D"/>
    <w:rsid w:val="00E1108A"/>
    <w:rsid w:val="00E823F9"/>
    <w:rsid w:val="00E91EB0"/>
    <w:rsid w:val="00EA15B3"/>
    <w:rsid w:val="00EA2F5A"/>
    <w:rsid w:val="00EC7141"/>
    <w:rsid w:val="00ED3184"/>
    <w:rsid w:val="00ED6BE9"/>
    <w:rsid w:val="00F40BBD"/>
    <w:rsid w:val="00F44233"/>
    <w:rsid w:val="00F6310D"/>
    <w:rsid w:val="00FA1A61"/>
    <w:rsid w:val="00FC08FF"/>
    <w:rsid w:val="00FE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D722"/>
  <w15:chartTrackingRefBased/>
  <w15:docId w15:val="{3FE6DEA3-BC1D-49CB-AC42-EE89454E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B52"/>
    <w:pPr>
      <w:ind w:left="720"/>
      <w:contextualSpacing/>
    </w:pPr>
  </w:style>
  <w:style w:type="paragraph" w:styleId="Caption">
    <w:name w:val="caption"/>
    <w:basedOn w:val="Normal"/>
    <w:next w:val="Normal"/>
    <w:uiPriority w:val="35"/>
    <w:unhideWhenUsed/>
    <w:qFormat/>
    <w:rsid w:val="00E91EB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1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Bowen</dc:creator>
  <cp:keywords/>
  <dc:description/>
  <cp:lastModifiedBy>Andrew Collins</cp:lastModifiedBy>
  <cp:revision>51</cp:revision>
  <cp:lastPrinted>2018-09-24T18:21:00Z</cp:lastPrinted>
  <dcterms:created xsi:type="dcterms:W3CDTF">2018-09-20T14:48:00Z</dcterms:created>
  <dcterms:modified xsi:type="dcterms:W3CDTF">2020-11-06T03:27:00Z</dcterms:modified>
</cp:coreProperties>
</file>