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67E2" w14:textId="77777777" w:rsidR="0009690E" w:rsidRDefault="00FF72D0">
      <w:pPr>
        <w:numPr>
          <w:ilvl w:val="0"/>
          <w:numId w:val="1"/>
        </w:numPr>
      </w:pPr>
      <w:bookmarkStart w:id="0" w:name="_GoBack"/>
      <w:bookmarkEnd w:id="0"/>
      <w:r>
        <w:t>group</w:t>
      </w:r>
    </w:p>
    <w:p w14:paraId="45D40EB6" w14:textId="77777777" w:rsidR="0009690E" w:rsidRDefault="00FF72D0">
      <w:pPr>
        <w:numPr>
          <w:ilvl w:val="1"/>
          <w:numId w:val="1"/>
        </w:numPr>
      </w:pPr>
      <w:r>
        <w:t xml:space="preserve">will show the group that </w:t>
      </w:r>
      <w:proofErr w:type="spellStart"/>
      <w:proofErr w:type="gramStart"/>
      <w:r>
        <w:t>your</w:t>
      </w:r>
      <w:proofErr w:type="spellEnd"/>
      <w:proofErr w:type="gramEnd"/>
      <w:r>
        <w:t xml:space="preserve"> are a part of</w:t>
      </w:r>
    </w:p>
    <w:p w14:paraId="73452C23" w14:textId="77777777" w:rsidR="0009690E" w:rsidRDefault="00FF72D0">
      <w:pPr>
        <w:numPr>
          <w:ilvl w:val="0"/>
          <w:numId w:val="1"/>
        </w:numPr>
      </w:pPr>
      <w:r>
        <w:t xml:space="preserve">id </w:t>
      </w:r>
    </w:p>
    <w:p w14:paraId="3FBB3A9E" w14:textId="77777777" w:rsidR="0009690E" w:rsidRDefault="00FF72D0">
      <w:pPr>
        <w:numPr>
          <w:ilvl w:val="1"/>
          <w:numId w:val="1"/>
        </w:numPr>
      </w:pPr>
      <w:r>
        <w:t>Will show you who you are logged in as</w:t>
      </w:r>
    </w:p>
    <w:p w14:paraId="0CC49BA3" w14:textId="77777777" w:rsidR="0009690E" w:rsidRDefault="00FF72D0">
      <w:pPr>
        <w:numPr>
          <w:ilvl w:val="0"/>
          <w:numId w:val="1"/>
        </w:numPr>
      </w:pPr>
      <w:r>
        <w:t>ls</w:t>
      </w:r>
    </w:p>
    <w:p w14:paraId="6D9386B1" w14:textId="77777777" w:rsidR="0009690E" w:rsidRDefault="00FF72D0">
      <w:pPr>
        <w:numPr>
          <w:ilvl w:val="1"/>
          <w:numId w:val="1"/>
        </w:numPr>
      </w:pPr>
      <w:r>
        <w:t xml:space="preserve">Much like the </w:t>
      </w:r>
      <w:proofErr w:type="spellStart"/>
      <w:r>
        <w:t>dir</w:t>
      </w:r>
      <w:proofErr w:type="spellEnd"/>
      <w:r>
        <w:t xml:space="preserve"> command in Microsoft, this will show a </w:t>
      </w:r>
      <w:r>
        <w:rPr>
          <w:b/>
        </w:rPr>
        <w:t xml:space="preserve">list </w:t>
      </w:r>
      <w:r>
        <w:t>of the files in the current directory</w:t>
      </w:r>
    </w:p>
    <w:p w14:paraId="4FA32345" w14:textId="77777777" w:rsidR="0009690E" w:rsidRDefault="00FF72D0">
      <w:pPr>
        <w:numPr>
          <w:ilvl w:val="1"/>
          <w:numId w:val="1"/>
        </w:numPr>
      </w:pPr>
      <w:r>
        <w:t>-a</w:t>
      </w:r>
    </w:p>
    <w:p w14:paraId="408CE85B" w14:textId="77777777" w:rsidR="0009690E" w:rsidRDefault="00FF72D0">
      <w:pPr>
        <w:numPr>
          <w:ilvl w:val="2"/>
          <w:numId w:val="1"/>
        </w:numPr>
      </w:pPr>
      <w:r>
        <w:t>Will show all files in the directory, including hidden</w:t>
      </w:r>
    </w:p>
    <w:p w14:paraId="78BAC02D" w14:textId="77777777" w:rsidR="0009690E" w:rsidRDefault="00FF72D0">
      <w:pPr>
        <w:numPr>
          <w:ilvl w:val="1"/>
          <w:numId w:val="1"/>
        </w:numPr>
      </w:pPr>
      <w:r>
        <w:t>-l</w:t>
      </w:r>
    </w:p>
    <w:p w14:paraId="2F6B6560" w14:textId="77777777" w:rsidR="0009690E" w:rsidRDefault="00FF72D0">
      <w:pPr>
        <w:numPr>
          <w:ilvl w:val="2"/>
          <w:numId w:val="1"/>
        </w:numPr>
      </w:pPr>
      <w:r>
        <w:t>Displays the files and directories in the current directory and their permissions</w:t>
      </w:r>
    </w:p>
    <w:p w14:paraId="461CE46C" w14:textId="77777777" w:rsidR="0009690E" w:rsidRDefault="00FF72D0">
      <w:pPr>
        <w:numPr>
          <w:ilvl w:val="1"/>
          <w:numId w:val="1"/>
        </w:numPr>
      </w:pPr>
      <w:r>
        <w:t xml:space="preserve">ls </w:t>
      </w:r>
      <w:proofErr w:type="gramStart"/>
      <w:r>
        <w:t>[]*</w:t>
      </w:r>
      <w:proofErr w:type="gramEnd"/>
    </w:p>
    <w:p w14:paraId="5D73E730" w14:textId="77777777" w:rsidR="0009690E" w:rsidRDefault="00FF72D0">
      <w:pPr>
        <w:numPr>
          <w:ilvl w:val="2"/>
          <w:numId w:val="1"/>
        </w:numPr>
      </w:pPr>
      <w:r>
        <w:t>Will list files based on the information inside of the brackets</w:t>
      </w:r>
    </w:p>
    <w:p w14:paraId="4279021E" w14:textId="77777777" w:rsidR="0009690E" w:rsidRDefault="00FF72D0">
      <w:pPr>
        <w:numPr>
          <w:ilvl w:val="0"/>
          <w:numId w:val="1"/>
        </w:numPr>
      </w:pPr>
      <w:proofErr w:type="spellStart"/>
      <w:r>
        <w:t>mkdir</w:t>
      </w:r>
      <w:proofErr w:type="spellEnd"/>
    </w:p>
    <w:p w14:paraId="3752FF08" w14:textId="77777777" w:rsidR="0009690E" w:rsidRDefault="00FF72D0">
      <w:pPr>
        <w:numPr>
          <w:ilvl w:val="1"/>
          <w:numId w:val="1"/>
        </w:numPr>
      </w:pPr>
      <w:r>
        <w:t>will create a directory/folder</w:t>
      </w:r>
    </w:p>
    <w:p w14:paraId="060EB059" w14:textId="77777777" w:rsidR="0009690E" w:rsidRDefault="00FF72D0">
      <w:pPr>
        <w:numPr>
          <w:ilvl w:val="0"/>
          <w:numId w:val="1"/>
        </w:numPr>
      </w:pPr>
      <w:proofErr w:type="spellStart"/>
      <w:r>
        <w:t>rmdir</w:t>
      </w:r>
      <w:proofErr w:type="spellEnd"/>
    </w:p>
    <w:p w14:paraId="7C900305" w14:textId="77777777" w:rsidR="0009690E" w:rsidRDefault="00FF72D0">
      <w:pPr>
        <w:numPr>
          <w:ilvl w:val="1"/>
          <w:numId w:val="1"/>
        </w:numPr>
      </w:pPr>
      <w:r>
        <w:t>Wi</w:t>
      </w:r>
      <w:r>
        <w:t>ll remove a directory/folder</w:t>
      </w:r>
    </w:p>
    <w:p w14:paraId="3BD0DBF7" w14:textId="77777777" w:rsidR="0009690E" w:rsidRDefault="00FF72D0">
      <w:pPr>
        <w:numPr>
          <w:ilvl w:val="0"/>
          <w:numId w:val="1"/>
        </w:numPr>
      </w:pPr>
      <w:r>
        <w:t>touch</w:t>
      </w:r>
    </w:p>
    <w:p w14:paraId="56936407" w14:textId="77777777" w:rsidR="0009690E" w:rsidRDefault="00FF72D0">
      <w:pPr>
        <w:numPr>
          <w:ilvl w:val="1"/>
          <w:numId w:val="1"/>
        </w:numPr>
      </w:pPr>
      <w:r>
        <w:t>Will create a file if it does not exist</w:t>
      </w:r>
    </w:p>
    <w:p w14:paraId="6F713D74" w14:textId="77777777" w:rsidR="0009690E" w:rsidRDefault="00FF72D0">
      <w:pPr>
        <w:numPr>
          <w:ilvl w:val="1"/>
          <w:numId w:val="1"/>
        </w:numPr>
      </w:pPr>
      <w:r>
        <w:t xml:space="preserve">If the file already </w:t>
      </w:r>
      <w:proofErr w:type="gramStart"/>
      <w:r>
        <w:t>exists</w:t>
      </w:r>
      <w:proofErr w:type="gramEnd"/>
      <w:r>
        <w:t xml:space="preserve"> it will update the timestamp</w:t>
      </w:r>
    </w:p>
    <w:p w14:paraId="664F6DF8" w14:textId="77777777" w:rsidR="0009690E" w:rsidRDefault="00FF72D0">
      <w:pPr>
        <w:numPr>
          <w:ilvl w:val="0"/>
          <w:numId w:val="1"/>
        </w:numPr>
      </w:pPr>
      <w:r>
        <w:t>cd ~</w:t>
      </w:r>
    </w:p>
    <w:p w14:paraId="103AB36A" w14:textId="77777777" w:rsidR="0009690E" w:rsidRDefault="00FF72D0">
      <w:pPr>
        <w:numPr>
          <w:ilvl w:val="1"/>
          <w:numId w:val="1"/>
        </w:numPr>
      </w:pPr>
      <w:r>
        <w:t>Takes you to the home directory</w:t>
      </w:r>
    </w:p>
    <w:p w14:paraId="3701A7B3" w14:textId="77777777" w:rsidR="0009690E" w:rsidRDefault="00FF72D0">
      <w:pPr>
        <w:numPr>
          <w:ilvl w:val="0"/>
          <w:numId w:val="1"/>
        </w:numPr>
      </w:pPr>
      <w:r>
        <w:t>cd</w:t>
      </w:r>
    </w:p>
    <w:p w14:paraId="558B4EB9" w14:textId="77777777" w:rsidR="0009690E" w:rsidRDefault="00FF72D0">
      <w:pPr>
        <w:numPr>
          <w:ilvl w:val="1"/>
          <w:numId w:val="1"/>
        </w:numPr>
      </w:pPr>
      <w:r>
        <w:t>By itself will take you to the home directory</w:t>
      </w:r>
    </w:p>
    <w:p w14:paraId="5C580119" w14:textId="77777777" w:rsidR="0009690E" w:rsidRDefault="00FF72D0">
      <w:pPr>
        <w:numPr>
          <w:ilvl w:val="1"/>
          <w:numId w:val="1"/>
        </w:numPr>
      </w:pPr>
      <w:r>
        <w:t>Followed by a directory name, it will t</w:t>
      </w:r>
      <w:r>
        <w:t xml:space="preserve">ake you to the directory </w:t>
      </w:r>
    </w:p>
    <w:p w14:paraId="372EF985" w14:textId="77777777" w:rsidR="0009690E" w:rsidRDefault="00FF72D0">
      <w:pPr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20272A33" w14:textId="77777777" w:rsidR="0009690E" w:rsidRDefault="00FF72D0">
      <w:pPr>
        <w:numPr>
          <w:ilvl w:val="1"/>
          <w:numId w:val="1"/>
        </w:numPr>
      </w:pPr>
      <w:r>
        <w:t xml:space="preserve">Takes you up one level in the file hierarchy </w:t>
      </w:r>
    </w:p>
    <w:p w14:paraId="198AB9ED" w14:textId="77777777" w:rsidR="0009690E" w:rsidRDefault="00FF72D0">
      <w:pPr>
        <w:numPr>
          <w:ilvl w:val="0"/>
          <w:numId w:val="1"/>
        </w:numPr>
      </w:pPr>
      <w:r>
        <w:t xml:space="preserve">echo </w:t>
      </w:r>
    </w:p>
    <w:p w14:paraId="7A0B72F0" w14:textId="77777777" w:rsidR="0009690E" w:rsidRDefault="00FF72D0">
      <w:pPr>
        <w:numPr>
          <w:ilvl w:val="1"/>
          <w:numId w:val="1"/>
        </w:numPr>
      </w:pPr>
      <w:r>
        <w:t>Repeats what you type in.  Can be redirected to the contents of a file</w:t>
      </w:r>
    </w:p>
    <w:p w14:paraId="24456A15" w14:textId="77777777" w:rsidR="0009690E" w:rsidRDefault="00FF72D0">
      <w:pPr>
        <w:numPr>
          <w:ilvl w:val="1"/>
          <w:numId w:val="1"/>
        </w:numPr>
      </w:pPr>
      <w:r>
        <w:t>-n</w:t>
      </w:r>
    </w:p>
    <w:p w14:paraId="16037C13" w14:textId="77777777" w:rsidR="0009690E" w:rsidRDefault="00FF72D0">
      <w:pPr>
        <w:numPr>
          <w:ilvl w:val="2"/>
          <w:numId w:val="1"/>
        </w:numPr>
      </w:pPr>
      <w:r>
        <w:t>Will cause the command not to output a trailing line</w:t>
      </w:r>
    </w:p>
    <w:p w14:paraId="1EBBB394" w14:textId="77777777" w:rsidR="0009690E" w:rsidRDefault="00FF72D0">
      <w:pPr>
        <w:numPr>
          <w:ilvl w:val="0"/>
          <w:numId w:val="1"/>
        </w:numPr>
      </w:pPr>
      <w:r>
        <w:t xml:space="preserve">mv  </w:t>
      </w:r>
    </w:p>
    <w:p w14:paraId="21E503F8" w14:textId="77777777" w:rsidR="0009690E" w:rsidRDefault="00FF72D0">
      <w:pPr>
        <w:numPr>
          <w:ilvl w:val="1"/>
          <w:numId w:val="1"/>
        </w:numPr>
      </w:pPr>
      <w:r>
        <w:t>Move a file from one place to another</w:t>
      </w:r>
    </w:p>
    <w:p w14:paraId="69D5F458" w14:textId="77777777" w:rsidR="0009690E" w:rsidRDefault="00FF72D0">
      <w:pPr>
        <w:numPr>
          <w:ilvl w:val="1"/>
          <w:numId w:val="1"/>
        </w:numPr>
      </w:pPr>
      <w:r>
        <w:t xml:space="preserve">-R </w:t>
      </w:r>
    </w:p>
    <w:p w14:paraId="500BB719" w14:textId="77777777" w:rsidR="0009690E" w:rsidRDefault="00FF72D0">
      <w:pPr>
        <w:numPr>
          <w:ilvl w:val="2"/>
          <w:numId w:val="1"/>
        </w:numPr>
      </w:pPr>
      <w:r>
        <w:t xml:space="preserve">Stands for Recursive.  This will move not only the directory, but also the sub directories </w:t>
      </w:r>
    </w:p>
    <w:p w14:paraId="6C7C1FD5" w14:textId="77777777" w:rsidR="0009690E" w:rsidRDefault="00FF72D0">
      <w:pPr>
        <w:numPr>
          <w:ilvl w:val="0"/>
          <w:numId w:val="1"/>
        </w:numPr>
      </w:pPr>
      <w:r>
        <w:t>cp</w:t>
      </w:r>
    </w:p>
    <w:p w14:paraId="70DE21D7" w14:textId="77777777" w:rsidR="0009690E" w:rsidRDefault="00FF72D0">
      <w:pPr>
        <w:numPr>
          <w:ilvl w:val="1"/>
          <w:numId w:val="1"/>
        </w:numPr>
      </w:pPr>
      <w:r>
        <w:t>Copies a file or folder from one location to another</w:t>
      </w:r>
    </w:p>
    <w:p w14:paraId="14C531DD" w14:textId="77777777" w:rsidR="0009690E" w:rsidRDefault="00FF72D0">
      <w:pPr>
        <w:numPr>
          <w:ilvl w:val="0"/>
          <w:numId w:val="1"/>
        </w:numPr>
      </w:pPr>
      <w:r>
        <w:t>grep</w:t>
      </w:r>
    </w:p>
    <w:p w14:paraId="6C16AF65" w14:textId="77777777" w:rsidR="0009690E" w:rsidRDefault="0009690E">
      <w:pPr>
        <w:numPr>
          <w:ilvl w:val="1"/>
          <w:numId w:val="1"/>
        </w:numPr>
      </w:pPr>
    </w:p>
    <w:p w14:paraId="3D5393CD" w14:textId="77777777" w:rsidR="0009690E" w:rsidRDefault="00FF72D0">
      <w:pPr>
        <w:numPr>
          <w:ilvl w:val="0"/>
          <w:numId w:val="1"/>
        </w:numPr>
      </w:pPr>
      <w:r>
        <w:t>if</w:t>
      </w:r>
      <w:r>
        <w:t>config</w:t>
      </w:r>
    </w:p>
    <w:p w14:paraId="4A59FEB5" w14:textId="77777777" w:rsidR="0009690E" w:rsidRDefault="00FF72D0">
      <w:pPr>
        <w:numPr>
          <w:ilvl w:val="1"/>
          <w:numId w:val="1"/>
        </w:numPr>
      </w:pPr>
      <w:r>
        <w:t>Displays the IP address</w:t>
      </w:r>
    </w:p>
    <w:p w14:paraId="798D3A6B" w14:textId="77777777" w:rsidR="0009690E" w:rsidRDefault="00FF72D0">
      <w:pPr>
        <w:numPr>
          <w:ilvl w:val="0"/>
          <w:numId w:val="1"/>
        </w:numPr>
      </w:pPr>
      <w:r>
        <w:t>route</w:t>
      </w:r>
    </w:p>
    <w:p w14:paraId="3A0724D1" w14:textId="77777777" w:rsidR="0009690E" w:rsidRDefault="00FF72D0">
      <w:pPr>
        <w:numPr>
          <w:ilvl w:val="1"/>
          <w:numId w:val="1"/>
        </w:numPr>
      </w:pPr>
      <w:r>
        <w:lastRenderedPageBreak/>
        <w:t>Displays the Default Gateway</w:t>
      </w:r>
    </w:p>
    <w:p w14:paraId="3F1C28D6" w14:textId="77777777" w:rsidR="0009690E" w:rsidRDefault="00FF72D0">
      <w:pPr>
        <w:numPr>
          <w:ilvl w:val="0"/>
          <w:numId w:val="1"/>
        </w:numPr>
      </w:pPr>
      <w:proofErr w:type="spellStart"/>
      <w:r>
        <w:t>chown</w:t>
      </w:r>
      <w:proofErr w:type="spellEnd"/>
    </w:p>
    <w:p w14:paraId="36577B73" w14:textId="77777777" w:rsidR="0009690E" w:rsidRDefault="00FF72D0">
      <w:pPr>
        <w:numPr>
          <w:ilvl w:val="1"/>
          <w:numId w:val="1"/>
        </w:numPr>
      </w:pPr>
      <w:r>
        <w:t xml:space="preserve">Allows you to take or delegate ownership of a file or directory </w:t>
      </w:r>
    </w:p>
    <w:p w14:paraId="5527BF38" w14:textId="77777777" w:rsidR="0009690E" w:rsidRDefault="00FF72D0">
      <w:pPr>
        <w:numPr>
          <w:ilvl w:val="0"/>
          <w:numId w:val="1"/>
        </w:numPr>
      </w:pPr>
      <w:proofErr w:type="spellStart"/>
      <w:r>
        <w:t>chmod</w:t>
      </w:r>
      <w:proofErr w:type="spellEnd"/>
    </w:p>
    <w:p w14:paraId="70DFBC61" w14:textId="77777777" w:rsidR="0009690E" w:rsidRDefault="00FF72D0">
      <w:pPr>
        <w:numPr>
          <w:ilvl w:val="1"/>
          <w:numId w:val="1"/>
        </w:numPr>
      </w:pPr>
      <w:r>
        <w:t>Allows you to change permissions of a file or a directory</w:t>
      </w:r>
    </w:p>
    <w:p w14:paraId="524ACACD" w14:textId="77777777" w:rsidR="0009690E" w:rsidRDefault="00FF72D0">
      <w:pPr>
        <w:numPr>
          <w:ilvl w:val="0"/>
          <w:numId w:val="1"/>
        </w:numPr>
      </w:pPr>
      <w:proofErr w:type="spellStart"/>
      <w:r>
        <w:t>dmesg</w:t>
      </w:r>
      <w:proofErr w:type="spellEnd"/>
    </w:p>
    <w:p w14:paraId="1A52F42A" w14:textId="77777777" w:rsidR="0009690E" w:rsidRDefault="00FF72D0">
      <w:pPr>
        <w:numPr>
          <w:ilvl w:val="1"/>
          <w:numId w:val="1"/>
        </w:numPr>
      </w:pPr>
      <w:r>
        <w:t>Displays system boot messages</w:t>
      </w:r>
    </w:p>
    <w:p w14:paraId="7B6DB2FD" w14:textId="77777777" w:rsidR="0009690E" w:rsidRDefault="00FF72D0">
      <w:pPr>
        <w:numPr>
          <w:ilvl w:val="0"/>
          <w:numId w:val="1"/>
        </w:numPr>
      </w:pPr>
      <w:r>
        <w:t xml:space="preserve">tar  </w:t>
      </w:r>
    </w:p>
    <w:p w14:paraId="3A789BE8" w14:textId="77777777" w:rsidR="0009690E" w:rsidRDefault="00FF72D0">
      <w:pPr>
        <w:numPr>
          <w:ilvl w:val="1"/>
          <w:numId w:val="1"/>
        </w:numPr>
      </w:pPr>
      <w:r>
        <w:t xml:space="preserve">Allows you to compress or extract a file for archiving </w:t>
      </w:r>
    </w:p>
    <w:p w14:paraId="4001E0D5" w14:textId="77777777" w:rsidR="0009690E" w:rsidRDefault="00FF72D0">
      <w:pPr>
        <w:numPr>
          <w:ilvl w:val="1"/>
          <w:numId w:val="1"/>
        </w:numPr>
      </w:pPr>
      <w:r>
        <w:t>-x</w:t>
      </w:r>
    </w:p>
    <w:p w14:paraId="231B2525" w14:textId="77777777" w:rsidR="0009690E" w:rsidRDefault="00FF72D0">
      <w:pPr>
        <w:numPr>
          <w:ilvl w:val="2"/>
          <w:numId w:val="1"/>
        </w:numPr>
      </w:pPr>
      <w:r>
        <w:t>Will extract a file or directory from a .tar file</w:t>
      </w:r>
    </w:p>
    <w:p w14:paraId="636CC725" w14:textId="77777777" w:rsidR="0009690E" w:rsidRDefault="00FF72D0">
      <w:pPr>
        <w:numPr>
          <w:ilvl w:val="1"/>
          <w:numId w:val="1"/>
        </w:numPr>
      </w:pPr>
      <w:r>
        <w:t>-c</w:t>
      </w:r>
    </w:p>
    <w:p w14:paraId="5F20B3F3" w14:textId="77777777" w:rsidR="0009690E" w:rsidRDefault="00FF72D0">
      <w:pPr>
        <w:numPr>
          <w:ilvl w:val="2"/>
          <w:numId w:val="1"/>
        </w:numPr>
      </w:pPr>
      <w:r>
        <w:t>Will compress a file or directory into a .tar file</w:t>
      </w:r>
    </w:p>
    <w:p w14:paraId="04A4657F" w14:textId="77777777" w:rsidR="0009690E" w:rsidRDefault="00FF72D0">
      <w:pPr>
        <w:numPr>
          <w:ilvl w:val="0"/>
          <w:numId w:val="1"/>
        </w:numPr>
      </w:pPr>
      <w:r>
        <w:t xml:space="preserve">head </w:t>
      </w:r>
    </w:p>
    <w:p w14:paraId="31D6620C" w14:textId="77777777" w:rsidR="0009690E" w:rsidRDefault="00FF72D0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will show you the first 10 lines of a file </w:t>
      </w:r>
    </w:p>
    <w:p w14:paraId="087C46F2" w14:textId="77777777" w:rsidR="0009690E" w:rsidRDefault="00FF72D0">
      <w:pPr>
        <w:numPr>
          <w:ilvl w:val="1"/>
          <w:numId w:val="1"/>
        </w:numPr>
      </w:pPr>
      <w:r>
        <w:t>-n</w:t>
      </w:r>
    </w:p>
    <w:p w14:paraId="22BA6A90" w14:textId="77777777" w:rsidR="0009690E" w:rsidRDefault="00FF72D0">
      <w:pPr>
        <w:numPr>
          <w:ilvl w:val="2"/>
          <w:numId w:val="1"/>
        </w:numPr>
      </w:pPr>
      <w:r>
        <w:t>Will allow you to display any number of lines from the beginning of a file INCLUDING blank lines</w:t>
      </w:r>
    </w:p>
    <w:p w14:paraId="6496D613" w14:textId="77777777" w:rsidR="0009690E" w:rsidRDefault="00FF72D0">
      <w:pPr>
        <w:numPr>
          <w:ilvl w:val="0"/>
          <w:numId w:val="1"/>
        </w:numPr>
      </w:pPr>
      <w:r>
        <w:t>tail</w:t>
      </w:r>
    </w:p>
    <w:p w14:paraId="099F86D9" w14:textId="77777777" w:rsidR="0009690E" w:rsidRDefault="00FF72D0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will show you the last 10 lines of a file</w:t>
      </w:r>
    </w:p>
    <w:p w14:paraId="4804F48B" w14:textId="77777777" w:rsidR="0009690E" w:rsidRDefault="00FF72D0">
      <w:pPr>
        <w:numPr>
          <w:ilvl w:val="1"/>
          <w:numId w:val="1"/>
        </w:numPr>
      </w:pPr>
      <w:r>
        <w:t>-n</w:t>
      </w:r>
    </w:p>
    <w:p w14:paraId="01265DCE" w14:textId="77777777" w:rsidR="0009690E" w:rsidRDefault="00FF72D0">
      <w:pPr>
        <w:numPr>
          <w:ilvl w:val="2"/>
          <w:numId w:val="1"/>
        </w:numPr>
      </w:pPr>
      <w:r>
        <w:t>Will allow you to display any number of lines from the end of a file INCLUDING blank lines</w:t>
      </w:r>
    </w:p>
    <w:p w14:paraId="37E94B21" w14:textId="77777777" w:rsidR="0009690E" w:rsidRDefault="00FF72D0">
      <w:pPr>
        <w:numPr>
          <w:ilvl w:val="0"/>
          <w:numId w:val="1"/>
        </w:numPr>
      </w:pPr>
      <w:r>
        <w:t>man</w:t>
      </w:r>
    </w:p>
    <w:p w14:paraId="0BF3F9AC" w14:textId="77777777" w:rsidR="0009690E" w:rsidRDefault="00FF72D0">
      <w:pPr>
        <w:numPr>
          <w:ilvl w:val="1"/>
          <w:numId w:val="1"/>
        </w:numPr>
      </w:pPr>
      <w:r>
        <w:t>Sho</w:t>
      </w:r>
      <w:r>
        <w:t xml:space="preserve">rt for manual.  Displays information about a command </w:t>
      </w:r>
    </w:p>
    <w:p w14:paraId="29BE01C5" w14:textId="77777777" w:rsidR="0009690E" w:rsidRDefault="00FF72D0">
      <w:pPr>
        <w:numPr>
          <w:ilvl w:val="0"/>
          <w:numId w:val="1"/>
        </w:numPr>
      </w:pPr>
      <w:r>
        <w:t>info</w:t>
      </w:r>
    </w:p>
    <w:p w14:paraId="7956A493" w14:textId="77777777" w:rsidR="0009690E" w:rsidRDefault="00FF72D0">
      <w:pPr>
        <w:numPr>
          <w:ilvl w:val="1"/>
          <w:numId w:val="1"/>
        </w:numPr>
      </w:pPr>
      <w:r>
        <w:t>Will give a more detailed explanation of a command.  Also has clickable hyperlinks</w:t>
      </w:r>
    </w:p>
    <w:p w14:paraId="0BF49C95" w14:textId="77777777" w:rsidR="0009690E" w:rsidRDefault="00FF72D0">
      <w:pPr>
        <w:numPr>
          <w:ilvl w:val="0"/>
          <w:numId w:val="1"/>
        </w:numPr>
      </w:pPr>
      <w:r>
        <w:t>export</w:t>
      </w:r>
    </w:p>
    <w:p w14:paraId="4227B94D" w14:textId="77777777" w:rsidR="0009690E" w:rsidRDefault="00FF72D0">
      <w:pPr>
        <w:numPr>
          <w:ilvl w:val="1"/>
          <w:numId w:val="1"/>
        </w:numPr>
      </w:pPr>
      <w:r>
        <w:t>allows a variable to be known by the next command executed</w:t>
      </w:r>
    </w:p>
    <w:p w14:paraId="08FC8928" w14:textId="77777777" w:rsidR="0009690E" w:rsidRDefault="00FF72D0">
      <w:pPr>
        <w:numPr>
          <w:ilvl w:val="0"/>
          <w:numId w:val="1"/>
        </w:numPr>
      </w:pPr>
      <w:r>
        <w:t>top</w:t>
      </w:r>
    </w:p>
    <w:p w14:paraId="5B267043" w14:textId="77777777" w:rsidR="0009690E" w:rsidRDefault="00FF72D0">
      <w:pPr>
        <w:numPr>
          <w:ilvl w:val="1"/>
          <w:numId w:val="1"/>
        </w:numPr>
      </w:pPr>
      <w:r>
        <w:t>Will show the current running processes.</w:t>
      </w:r>
    </w:p>
    <w:p w14:paraId="6CADA509" w14:textId="77777777" w:rsidR="0009690E" w:rsidRDefault="00FF72D0">
      <w:pPr>
        <w:numPr>
          <w:ilvl w:val="1"/>
          <w:numId w:val="1"/>
        </w:numPr>
      </w:pPr>
      <w:r>
        <w:t>Sho</w:t>
      </w:r>
      <w:r>
        <w:t>wn inside the top command</w:t>
      </w:r>
    </w:p>
    <w:p w14:paraId="5CA13D48" w14:textId="77777777" w:rsidR="0009690E" w:rsidRDefault="00FF72D0">
      <w:pPr>
        <w:numPr>
          <w:ilvl w:val="2"/>
          <w:numId w:val="1"/>
        </w:numPr>
      </w:pPr>
      <w:r>
        <w:t>PID - Process Identification</w:t>
      </w:r>
    </w:p>
    <w:p w14:paraId="30B8EC77" w14:textId="77777777" w:rsidR="0009690E" w:rsidRDefault="00FF72D0">
      <w:pPr>
        <w:numPr>
          <w:ilvl w:val="2"/>
          <w:numId w:val="1"/>
        </w:numPr>
      </w:pPr>
      <w:r>
        <w:t>%</w:t>
      </w:r>
      <w:proofErr w:type="spellStart"/>
      <w:r>
        <w:t>cpu</w:t>
      </w:r>
      <w:proofErr w:type="spellEnd"/>
      <w:r>
        <w:t xml:space="preserve"> - Percent of CPU used by a process</w:t>
      </w:r>
    </w:p>
    <w:p w14:paraId="41546DFE" w14:textId="77777777" w:rsidR="0009690E" w:rsidRDefault="00FF72D0">
      <w:pPr>
        <w:numPr>
          <w:ilvl w:val="2"/>
          <w:numId w:val="1"/>
        </w:numPr>
      </w:pPr>
      <w:r>
        <w:t>%mem - Percent of memory used</w:t>
      </w:r>
    </w:p>
    <w:p w14:paraId="5F0C7E2A" w14:textId="77777777" w:rsidR="0009690E" w:rsidRDefault="00FF72D0">
      <w:pPr>
        <w:numPr>
          <w:ilvl w:val="0"/>
          <w:numId w:val="1"/>
        </w:numPr>
      </w:pPr>
      <w:r>
        <w:t>last</w:t>
      </w:r>
    </w:p>
    <w:p w14:paraId="7D5109BD" w14:textId="77777777" w:rsidR="0009690E" w:rsidRDefault="00FF72D0">
      <w:pPr>
        <w:numPr>
          <w:ilvl w:val="1"/>
          <w:numId w:val="1"/>
        </w:numPr>
      </w:pPr>
      <w:r>
        <w:t>Displays a list of last logged in users</w:t>
      </w:r>
    </w:p>
    <w:p w14:paraId="28EF9ADD" w14:textId="77777777" w:rsidR="0009690E" w:rsidRDefault="00FF72D0">
      <w:pPr>
        <w:numPr>
          <w:ilvl w:val="0"/>
          <w:numId w:val="1"/>
        </w:numPr>
      </w:pPr>
      <w:r>
        <w:t>free</w:t>
      </w:r>
    </w:p>
    <w:p w14:paraId="0B14C5DD" w14:textId="77777777" w:rsidR="0009690E" w:rsidRDefault="00FF72D0">
      <w:pPr>
        <w:numPr>
          <w:ilvl w:val="1"/>
          <w:numId w:val="1"/>
        </w:numPr>
      </w:pPr>
      <w:r>
        <w:t>Shows the total available and used memory</w:t>
      </w:r>
    </w:p>
    <w:sectPr w:rsidR="000969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C462D"/>
    <w:multiLevelType w:val="multilevel"/>
    <w:tmpl w:val="04209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E"/>
    <w:rsid w:val="0009690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CCEB"/>
  <w15:docId w15:val="{9F464570-8A46-4846-8AAE-9C73D872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Kalarites</dc:creator>
  <cp:lastModifiedBy>Steven Kalarites</cp:lastModifiedBy>
  <cp:revision>2</cp:revision>
  <dcterms:created xsi:type="dcterms:W3CDTF">2020-02-27T13:50:00Z</dcterms:created>
  <dcterms:modified xsi:type="dcterms:W3CDTF">2020-02-27T13:50:00Z</dcterms:modified>
</cp:coreProperties>
</file>