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8CE" w:rsidRDefault="00C008CE">
      <w:pPr>
        <w:rPr>
          <w:rFonts w:hint="eastAsi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42BB3" w:rsidTr="00B8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42BB3" w:rsidRDefault="00142BB3" w:rsidP="00B8078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42BB3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2BB3" w:rsidRDefault="00142BB3" w:rsidP="00B8078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142BB3" w:rsidRDefault="00142BB3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描述系统的参与者与每个参与者的目标</w:t>
            </w:r>
          </w:p>
        </w:tc>
      </w:tr>
      <w:tr w:rsidR="00142BB3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2BB3" w:rsidRDefault="00142BB3" w:rsidP="00B80785">
            <w:r>
              <w:t>触发条件</w:t>
            </w:r>
          </w:p>
        </w:tc>
        <w:tc>
          <w:tcPr>
            <w:tcW w:w="7025" w:type="dxa"/>
          </w:tcPr>
          <w:p w:rsidR="00142BB3" w:rsidRDefault="00142BB3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标识启动用例的事件</w:t>
            </w:r>
            <w:r>
              <w:rPr>
                <w:rFonts w:hint="eastAsia"/>
              </w:rPr>
              <w:t>，</w:t>
            </w:r>
            <w:r>
              <w:t>可能是系统外部事件</w:t>
            </w:r>
            <w:r>
              <w:rPr>
                <w:rFonts w:hint="eastAsia"/>
              </w:rPr>
              <w:t>，</w:t>
            </w:r>
            <w:r>
              <w:t>也可能是系统内部的事件</w:t>
            </w:r>
            <w:r>
              <w:rPr>
                <w:rFonts w:hint="eastAsia"/>
              </w:rPr>
              <w:t>，</w:t>
            </w:r>
            <w:r>
              <w:t>还可能是正常流程的第一个步骤</w:t>
            </w:r>
          </w:p>
        </w:tc>
      </w:tr>
      <w:tr w:rsidR="00142BB3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2BB3" w:rsidRDefault="00142BB3" w:rsidP="00B80785">
            <w:r>
              <w:t>前置条件</w:t>
            </w:r>
          </w:p>
        </w:tc>
        <w:tc>
          <w:tcPr>
            <w:tcW w:w="7025" w:type="dxa"/>
          </w:tcPr>
          <w:p w:rsidR="00142BB3" w:rsidRDefault="00142BB3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用例能够正常启动和工作的</w:t>
            </w:r>
            <w:r w:rsidRPr="00290B53">
              <w:rPr>
                <w:b/>
              </w:rPr>
              <w:t>系统</w:t>
            </w:r>
            <w:r>
              <w:t>状态条件</w:t>
            </w:r>
          </w:p>
        </w:tc>
      </w:tr>
      <w:tr w:rsidR="00142BB3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2BB3" w:rsidRDefault="00142BB3" w:rsidP="00B80785">
            <w:r>
              <w:t>后置条件</w:t>
            </w:r>
          </w:p>
        </w:tc>
        <w:tc>
          <w:tcPr>
            <w:tcW w:w="7025" w:type="dxa"/>
          </w:tcPr>
          <w:p w:rsidR="00142BB3" w:rsidRDefault="00142BB3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用例执行完成后的系统状态条件</w:t>
            </w:r>
          </w:p>
        </w:tc>
      </w:tr>
      <w:tr w:rsidR="00142BB3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2BB3" w:rsidRDefault="00142BB3" w:rsidP="00B80785">
            <w:r>
              <w:t>正常流程</w:t>
            </w:r>
          </w:p>
        </w:tc>
        <w:tc>
          <w:tcPr>
            <w:tcW w:w="7025" w:type="dxa"/>
          </w:tcPr>
          <w:p w:rsidR="00142BB3" w:rsidRDefault="00142BB3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在常见和符合预期的条件下</w:t>
            </w:r>
            <w:r>
              <w:rPr>
                <w:rFonts w:hint="eastAsia"/>
              </w:rPr>
              <w:t>，</w:t>
            </w:r>
            <w:r>
              <w:t>系统与外便捷的行为交互序列</w:t>
            </w:r>
          </w:p>
        </w:tc>
      </w:tr>
      <w:tr w:rsidR="00142BB3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2BB3" w:rsidRDefault="00142BB3" w:rsidP="00B80785">
            <w:r>
              <w:t>扩展流程</w:t>
            </w:r>
          </w:p>
        </w:tc>
        <w:tc>
          <w:tcPr>
            <w:tcW w:w="7025" w:type="dxa"/>
          </w:tcPr>
          <w:p w:rsidR="00142BB3" w:rsidRDefault="00142BB3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用例中可能发生的其他场景</w:t>
            </w:r>
          </w:p>
        </w:tc>
      </w:tr>
      <w:tr w:rsidR="00142BB3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2BB3" w:rsidRDefault="00142BB3" w:rsidP="00B80785">
            <w:r>
              <w:t>特殊需求</w:t>
            </w:r>
          </w:p>
        </w:tc>
        <w:tc>
          <w:tcPr>
            <w:tcW w:w="7025" w:type="dxa"/>
          </w:tcPr>
          <w:p w:rsidR="00142BB3" w:rsidRDefault="00142BB3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和用例相关的其他特殊需求</w:t>
            </w:r>
            <w:r>
              <w:rPr>
                <w:rFonts w:hint="eastAsia"/>
              </w:rPr>
              <w:t>，</w:t>
            </w:r>
            <w:r>
              <w:t>尤其是非功能性需求</w:t>
            </w:r>
          </w:p>
        </w:tc>
      </w:tr>
    </w:tbl>
    <w:p w:rsidR="00927AE8" w:rsidRDefault="00927AE8"/>
    <w:p w:rsidR="00142BB3" w:rsidRPr="007C31D3" w:rsidRDefault="00142BB3"/>
    <w:p w:rsidR="00142BB3" w:rsidRDefault="00142BB3"/>
    <w:p w:rsidR="003073D4" w:rsidRDefault="003073D4" w:rsidP="003073D4">
      <w:pPr>
        <w:pStyle w:val="1"/>
      </w:pPr>
      <w:r>
        <w:t>用例描述</w:t>
      </w:r>
    </w:p>
    <w:p w:rsidR="00D35CBB" w:rsidRDefault="00D35CBB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7AE8" w:rsidTr="00B8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27AE8" w:rsidRDefault="008F453A" w:rsidP="00A3692E">
            <w:r>
              <w:rPr>
                <w:rFonts w:hint="eastAsia"/>
              </w:rPr>
              <w:t>UC1</w:t>
            </w:r>
            <w:r w:rsidR="00A3692E">
              <w:t xml:space="preserve"> </w:t>
            </w:r>
            <w:r w:rsidR="00786A29">
              <w:t>信息管理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27AE8" w:rsidRDefault="00E54B7F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</w:t>
            </w:r>
            <w:r w:rsidR="008C3CA3">
              <w:rPr>
                <w:rFonts w:hint="eastAsia"/>
              </w:rPr>
              <w:t>，</w:t>
            </w:r>
            <w:r w:rsidR="008C3CA3">
              <w:t>目标是修改</w:t>
            </w:r>
            <w:r w:rsidR="00143B39">
              <w:t>发布者</w:t>
            </w:r>
            <w:r w:rsidR="008C3CA3">
              <w:t>个人信息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触发条件</w:t>
            </w:r>
          </w:p>
        </w:tc>
        <w:tc>
          <w:tcPr>
            <w:tcW w:w="7025" w:type="dxa"/>
          </w:tcPr>
          <w:p w:rsidR="00927AE8" w:rsidRDefault="00432967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发布者打开</w:t>
            </w:r>
            <w:r w:rsidR="00C92C41">
              <w:t>信息管理页面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前置条件</w:t>
            </w:r>
          </w:p>
        </w:tc>
        <w:tc>
          <w:tcPr>
            <w:tcW w:w="7025" w:type="dxa"/>
          </w:tcPr>
          <w:p w:rsidR="00927AE8" w:rsidRDefault="00432967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发布者已</w:t>
            </w:r>
            <w:r w:rsidR="00AF6982">
              <w:t>以发布者身份</w:t>
            </w:r>
            <w:r>
              <w:t>登陆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后置条件</w:t>
            </w:r>
          </w:p>
        </w:tc>
        <w:tc>
          <w:tcPr>
            <w:tcW w:w="7025" w:type="dxa"/>
          </w:tcPr>
          <w:p w:rsidR="00927AE8" w:rsidRDefault="00AD2D63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进入发布者主页</w:t>
            </w:r>
            <w:r>
              <w:rPr>
                <w:rFonts w:hint="eastAsia"/>
              </w:rPr>
              <w:t>，</w:t>
            </w:r>
            <w:r w:rsidR="00243F05">
              <w:rPr>
                <w:rFonts w:hint="eastAsia"/>
              </w:rPr>
              <w:t>系统更新发布者信息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正常流程</w:t>
            </w:r>
          </w:p>
        </w:tc>
        <w:tc>
          <w:tcPr>
            <w:tcW w:w="7025" w:type="dxa"/>
          </w:tcPr>
          <w:p w:rsidR="00927AE8" w:rsidRDefault="0071151C" w:rsidP="0071151C">
            <w:pPr>
              <w:pStyle w:val="a7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进入信息管理页面</w:t>
            </w:r>
          </w:p>
          <w:p w:rsidR="0071151C" w:rsidRDefault="006A359B" w:rsidP="0071151C">
            <w:pPr>
              <w:pStyle w:val="a7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系统显示可更改信息</w:t>
            </w:r>
            <w:r>
              <w:rPr>
                <w:rFonts w:hint="eastAsia"/>
              </w:rPr>
              <w:t>，</w:t>
            </w:r>
            <w:r>
              <w:t>包括昵称</w:t>
            </w:r>
            <w:r>
              <w:rPr>
                <w:rFonts w:hint="eastAsia"/>
              </w:rPr>
              <w:t>，</w:t>
            </w:r>
            <w:r>
              <w:t>简介</w:t>
            </w:r>
            <w:r>
              <w:rPr>
                <w:rFonts w:hint="eastAsia"/>
              </w:rPr>
              <w:t>，</w:t>
            </w:r>
            <w:r>
              <w:t>邮箱</w:t>
            </w:r>
            <w:r w:rsidR="007377CA">
              <w:rPr>
                <w:rFonts w:hint="eastAsia"/>
              </w:rPr>
              <w:t>，</w:t>
            </w:r>
            <w:r w:rsidR="00000F0C">
              <w:rPr>
                <w:rFonts w:hint="eastAsia"/>
              </w:rPr>
              <w:t>旧密码，新</w:t>
            </w:r>
            <w:r w:rsidR="007377CA">
              <w:t>密码</w:t>
            </w:r>
            <w:r w:rsidR="007377CA">
              <w:rPr>
                <w:rFonts w:hint="eastAsia"/>
              </w:rPr>
              <w:t>，</w:t>
            </w:r>
            <w:r w:rsidR="007377CA">
              <w:t>重复</w:t>
            </w:r>
            <w:r w:rsidR="00000F0C">
              <w:t>新</w:t>
            </w:r>
            <w:r w:rsidR="007377CA">
              <w:t>密码</w:t>
            </w:r>
          </w:p>
          <w:p w:rsidR="003622A7" w:rsidRDefault="003622A7" w:rsidP="0071151C">
            <w:pPr>
              <w:pStyle w:val="a7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发布者完成信息修改</w:t>
            </w:r>
            <w:r>
              <w:rPr>
                <w:rFonts w:hint="eastAsia"/>
              </w:rPr>
              <w:t>，</w:t>
            </w:r>
            <w:r>
              <w:t>点击提交按钮</w:t>
            </w:r>
          </w:p>
          <w:p w:rsidR="003622A7" w:rsidRDefault="003622A7" w:rsidP="0071151C">
            <w:pPr>
              <w:pStyle w:val="a7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系统显示修改成功</w:t>
            </w:r>
          </w:p>
          <w:p w:rsidR="0071151C" w:rsidRDefault="00D720C5" w:rsidP="0071151C">
            <w:pPr>
              <w:pStyle w:val="a7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发布者结束信息管理，自动进入发布者主页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扩展流程</w:t>
            </w:r>
          </w:p>
        </w:tc>
        <w:tc>
          <w:tcPr>
            <w:tcW w:w="7025" w:type="dxa"/>
          </w:tcPr>
          <w:p w:rsidR="00927AE8" w:rsidRDefault="00000F0C" w:rsidP="0073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7377CA">
              <w:rPr>
                <w:rFonts w:hint="eastAsia"/>
              </w:rPr>
              <w:t>a</w:t>
            </w:r>
            <w:r w:rsidR="007377CA">
              <w:t xml:space="preserve">. </w:t>
            </w:r>
            <w:r w:rsidR="007377CA">
              <w:t>新邮箱</w:t>
            </w:r>
            <w:r>
              <w:t>格式错误</w:t>
            </w:r>
            <w:r>
              <w:rPr>
                <w:rFonts w:hint="eastAsia"/>
              </w:rPr>
              <w:t>:</w:t>
            </w:r>
          </w:p>
          <w:p w:rsidR="00000F0C" w:rsidRDefault="00000F0C" w:rsidP="00000F0C">
            <w:pPr>
              <w:pStyle w:val="a7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系统提示邮箱格式错误，修改失败</w:t>
            </w:r>
          </w:p>
          <w:p w:rsidR="00000F0C" w:rsidRDefault="00000F0C" w:rsidP="00000F0C">
            <w:pPr>
              <w:pStyle w:val="a7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返回流程</w:t>
            </w:r>
            <w:r>
              <w:rPr>
                <w:rFonts w:hint="eastAsia"/>
              </w:rPr>
              <w:t>3</w:t>
            </w:r>
          </w:p>
          <w:p w:rsidR="00EE1310" w:rsidRDefault="00110DAE" w:rsidP="00EE1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3b</w:t>
            </w:r>
            <w:r>
              <w:t xml:space="preserve">. </w:t>
            </w:r>
            <w:r>
              <w:t>新邮箱已被使用</w:t>
            </w:r>
            <w:r>
              <w:rPr>
                <w:rFonts w:hint="eastAsia"/>
              </w:rPr>
              <w:t>:</w:t>
            </w:r>
          </w:p>
          <w:p w:rsidR="00110DAE" w:rsidRDefault="00110DAE" w:rsidP="00110DAE">
            <w:pPr>
              <w:pStyle w:val="a7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系统提示新邮箱已被使用</w:t>
            </w:r>
            <w:r>
              <w:rPr>
                <w:rFonts w:hint="eastAsia"/>
              </w:rPr>
              <w:t>，</w:t>
            </w:r>
            <w:r>
              <w:t>修改失败</w:t>
            </w:r>
          </w:p>
          <w:p w:rsidR="00110DAE" w:rsidRDefault="00110DAE" w:rsidP="00110DAE">
            <w:pPr>
              <w:pStyle w:val="a7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返回流程</w:t>
            </w:r>
            <w:r>
              <w:rPr>
                <w:rFonts w:hint="eastAsia"/>
              </w:rPr>
              <w:t>3</w:t>
            </w:r>
          </w:p>
          <w:p w:rsidR="00000F0C" w:rsidRDefault="00000F0C" w:rsidP="00000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3F75CF">
              <w:rPr>
                <w:rFonts w:hint="eastAsia"/>
              </w:rPr>
              <w:t>c</w:t>
            </w:r>
            <w:r>
              <w:t xml:space="preserve">. </w:t>
            </w:r>
            <w:r>
              <w:t>旧密码错误</w:t>
            </w:r>
            <w:r>
              <w:rPr>
                <w:rFonts w:hint="eastAsia"/>
              </w:rPr>
              <w:t>:</w:t>
            </w:r>
          </w:p>
          <w:p w:rsidR="00000F0C" w:rsidRDefault="00000F0C" w:rsidP="00000F0C">
            <w:pPr>
              <w:pStyle w:val="a7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系统提示旧密码错误，修改失败</w:t>
            </w:r>
          </w:p>
          <w:p w:rsidR="00000F0C" w:rsidRDefault="00000F0C" w:rsidP="00000F0C">
            <w:pPr>
              <w:pStyle w:val="a7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返回流程</w:t>
            </w:r>
            <w:r>
              <w:rPr>
                <w:rFonts w:hint="eastAsia"/>
              </w:rPr>
              <w:t>3</w:t>
            </w:r>
          </w:p>
          <w:p w:rsidR="00000F0C" w:rsidRDefault="003F75CF" w:rsidP="00000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 w:rsidR="00000F0C">
              <w:t xml:space="preserve">. </w:t>
            </w:r>
            <w:r w:rsidR="00000F0C">
              <w:t>重复新密码错误</w:t>
            </w:r>
            <w:r w:rsidR="00000F0C">
              <w:rPr>
                <w:rFonts w:hint="eastAsia"/>
              </w:rPr>
              <w:t>:</w:t>
            </w:r>
          </w:p>
          <w:p w:rsidR="00000F0C" w:rsidRDefault="00000F0C" w:rsidP="00000F0C">
            <w:pPr>
              <w:pStyle w:val="a7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系统提示重复新密码错误</w:t>
            </w:r>
            <w:r>
              <w:rPr>
                <w:rFonts w:hint="eastAsia"/>
              </w:rPr>
              <w:t>，</w:t>
            </w:r>
            <w:r>
              <w:t>修改失败</w:t>
            </w:r>
          </w:p>
          <w:p w:rsidR="007377CA" w:rsidRDefault="00000F0C" w:rsidP="00B80785">
            <w:pPr>
              <w:pStyle w:val="a7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返回流程</w:t>
            </w:r>
            <w:r>
              <w:rPr>
                <w:rFonts w:hint="eastAsia"/>
              </w:rPr>
              <w:t>3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特殊需求</w:t>
            </w:r>
          </w:p>
        </w:tc>
        <w:tc>
          <w:tcPr>
            <w:tcW w:w="7025" w:type="dxa"/>
          </w:tcPr>
          <w:p w:rsidR="00217D3A" w:rsidRDefault="00217D3A" w:rsidP="00217D3A">
            <w:pPr>
              <w:pStyle w:val="a7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系统的信息显示刷新时间要在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秒以内</w:t>
            </w:r>
          </w:p>
          <w:p w:rsidR="00217D3A" w:rsidRDefault="00217D3A" w:rsidP="00217D3A">
            <w:pPr>
              <w:pStyle w:val="a7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密码以密文表示</w:t>
            </w:r>
          </w:p>
          <w:p w:rsidR="00927AE8" w:rsidRDefault="003D5B28" w:rsidP="00B80785">
            <w:pPr>
              <w:pStyle w:val="a7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Caps</w:t>
            </w:r>
            <w:r>
              <w:t>Lk</w:t>
            </w:r>
            <w:r>
              <w:t>按下时</w:t>
            </w:r>
            <w:r w:rsidR="00AF2A5D">
              <w:t>密码框</w:t>
            </w:r>
            <w:r>
              <w:t>需提示当前大写</w:t>
            </w:r>
          </w:p>
        </w:tc>
      </w:tr>
    </w:tbl>
    <w:p w:rsidR="00927AE8" w:rsidRDefault="00927AE8"/>
    <w:p w:rsidR="00D35CBB" w:rsidRDefault="00D35CBB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7AE8" w:rsidTr="00B8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27AE8" w:rsidRDefault="008F453A" w:rsidP="00A3692E">
            <w:r>
              <w:rPr>
                <w:rFonts w:hint="eastAsia"/>
              </w:rPr>
              <w:t>UC2</w:t>
            </w:r>
            <w:r w:rsidR="00A3692E">
              <w:t xml:space="preserve"> </w:t>
            </w:r>
            <w:r w:rsidR="00786A29">
              <w:t>信息审查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27AE8" w:rsidRDefault="00E54B7F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</w:t>
            </w:r>
            <w:r w:rsidR="005C2E08">
              <w:rPr>
                <w:rFonts w:hint="eastAsia"/>
              </w:rPr>
              <w:t>，</w:t>
            </w:r>
            <w:r w:rsidR="005C2E08">
              <w:t>目标是审查发布者个人信息</w:t>
            </w:r>
            <w:r w:rsidR="005C2E08">
              <w:rPr>
                <w:rFonts w:hint="eastAsia"/>
              </w:rPr>
              <w:t>，</w:t>
            </w:r>
            <w:r w:rsidR="005C2E08">
              <w:t>并封禁违规发布者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触发条件</w:t>
            </w:r>
          </w:p>
        </w:tc>
        <w:tc>
          <w:tcPr>
            <w:tcW w:w="7025" w:type="dxa"/>
          </w:tcPr>
          <w:p w:rsidR="00927AE8" w:rsidRDefault="00972649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管理员打开发布者信息页面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前置条件</w:t>
            </w:r>
          </w:p>
        </w:tc>
        <w:tc>
          <w:tcPr>
            <w:tcW w:w="7025" w:type="dxa"/>
          </w:tcPr>
          <w:p w:rsidR="00927AE8" w:rsidRDefault="00044E0B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管理员已以管理员身份登陆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后置条件</w:t>
            </w:r>
          </w:p>
        </w:tc>
        <w:tc>
          <w:tcPr>
            <w:tcW w:w="7025" w:type="dxa"/>
          </w:tcPr>
          <w:p w:rsidR="00927AE8" w:rsidRDefault="009472A0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系统更新发布者状态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正常流程</w:t>
            </w:r>
          </w:p>
        </w:tc>
        <w:tc>
          <w:tcPr>
            <w:tcW w:w="7025" w:type="dxa"/>
          </w:tcPr>
          <w:p w:rsidR="00927AE8" w:rsidRDefault="000D72C0" w:rsidP="000D72C0">
            <w:pPr>
              <w:pStyle w:val="a7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管理员打开发布者信息页面</w:t>
            </w:r>
          </w:p>
          <w:p w:rsidR="001B4A4B" w:rsidRDefault="001B4A4B" w:rsidP="000D72C0">
            <w:pPr>
              <w:pStyle w:val="a7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系统显示发布者信息</w:t>
            </w:r>
            <w:r>
              <w:rPr>
                <w:rFonts w:hint="eastAsia"/>
              </w:rPr>
              <w:t>，</w:t>
            </w:r>
            <w:r>
              <w:t>包括</w:t>
            </w:r>
            <w:r w:rsidR="004B5516">
              <w:t>发布者</w:t>
            </w:r>
            <w:r w:rsidR="004B5516">
              <w:t>id</w:t>
            </w:r>
            <w:r w:rsidR="004B5516">
              <w:rPr>
                <w:rFonts w:hint="eastAsia"/>
              </w:rPr>
              <w:t>，</w:t>
            </w:r>
            <w:r w:rsidR="004B5516">
              <w:t>昵称</w:t>
            </w:r>
            <w:r w:rsidR="004B5516">
              <w:rPr>
                <w:rFonts w:hint="eastAsia"/>
              </w:rPr>
              <w:t>，</w:t>
            </w:r>
            <w:r w:rsidR="004B5516">
              <w:t>简介</w:t>
            </w:r>
            <w:r w:rsidR="004B5516">
              <w:rPr>
                <w:rFonts w:hint="eastAsia"/>
              </w:rPr>
              <w:t>，</w:t>
            </w:r>
            <w:r w:rsidR="004B5516">
              <w:t>邮箱</w:t>
            </w:r>
            <w:r w:rsidR="004B5516">
              <w:rPr>
                <w:rFonts w:hint="eastAsia"/>
              </w:rPr>
              <w:t>，</w:t>
            </w:r>
            <w:r w:rsidR="004B5516">
              <w:t>状态</w:t>
            </w:r>
          </w:p>
          <w:p w:rsidR="000D72C0" w:rsidRDefault="000D72C0" w:rsidP="000D72C0">
            <w:pPr>
              <w:pStyle w:val="a7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管理员审查发布者信息</w:t>
            </w:r>
          </w:p>
          <w:p w:rsidR="000D72C0" w:rsidRDefault="000D72C0" w:rsidP="000D72C0">
            <w:pPr>
              <w:pStyle w:val="a7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管理员打开开发者</w:t>
            </w:r>
            <w:r w:rsidR="002F4EED">
              <w:t>封禁页面</w:t>
            </w:r>
          </w:p>
          <w:p w:rsidR="001B4A4B" w:rsidRDefault="001B4A4B" w:rsidP="000D72C0">
            <w:pPr>
              <w:pStyle w:val="a7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</w:t>
            </w:r>
            <w:r w:rsidR="009D6355">
              <w:t>封禁页面信息</w:t>
            </w:r>
            <w:r w:rsidR="009D6355">
              <w:rPr>
                <w:rFonts w:hint="eastAsia"/>
              </w:rPr>
              <w:t>，</w:t>
            </w:r>
            <w:r w:rsidR="009D6355">
              <w:t>包括被封禁发布者列表</w:t>
            </w:r>
          </w:p>
          <w:p w:rsidR="000D72C0" w:rsidRDefault="000D72C0" w:rsidP="000D72C0">
            <w:pPr>
              <w:pStyle w:val="a7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管理员输入开发者</w:t>
            </w:r>
            <w:r>
              <w:rPr>
                <w:rFonts w:hint="eastAsia"/>
              </w:rPr>
              <w:t>id</w:t>
            </w:r>
            <w:r w:rsidR="00EF4A7C">
              <w:rPr>
                <w:rFonts w:hint="eastAsia"/>
              </w:rPr>
              <w:t>，点击封禁按钮</w:t>
            </w:r>
          </w:p>
          <w:p w:rsidR="002F4EED" w:rsidRDefault="002F4EED" w:rsidP="000D72C0">
            <w:pPr>
              <w:pStyle w:val="a7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系统显示封禁完成</w:t>
            </w:r>
            <w:r w:rsidR="00047748">
              <w:rPr>
                <w:rFonts w:hint="eastAsia"/>
              </w:rPr>
              <w:t>，</w:t>
            </w:r>
            <w:r w:rsidR="00047748">
              <w:t>系统更新发布者状态</w:t>
            </w:r>
          </w:p>
          <w:p w:rsidR="000D72C0" w:rsidRDefault="002F4EED" w:rsidP="005F62DC">
            <w:pPr>
              <w:pStyle w:val="a7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</w:t>
            </w:r>
            <w:r w:rsidR="00D35701">
              <w:t>结束</w:t>
            </w:r>
            <w:r w:rsidR="005F62DC">
              <w:rPr>
                <w:rFonts w:hint="eastAsia"/>
              </w:rPr>
              <w:t>信息审查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扩展流程</w:t>
            </w:r>
          </w:p>
        </w:tc>
        <w:tc>
          <w:tcPr>
            <w:tcW w:w="7025" w:type="dxa"/>
          </w:tcPr>
          <w:p w:rsidR="00927AE8" w:rsidRDefault="001B4A4B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43054B">
              <w:rPr>
                <w:rFonts w:hint="eastAsia"/>
              </w:rPr>
              <w:t xml:space="preserve">a. </w:t>
            </w:r>
            <w:r w:rsidR="0043054B">
              <w:t>开发者</w:t>
            </w:r>
            <w:r w:rsidR="0043054B">
              <w:rPr>
                <w:rFonts w:hint="eastAsia"/>
              </w:rPr>
              <w:t>id</w:t>
            </w:r>
            <w:r w:rsidR="0043054B">
              <w:rPr>
                <w:rFonts w:hint="eastAsia"/>
              </w:rPr>
              <w:t>不存在</w:t>
            </w:r>
            <w:r w:rsidR="0043054B">
              <w:rPr>
                <w:rFonts w:hint="eastAsia"/>
              </w:rPr>
              <w:t>:</w:t>
            </w:r>
          </w:p>
          <w:p w:rsidR="0043054B" w:rsidRDefault="0043054B" w:rsidP="0043054B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系统显示开发者</w:t>
            </w:r>
            <w:r>
              <w:t>id</w:t>
            </w:r>
            <w:r>
              <w:t>不存在</w:t>
            </w:r>
          </w:p>
          <w:p w:rsidR="0043054B" w:rsidRDefault="0043054B" w:rsidP="0043054B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返回流程</w:t>
            </w:r>
            <w:r w:rsidR="00622E4E">
              <w:rPr>
                <w:rFonts w:hint="eastAsia"/>
              </w:rPr>
              <w:t>6</w:t>
            </w:r>
          </w:p>
        </w:tc>
      </w:tr>
      <w:tr w:rsidR="00927AE8" w:rsidRPr="00A24254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特殊需求</w:t>
            </w:r>
          </w:p>
        </w:tc>
        <w:tc>
          <w:tcPr>
            <w:tcW w:w="7025" w:type="dxa"/>
          </w:tcPr>
          <w:p w:rsidR="00A24254" w:rsidRDefault="00A24254" w:rsidP="0002105A">
            <w:pPr>
              <w:pStyle w:val="a7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系统的信息显示刷新时间要在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秒以内</w:t>
            </w:r>
          </w:p>
        </w:tc>
      </w:tr>
    </w:tbl>
    <w:p w:rsidR="00927AE8" w:rsidRDefault="00927AE8"/>
    <w:p w:rsidR="00D35CBB" w:rsidRDefault="00D35CBB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7AE8" w:rsidTr="00B8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27AE8" w:rsidRDefault="008F453A" w:rsidP="00A3692E">
            <w:r>
              <w:rPr>
                <w:rFonts w:hint="eastAsia"/>
              </w:rPr>
              <w:t>UC3</w:t>
            </w:r>
            <w:r w:rsidR="00A3692E">
              <w:t xml:space="preserve"> </w:t>
            </w:r>
            <w:r w:rsidR="00786A29">
              <w:t>投票发布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27AE8" w:rsidRDefault="00E54B7F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</w:t>
            </w:r>
            <w:r w:rsidR="00904D45">
              <w:rPr>
                <w:rFonts w:hint="eastAsia"/>
              </w:rPr>
              <w:t>，</w:t>
            </w:r>
            <w:r w:rsidR="00904D45">
              <w:t>目标是</w:t>
            </w:r>
            <w:r w:rsidR="00AA50FC">
              <w:rPr>
                <w:rFonts w:hint="eastAsia"/>
              </w:rPr>
              <w:t>发布投票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触发条件</w:t>
            </w:r>
          </w:p>
        </w:tc>
        <w:tc>
          <w:tcPr>
            <w:tcW w:w="7025" w:type="dxa"/>
          </w:tcPr>
          <w:p w:rsidR="00927AE8" w:rsidRDefault="00D97EF6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发布者打开投票发布页面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前置条件</w:t>
            </w:r>
          </w:p>
        </w:tc>
        <w:tc>
          <w:tcPr>
            <w:tcW w:w="7025" w:type="dxa"/>
          </w:tcPr>
          <w:p w:rsidR="00927AE8" w:rsidRDefault="00D97EF6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发布者已以发布者身份登陆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后置条件</w:t>
            </w:r>
          </w:p>
        </w:tc>
        <w:tc>
          <w:tcPr>
            <w:tcW w:w="7025" w:type="dxa"/>
          </w:tcPr>
          <w:p w:rsidR="00927AE8" w:rsidRDefault="00C60BED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系统添加投票信息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正常流程</w:t>
            </w:r>
          </w:p>
        </w:tc>
        <w:tc>
          <w:tcPr>
            <w:tcW w:w="7025" w:type="dxa"/>
          </w:tcPr>
          <w:p w:rsidR="00927AE8" w:rsidRDefault="001B4A4B" w:rsidP="001B4A4B">
            <w:pPr>
              <w:pStyle w:val="a7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发布者打开投票发布页面</w:t>
            </w:r>
          </w:p>
          <w:p w:rsidR="001B4A4B" w:rsidRDefault="009B40AE" w:rsidP="001B4A4B">
            <w:pPr>
              <w:pStyle w:val="a7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系统显示投票发布待填信息</w:t>
            </w:r>
            <w:r w:rsidR="00AD3FCC">
              <w:rPr>
                <w:rFonts w:hint="eastAsia"/>
              </w:rPr>
              <w:t>，</w:t>
            </w:r>
            <w:r w:rsidR="00306712">
              <w:t>包括</w:t>
            </w:r>
            <w:r>
              <w:t>投票名</w:t>
            </w:r>
            <w:r>
              <w:rPr>
                <w:rFonts w:hint="eastAsia"/>
              </w:rPr>
              <w:t>，</w:t>
            </w:r>
            <w:r w:rsidR="00AC24DC">
              <w:rPr>
                <w:rFonts w:hint="eastAsia"/>
              </w:rPr>
              <w:t>投票简介，截止时间，投票选项，结果权限</w:t>
            </w:r>
          </w:p>
          <w:p w:rsidR="002D4A34" w:rsidRDefault="002D4A34" w:rsidP="001B4A4B">
            <w:pPr>
              <w:pStyle w:val="a7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发布者完成待填信息填写</w:t>
            </w:r>
            <w:r>
              <w:rPr>
                <w:rFonts w:hint="eastAsia"/>
              </w:rPr>
              <w:t>，</w:t>
            </w:r>
            <w:r>
              <w:t>点击发布按钮</w:t>
            </w:r>
          </w:p>
          <w:p w:rsidR="00D35701" w:rsidRDefault="00D35701" w:rsidP="001B4A4B">
            <w:pPr>
              <w:pStyle w:val="a7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系统提示发布成功</w:t>
            </w:r>
            <w:r>
              <w:rPr>
                <w:rFonts w:hint="eastAsia"/>
              </w:rPr>
              <w:t>，</w:t>
            </w:r>
            <w:r>
              <w:t>系统添加投票信息</w:t>
            </w:r>
          </w:p>
          <w:p w:rsidR="00F36B00" w:rsidRDefault="009D7A89" w:rsidP="00B80785">
            <w:pPr>
              <w:pStyle w:val="a7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发布者结束投票发布</w:t>
            </w:r>
            <w:r w:rsidR="00C149D1">
              <w:rPr>
                <w:rFonts w:hint="eastAsia"/>
              </w:rPr>
              <w:t>，</w:t>
            </w:r>
            <w:r w:rsidR="00E15ADC">
              <w:rPr>
                <w:rFonts w:hint="eastAsia"/>
              </w:rPr>
              <w:t>自动</w:t>
            </w:r>
            <w:r w:rsidR="009400E8">
              <w:rPr>
                <w:rFonts w:hint="eastAsia"/>
              </w:rPr>
              <w:t>进入投票</w:t>
            </w:r>
            <w:r w:rsidR="000614C3">
              <w:rPr>
                <w:rFonts w:hint="eastAsia"/>
              </w:rPr>
              <w:t>查看</w:t>
            </w:r>
            <w:r w:rsidR="00C149D1">
              <w:rPr>
                <w:rFonts w:hint="eastAsia"/>
              </w:rPr>
              <w:t>页面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扩展流程</w:t>
            </w:r>
          </w:p>
        </w:tc>
        <w:tc>
          <w:tcPr>
            <w:tcW w:w="7025" w:type="dxa"/>
          </w:tcPr>
          <w:p w:rsidR="00927AE8" w:rsidRDefault="00B7751E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时间错误</w:t>
            </w:r>
            <w:r>
              <w:rPr>
                <w:rFonts w:hint="eastAsia"/>
              </w:rPr>
              <w:t>:</w:t>
            </w:r>
          </w:p>
          <w:p w:rsidR="00B7751E" w:rsidRDefault="00B7751E" w:rsidP="00B7751E">
            <w:pPr>
              <w:pStyle w:val="a7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系统提示截止时间有误，发布失败</w:t>
            </w:r>
          </w:p>
          <w:p w:rsidR="00E001DF" w:rsidRDefault="00B7751E" w:rsidP="00B80785">
            <w:pPr>
              <w:pStyle w:val="a7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返回流程</w:t>
            </w:r>
            <w:r>
              <w:rPr>
                <w:rFonts w:hint="eastAsia"/>
              </w:rPr>
              <w:t>3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特殊需求</w:t>
            </w:r>
          </w:p>
        </w:tc>
        <w:tc>
          <w:tcPr>
            <w:tcW w:w="7025" w:type="dxa"/>
          </w:tcPr>
          <w:p w:rsidR="00E91276" w:rsidRDefault="00E91276" w:rsidP="00E91276">
            <w:pPr>
              <w:pStyle w:val="a7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系统的信息显示刷新时间要在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秒以内</w:t>
            </w:r>
          </w:p>
        </w:tc>
      </w:tr>
    </w:tbl>
    <w:p w:rsidR="00927AE8" w:rsidRDefault="00927AE8"/>
    <w:p w:rsidR="00D35CBB" w:rsidRDefault="00D35CBB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7AE8" w:rsidTr="00B8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27AE8" w:rsidRDefault="008F453A" w:rsidP="00A3692E">
            <w:r>
              <w:rPr>
                <w:rFonts w:hint="eastAsia"/>
              </w:rPr>
              <w:t>UC4</w:t>
            </w:r>
            <w:r w:rsidR="00A3692E">
              <w:t xml:space="preserve"> </w:t>
            </w:r>
            <w:r w:rsidR="00786A29">
              <w:t>投票管理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27AE8" w:rsidRDefault="00E54B7F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</w:t>
            </w:r>
            <w:r w:rsidR="00904D45">
              <w:rPr>
                <w:rFonts w:hint="eastAsia"/>
              </w:rPr>
              <w:t>，</w:t>
            </w:r>
            <w:r w:rsidR="00904D45">
              <w:t>目标是</w:t>
            </w:r>
            <w:r w:rsidR="00C8587E">
              <w:t>修改已发布的投票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触发条件</w:t>
            </w:r>
          </w:p>
        </w:tc>
        <w:tc>
          <w:tcPr>
            <w:tcW w:w="7025" w:type="dxa"/>
          </w:tcPr>
          <w:p w:rsidR="00927AE8" w:rsidRDefault="00BF5D29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发布者打开投票管理页面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前置条件</w:t>
            </w:r>
          </w:p>
        </w:tc>
        <w:tc>
          <w:tcPr>
            <w:tcW w:w="7025" w:type="dxa"/>
          </w:tcPr>
          <w:p w:rsidR="00927AE8" w:rsidRDefault="00903C16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发布者已以发布者身份登陆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lastRenderedPageBreak/>
              <w:t>后置条件</w:t>
            </w:r>
          </w:p>
        </w:tc>
        <w:tc>
          <w:tcPr>
            <w:tcW w:w="7025" w:type="dxa"/>
          </w:tcPr>
          <w:p w:rsidR="00927AE8" w:rsidRDefault="004311C2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进入投票信息页面</w:t>
            </w:r>
            <w:r>
              <w:rPr>
                <w:rFonts w:hint="eastAsia"/>
              </w:rPr>
              <w:t>，</w:t>
            </w:r>
            <w:r w:rsidR="00CD0236">
              <w:t>系统更新投票信息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正常流程</w:t>
            </w:r>
          </w:p>
        </w:tc>
        <w:tc>
          <w:tcPr>
            <w:tcW w:w="7025" w:type="dxa"/>
          </w:tcPr>
          <w:p w:rsidR="00927AE8" w:rsidRDefault="00C6333C" w:rsidP="00C6333C">
            <w:pPr>
              <w:pStyle w:val="a7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发布者打开投票管理页面</w:t>
            </w:r>
          </w:p>
          <w:p w:rsidR="00C6333C" w:rsidRDefault="00C6333C" w:rsidP="00B80785">
            <w:pPr>
              <w:pStyle w:val="a7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系统显示投票待修改信息</w:t>
            </w:r>
            <w:r w:rsidR="00D05954">
              <w:rPr>
                <w:rFonts w:hint="eastAsia"/>
              </w:rPr>
              <w:t>，</w:t>
            </w:r>
            <w:r w:rsidR="00D05954">
              <w:t>包括</w:t>
            </w:r>
            <w:r w:rsidR="0040268A">
              <w:t>投票名</w:t>
            </w:r>
            <w:r w:rsidR="0040268A">
              <w:rPr>
                <w:rFonts w:hint="eastAsia"/>
              </w:rPr>
              <w:t>，</w:t>
            </w:r>
            <w:r w:rsidR="0040268A">
              <w:t>投票简介</w:t>
            </w:r>
            <w:r w:rsidR="001B09AA">
              <w:rPr>
                <w:rFonts w:hint="eastAsia"/>
              </w:rPr>
              <w:t>，</w:t>
            </w:r>
            <w:r w:rsidR="001B09AA">
              <w:t>截止时间</w:t>
            </w:r>
            <w:r w:rsidR="001B09AA">
              <w:rPr>
                <w:rFonts w:hint="eastAsia"/>
              </w:rPr>
              <w:t>，</w:t>
            </w:r>
            <w:r w:rsidR="001B09AA">
              <w:t>结果权限</w:t>
            </w:r>
          </w:p>
          <w:p w:rsidR="00942827" w:rsidRDefault="00942827" w:rsidP="00B80785">
            <w:pPr>
              <w:pStyle w:val="a7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发布者完成信息修改</w:t>
            </w:r>
            <w:r>
              <w:rPr>
                <w:rFonts w:hint="eastAsia"/>
              </w:rPr>
              <w:t>，</w:t>
            </w:r>
            <w:r>
              <w:t>点击提交按钮</w:t>
            </w:r>
          </w:p>
          <w:p w:rsidR="005E07F2" w:rsidRDefault="005E07F2" w:rsidP="00B80785">
            <w:pPr>
              <w:pStyle w:val="a7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系统提示修改成功</w:t>
            </w:r>
            <w:r w:rsidR="00E20CE8">
              <w:rPr>
                <w:rFonts w:hint="eastAsia"/>
              </w:rPr>
              <w:t>，系统更新投票信息</w:t>
            </w:r>
          </w:p>
          <w:p w:rsidR="00C6333C" w:rsidRDefault="00775A11" w:rsidP="00B80785">
            <w:pPr>
              <w:pStyle w:val="a7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发布者结束投票管理</w:t>
            </w:r>
            <w:r>
              <w:rPr>
                <w:rFonts w:hint="eastAsia"/>
              </w:rPr>
              <w:t>，</w:t>
            </w:r>
            <w:r w:rsidR="009400E8">
              <w:t>自动进入投票查看</w:t>
            </w:r>
            <w:r>
              <w:t>页面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扩展流程</w:t>
            </w:r>
          </w:p>
        </w:tc>
        <w:tc>
          <w:tcPr>
            <w:tcW w:w="7025" w:type="dxa"/>
          </w:tcPr>
          <w:p w:rsidR="00927AE8" w:rsidRDefault="00C03E7C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时间错误</w:t>
            </w:r>
            <w:r>
              <w:rPr>
                <w:rFonts w:hint="eastAsia"/>
              </w:rPr>
              <w:t>:</w:t>
            </w:r>
          </w:p>
          <w:p w:rsidR="00C03E7C" w:rsidRDefault="00C03E7C" w:rsidP="00C03E7C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系统显示截止时间</w:t>
            </w:r>
            <w:r>
              <w:rPr>
                <w:rFonts w:hint="eastAsia"/>
              </w:rPr>
              <w:t>有误，修改失败</w:t>
            </w:r>
          </w:p>
          <w:p w:rsidR="00C03E7C" w:rsidRDefault="00C03E7C" w:rsidP="00C03E7C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返回流程</w:t>
            </w:r>
            <w:r>
              <w:rPr>
                <w:rFonts w:hint="eastAsia"/>
              </w:rPr>
              <w:t>3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特殊需求</w:t>
            </w:r>
          </w:p>
        </w:tc>
        <w:tc>
          <w:tcPr>
            <w:tcW w:w="7025" w:type="dxa"/>
          </w:tcPr>
          <w:p w:rsidR="00994FE1" w:rsidRDefault="00994FE1" w:rsidP="00994FE1">
            <w:pPr>
              <w:pStyle w:val="a7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系统的信息显示刷新时间要在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秒以内</w:t>
            </w:r>
          </w:p>
        </w:tc>
      </w:tr>
    </w:tbl>
    <w:p w:rsidR="00927AE8" w:rsidRDefault="00927AE8"/>
    <w:p w:rsidR="00D35CBB" w:rsidRDefault="00D35CBB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7AE8" w:rsidTr="00B8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27AE8" w:rsidRDefault="008F453A" w:rsidP="00B80785">
            <w:r>
              <w:rPr>
                <w:rFonts w:hint="eastAsia"/>
              </w:rPr>
              <w:t>UC5</w:t>
            </w:r>
            <w:r w:rsidR="00786A29">
              <w:t xml:space="preserve"> </w:t>
            </w:r>
            <w:r w:rsidR="00786A29">
              <w:t>投票审查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27AE8" w:rsidRDefault="00E54B7F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</w:t>
            </w:r>
            <w:r w:rsidR="00904D45">
              <w:rPr>
                <w:rFonts w:hint="eastAsia"/>
              </w:rPr>
              <w:t>，</w:t>
            </w:r>
            <w:r w:rsidR="00904D45">
              <w:t>目标是</w:t>
            </w:r>
            <w:r w:rsidR="009400E8">
              <w:rPr>
                <w:rFonts w:hint="eastAsia"/>
              </w:rPr>
              <w:t>审查投票，</w:t>
            </w:r>
            <w:r w:rsidR="00EA5829">
              <w:rPr>
                <w:rFonts w:hint="eastAsia"/>
              </w:rPr>
              <w:t>并封禁违规投票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触发条件</w:t>
            </w:r>
          </w:p>
        </w:tc>
        <w:tc>
          <w:tcPr>
            <w:tcW w:w="7025" w:type="dxa"/>
          </w:tcPr>
          <w:p w:rsidR="00927AE8" w:rsidRDefault="00691DC0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管理员打开投票查看页面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前置条件</w:t>
            </w:r>
          </w:p>
        </w:tc>
        <w:tc>
          <w:tcPr>
            <w:tcW w:w="7025" w:type="dxa"/>
          </w:tcPr>
          <w:p w:rsidR="00927AE8" w:rsidRDefault="005F2428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管理员已以管理员身份登陆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后置条件</w:t>
            </w:r>
          </w:p>
        </w:tc>
        <w:tc>
          <w:tcPr>
            <w:tcW w:w="7025" w:type="dxa"/>
          </w:tcPr>
          <w:p w:rsidR="00927AE8" w:rsidRDefault="007C4AFF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系统更新投票状态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正常流程</w:t>
            </w:r>
          </w:p>
        </w:tc>
        <w:tc>
          <w:tcPr>
            <w:tcW w:w="7025" w:type="dxa"/>
          </w:tcPr>
          <w:p w:rsidR="00927AE8" w:rsidRDefault="00E67413" w:rsidP="00E67413">
            <w:pPr>
              <w:pStyle w:val="a7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管理员打开投票查看页面</w:t>
            </w:r>
          </w:p>
          <w:p w:rsidR="009F49E8" w:rsidRDefault="00E67413" w:rsidP="00B93CA9">
            <w:pPr>
              <w:pStyle w:val="a7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系统显示投票信息</w:t>
            </w:r>
            <w:r w:rsidR="009E7246">
              <w:rPr>
                <w:rFonts w:hint="eastAsia"/>
              </w:rPr>
              <w:t>，</w:t>
            </w:r>
            <w:r w:rsidR="009E7246">
              <w:t>包括</w:t>
            </w:r>
            <w:r w:rsidR="002A0CFB">
              <w:t>投票</w:t>
            </w:r>
            <w:r w:rsidR="002A0CFB">
              <w:t>id</w:t>
            </w:r>
            <w:r w:rsidR="002A0CFB">
              <w:rPr>
                <w:rFonts w:hint="eastAsia"/>
              </w:rPr>
              <w:t>，</w:t>
            </w:r>
            <w:r w:rsidR="009E7246">
              <w:t>投票名</w:t>
            </w:r>
            <w:r w:rsidR="009E7246">
              <w:rPr>
                <w:rFonts w:hint="eastAsia"/>
              </w:rPr>
              <w:t>，</w:t>
            </w:r>
            <w:r w:rsidR="009E7246">
              <w:t>投票简介</w:t>
            </w:r>
            <w:r w:rsidR="009E7246">
              <w:rPr>
                <w:rFonts w:hint="eastAsia"/>
              </w:rPr>
              <w:t>，</w:t>
            </w:r>
            <w:r w:rsidR="009E7246">
              <w:t>投票选项</w:t>
            </w:r>
            <w:r w:rsidR="009E7246">
              <w:rPr>
                <w:rFonts w:hint="eastAsia"/>
              </w:rPr>
              <w:t>，</w:t>
            </w:r>
            <w:r w:rsidR="009F49E8">
              <w:rPr>
                <w:rFonts w:hint="eastAsia"/>
              </w:rPr>
              <w:t>留言</w:t>
            </w:r>
          </w:p>
          <w:p w:rsidR="002A0CFB" w:rsidRDefault="008E2C34" w:rsidP="00B93CA9">
            <w:pPr>
              <w:pStyle w:val="a7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管理员审查投票信息</w:t>
            </w:r>
          </w:p>
          <w:p w:rsidR="008E2C34" w:rsidRDefault="008E2C34" w:rsidP="00B93CA9">
            <w:pPr>
              <w:pStyle w:val="a7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管理员打开投票封禁页面</w:t>
            </w:r>
          </w:p>
          <w:p w:rsidR="008E2C34" w:rsidRDefault="00E41AD4" w:rsidP="00B93CA9">
            <w:pPr>
              <w:pStyle w:val="a7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系统显示投票封禁页面信息</w:t>
            </w:r>
            <w:r>
              <w:rPr>
                <w:rFonts w:hint="eastAsia"/>
              </w:rPr>
              <w:t>，</w:t>
            </w:r>
            <w:r>
              <w:t>包括投票封禁列表</w:t>
            </w:r>
          </w:p>
          <w:p w:rsidR="008E2C34" w:rsidRDefault="004C2DBA" w:rsidP="00B93CA9">
            <w:pPr>
              <w:pStyle w:val="a7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管理员输入投票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点击封禁按钮</w:t>
            </w:r>
          </w:p>
          <w:p w:rsidR="00D2449F" w:rsidRDefault="009F5EDF" w:rsidP="00B93CA9">
            <w:pPr>
              <w:pStyle w:val="a7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系统显示封禁完成</w:t>
            </w:r>
            <w:r w:rsidR="00D2449F">
              <w:rPr>
                <w:rFonts w:hint="eastAsia"/>
              </w:rPr>
              <w:t>，</w:t>
            </w:r>
            <w:r w:rsidR="00D2449F">
              <w:t>系统更新投票状态</w:t>
            </w:r>
          </w:p>
          <w:p w:rsidR="00E67413" w:rsidRDefault="00D2449F" w:rsidP="00B80785">
            <w:pPr>
              <w:pStyle w:val="a7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管理员结束投票审核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扩展流程</w:t>
            </w:r>
          </w:p>
        </w:tc>
        <w:tc>
          <w:tcPr>
            <w:tcW w:w="7025" w:type="dxa"/>
          </w:tcPr>
          <w:p w:rsidR="00927AE8" w:rsidRDefault="00D33230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6a</w:t>
            </w:r>
            <w:r>
              <w:t xml:space="preserve">. </w:t>
            </w:r>
            <w:r>
              <w:t>投票</w:t>
            </w:r>
            <w:r>
              <w:t>id</w:t>
            </w:r>
            <w:r>
              <w:t>不存在</w:t>
            </w:r>
            <w:r>
              <w:rPr>
                <w:rFonts w:hint="eastAsia"/>
              </w:rPr>
              <w:t>:</w:t>
            </w:r>
          </w:p>
          <w:p w:rsidR="00D33230" w:rsidRDefault="00622E4E" w:rsidP="00622E4E">
            <w:pPr>
              <w:pStyle w:val="a7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系统显示投票</w:t>
            </w:r>
            <w:r>
              <w:t>id</w:t>
            </w:r>
            <w:r>
              <w:t>不存在</w:t>
            </w:r>
          </w:p>
          <w:p w:rsidR="00622E4E" w:rsidRDefault="00622E4E" w:rsidP="00622E4E">
            <w:pPr>
              <w:pStyle w:val="a7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返回流程</w:t>
            </w:r>
            <w:r>
              <w:rPr>
                <w:rFonts w:hint="eastAsia"/>
              </w:rPr>
              <w:t>6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特殊需求</w:t>
            </w:r>
          </w:p>
        </w:tc>
        <w:tc>
          <w:tcPr>
            <w:tcW w:w="7025" w:type="dxa"/>
          </w:tcPr>
          <w:p w:rsidR="00927AE8" w:rsidRDefault="00A04B1A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系统的信息显示刷新时间要在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秒以内</w:t>
            </w:r>
          </w:p>
        </w:tc>
      </w:tr>
    </w:tbl>
    <w:p w:rsidR="00927AE8" w:rsidRDefault="00927AE8"/>
    <w:p w:rsidR="00D35CBB" w:rsidRDefault="00D35CBB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7AE8" w:rsidTr="00B8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27AE8" w:rsidRDefault="008F453A" w:rsidP="00B80785">
            <w:r>
              <w:rPr>
                <w:rFonts w:hint="eastAsia"/>
              </w:rPr>
              <w:t>UC6</w:t>
            </w:r>
            <w:r w:rsidR="00786A29">
              <w:t xml:space="preserve"> </w:t>
            </w:r>
            <w:r w:rsidR="00786A29">
              <w:t>投票结果查看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27AE8" w:rsidRDefault="00E54B7F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</w:t>
            </w:r>
            <w:r w:rsidR="00904D45">
              <w:rPr>
                <w:rFonts w:hint="eastAsia"/>
              </w:rPr>
              <w:t>，</w:t>
            </w:r>
            <w:r w:rsidR="00904D45">
              <w:t>目标是</w:t>
            </w:r>
            <w:r w:rsidR="009F65E8">
              <w:t>查看投票结果</w:t>
            </w:r>
          </w:p>
          <w:p w:rsidR="00E54B7F" w:rsidRDefault="00E54B7F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游客</w:t>
            </w:r>
            <w:r w:rsidR="00904D45">
              <w:rPr>
                <w:rFonts w:hint="eastAsia"/>
              </w:rPr>
              <w:t>，</w:t>
            </w:r>
            <w:r w:rsidR="00904D45">
              <w:t>目标是</w:t>
            </w:r>
            <w:r w:rsidR="009F65E8">
              <w:t>查看投票结果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触发条件</w:t>
            </w:r>
          </w:p>
        </w:tc>
        <w:tc>
          <w:tcPr>
            <w:tcW w:w="7025" w:type="dxa"/>
          </w:tcPr>
          <w:p w:rsidR="005111B0" w:rsidRDefault="000E15C0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游客打开投票结果查看页面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前置条件</w:t>
            </w:r>
          </w:p>
        </w:tc>
        <w:tc>
          <w:tcPr>
            <w:tcW w:w="7025" w:type="dxa"/>
          </w:tcPr>
          <w:p w:rsidR="000E15C0" w:rsidRDefault="000E15C0" w:rsidP="000E1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发布者已以发布者身份登陆</w:t>
            </w:r>
          </w:p>
          <w:p w:rsidR="00927AE8" w:rsidRDefault="000E15C0" w:rsidP="000E1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游客未</w:t>
            </w:r>
            <w:r w:rsidR="005D6F95">
              <w:t>以任何身份</w:t>
            </w:r>
            <w:r>
              <w:t>登陆</w:t>
            </w:r>
            <w:r>
              <w:rPr>
                <w:rFonts w:hint="eastAsia"/>
              </w:rPr>
              <w:t>，投票对游客可见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后置条件</w:t>
            </w:r>
          </w:p>
        </w:tc>
        <w:tc>
          <w:tcPr>
            <w:tcW w:w="7025" w:type="dxa"/>
          </w:tcPr>
          <w:p w:rsidR="00927AE8" w:rsidRDefault="002610A0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正常流程</w:t>
            </w:r>
          </w:p>
        </w:tc>
        <w:tc>
          <w:tcPr>
            <w:tcW w:w="7025" w:type="dxa"/>
          </w:tcPr>
          <w:p w:rsidR="00927AE8" w:rsidRDefault="00A8340C" w:rsidP="00A8340C">
            <w:pPr>
              <w:pStyle w:val="a7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游客打开投票结果查看页面</w:t>
            </w:r>
          </w:p>
          <w:p w:rsidR="00A8340C" w:rsidRDefault="00A8340C" w:rsidP="00A8340C">
            <w:pPr>
              <w:pStyle w:val="a7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系统显示投票结果</w:t>
            </w:r>
            <w:r>
              <w:rPr>
                <w:rFonts w:hint="eastAsia"/>
              </w:rPr>
              <w:t>，</w:t>
            </w:r>
            <w:r>
              <w:t>包括各个选项的投票数据</w:t>
            </w:r>
            <w:r>
              <w:rPr>
                <w:rFonts w:hint="eastAsia"/>
              </w:rPr>
              <w:t>，</w:t>
            </w:r>
            <w:r>
              <w:t>分析图表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扩展流程</w:t>
            </w:r>
          </w:p>
        </w:tc>
        <w:tc>
          <w:tcPr>
            <w:tcW w:w="7025" w:type="dxa"/>
          </w:tcPr>
          <w:p w:rsidR="00927AE8" w:rsidRDefault="00C91504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特殊需求</w:t>
            </w:r>
          </w:p>
        </w:tc>
        <w:tc>
          <w:tcPr>
            <w:tcW w:w="7025" w:type="dxa"/>
          </w:tcPr>
          <w:p w:rsidR="00927AE8" w:rsidRDefault="00C91504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系统的信息显示刷新时间要在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秒以内</w:t>
            </w:r>
          </w:p>
        </w:tc>
      </w:tr>
    </w:tbl>
    <w:p w:rsidR="00927AE8" w:rsidRDefault="00927AE8"/>
    <w:p w:rsidR="00D35CBB" w:rsidRDefault="00D35CBB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7AE8" w:rsidTr="00B8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27AE8" w:rsidRDefault="008F453A" w:rsidP="00B80785">
            <w:r>
              <w:rPr>
                <w:rFonts w:hint="eastAsia"/>
              </w:rPr>
              <w:t>UC7</w:t>
            </w:r>
            <w:r w:rsidR="00786A29">
              <w:t xml:space="preserve"> </w:t>
            </w:r>
            <w:r w:rsidR="00786A29">
              <w:t>投票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27AE8" w:rsidRDefault="00791D15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游客</w:t>
            </w:r>
            <w:r w:rsidR="00904D45">
              <w:rPr>
                <w:rFonts w:hint="eastAsia"/>
              </w:rPr>
              <w:t>，</w:t>
            </w:r>
            <w:r w:rsidR="00904D45">
              <w:t>目标是</w:t>
            </w:r>
            <w:r w:rsidR="000B7F17">
              <w:t>参与投票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触发条件</w:t>
            </w:r>
          </w:p>
        </w:tc>
        <w:tc>
          <w:tcPr>
            <w:tcW w:w="7025" w:type="dxa"/>
          </w:tcPr>
          <w:p w:rsidR="00927AE8" w:rsidRDefault="00AB27E5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游客打开投票页面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前置条件</w:t>
            </w:r>
          </w:p>
        </w:tc>
        <w:tc>
          <w:tcPr>
            <w:tcW w:w="7025" w:type="dxa"/>
          </w:tcPr>
          <w:p w:rsidR="00927AE8" w:rsidRDefault="00AB27E5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游客未</w:t>
            </w:r>
            <w:r w:rsidR="007F2824">
              <w:t>以任何身份</w:t>
            </w:r>
            <w:r>
              <w:t>登陆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后置条件</w:t>
            </w:r>
          </w:p>
        </w:tc>
        <w:tc>
          <w:tcPr>
            <w:tcW w:w="7025" w:type="dxa"/>
          </w:tcPr>
          <w:p w:rsidR="00927AE8" w:rsidRDefault="008E18AD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系统更新投票</w:t>
            </w:r>
            <w:r w:rsidR="00B85047">
              <w:t>计票</w:t>
            </w:r>
            <w:r>
              <w:t>信息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正常流程</w:t>
            </w:r>
          </w:p>
        </w:tc>
        <w:tc>
          <w:tcPr>
            <w:tcW w:w="7025" w:type="dxa"/>
          </w:tcPr>
          <w:p w:rsidR="00927AE8" w:rsidRDefault="00D50182" w:rsidP="00D50182">
            <w:pPr>
              <w:pStyle w:val="a7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游客打开投票页面</w:t>
            </w:r>
          </w:p>
          <w:p w:rsidR="00D50182" w:rsidRDefault="00D50182" w:rsidP="00D50182">
            <w:pPr>
              <w:pStyle w:val="a7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系统显示投票页面信息</w:t>
            </w:r>
            <w:r>
              <w:rPr>
                <w:rFonts w:hint="eastAsia"/>
              </w:rPr>
              <w:t>，</w:t>
            </w:r>
            <w:r>
              <w:t>包括投票名</w:t>
            </w:r>
            <w:r>
              <w:rPr>
                <w:rFonts w:hint="eastAsia"/>
              </w:rPr>
              <w:t>，</w:t>
            </w:r>
            <w:r>
              <w:t>投票简介</w:t>
            </w:r>
            <w:r>
              <w:rPr>
                <w:rFonts w:hint="eastAsia"/>
              </w:rPr>
              <w:t>，</w:t>
            </w:r>
            <w:r>
              <w:t>投票选项</w:t>
            </w:r>
            <w:r w:rsidR="000048A8">
              <w:rPr>
                <w:rFonts w:hint="eastAsia"/>
              </w:rPr>
              <w:t>，</w:t>
            </w:r>
            <w:r w:rsidR="000048A8">
              <w:t>留言</w:t>
            </w:r>
          </w:p>
          <w:p w:rsidR="00D50182" w:rsidRDefault="00D50182" w:rsidP="00D50182">
            <w:pPr>
              <w:pStyle w:val="a7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游客选择</w:t>
            </w:r>
            <w:r w:rsidR="00A1130C">
              <w:t>选项</w:t>
            </w:r>
            <w:r w:rsidR="00C410BA">
              <w:rPr>
                <w:rFonts w:hint="eastAsia"/>
              </w:rPr>
              <w:t>，</w:t>
            </w:r>
            <w:r w:rsidR="00C410BA">
              <w:t>点击投票按钮</w:t>
            </w:r>
          </w:p>
          <w:p w:rsidR="00C410BA" w:rsidRDefault="008230F2" w:rsidP="00D50182">
            <w:pPr>
              <w:pStyle w:val="a7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系统显示投票成功，系统更新投票计票信息</w:t>
            </w:r>
          </w:p>
          <w:p w:rsidR="008230F2" w:rsidRDefault="008230F2" w:rsidP="00D50182">
            <w:pPr>
              <w:pStyle w:val="a7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游客结束投票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扩展流程</w:t>
            </w:r>
          </w:p>
        </w:tc>
        <w:tc>
          <w:tcPr>
            <w:tcW w:w="7025" w:type="dxa"/>
          </w:tcPr>
          <w:p w:rsidR="00927AE8" w:rsidRDefault="00906D95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>
              <w:t>游客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已进行过投票</w:t>
            </w:r>
            <w:r>
              <w:rPr>
                <w:rFonts w:hint="eastAsia"/>
              </w:rPr>
              <w:t>:</w:t>
            </w:r>
          </w:p>
          <w:p w:rsidR="00906D95" w:rsidRDefault="00906D95" w:rsidP="00906D95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显示游客上一次选择的选项</w:t>
            </w:r>
          </w:p>
          <w:p w:rsidR="00906D95" w:rsidRDefault="00906D95" w:rsidP="00906D95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游客选择其他选项并覆盖上一次的选择</w:t>
            </w:r>
            <w:r>
              <w:rPr>
                <w:rFonts w:hint="eastAsia"/>
              </w:rPr>
              <w:t>，</w:t>
            </w:r>
            <w:r>
              <w:t>点击投票按钮</w:t>
            </w:r>
          </w:p>
          <w:p w:rsidR="00906D95" w:rsidRDefault="00906D95" w:rsidP="00906D95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进入流程</w:t>
            </w:r>
            <w:r>
              <w:rPr>
                <w:rFonts w:hint="eastAsia"/>
              </w:rPr>
              <w:t>4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特殊需求</w:t>
            </w:r>
          </w:p>
        </w:tc>
        <w:tc>
          <w:tcPr>
            <w:tcW w:w="7025" w:type="dxa"/>
          </w:tcPr>
          <w:p w:rsidR="00927AE8" w:rsidRDefault="0051241D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系统的信息显示刷新时间要在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秒以内</w:t>
            </w:r>
          </w:p>
        </w:tc>
      </w:tr>
    </w:tbl>
    <w:p w:rsidR="00927AE8" w:rsidRDefault="00927AE8"/>
    <w:p w:rsidR="00D35CBB" w:rsidRDefault="00D35CBB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7AE8" w:rsidTr="00B8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27AE8" w:rsidRDefault="008F453A" w:rsidP="00B80785">
            <w:r>
              <w:rPr>
                <w:rFonts w:hint="eastAsia"/>
              </w:rPr>
              <w:t>UC8</w:t>
            </w:r>
            <w:r w:rsidR="00786A29">
              <w:t xml:space="preserve"> </w:t>
            </w:r>
            <w:r w:rsidR="00786A29">
              <w:t>留言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27AE8" w:rsidRDefault="00791D15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游客</w:t>
            </w:r>
            <w:r w:rsidR="00904D45">
              <w:rPr>
                <w:rFonts w:hint="eastAsia"/>
              </w:rPr>
              <w:t>，</w:t>
            </w:r>
            <w:r w:rsidR="00904D45">
              <w:t>目标是</w:t>
            </w:r>
            <w:r w:rsidR="00B84B12">
              <w:t>在投票下留言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触发条件</w:t>
            </w:r>
          </w:p>
        </w:tc>
        <w:tc>
          <w:tcPr>
            <w:tcW w:w="7025" w:type="dxa"/>
          </w:tcPr>
          <w:p w:rsidR="00927AE8" w:rsidRDefault="00732493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游客打开投票页面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前置条件</w:t>
            </w:r>
          </w:p>
        </w:tc>
        <w:tc>
          <w:tcPr>
            <w:tcW w:w="7025" w:type="dxa"/>
          </w:tcPr>
          <w:p w:rsidR="00927AE8" w:rsidRDefault="00BC7C76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游客未以任何身份登陆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后置条件</w:t>
            </w:r>
          </w:p>
        </w:tc>
        <w:tc>
          <w:tcPr>
            <w:tcW w:w="7025" w:type="dxa"/>
          </w:tcPr>
          <w:p w:rsidR="00927AE8" w:rsidRDefault="00BC7C76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系统更新投票留言信息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正常流程</w:t>
            </w:r>
          </w:p>
        </w:tc>
        <w:tc>
          <w:tcPr>
            <w:tcW w:w="7025" w:type="dxa"/>
          </w:tcPr>
          <w:p w:rsidR="00272C5A" w:rsidRDefault="00272C5A" w:rsidP="00272C5A">
            <w:pPr>
              <w:pStyle w:val="a7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游客打开投票页面</w:t>
            </w:r>
          </w:p>
          <w:p w:rsidR="00272C5A" w:rsidRDefault="00272C5A" w:rsidP="00272C5A">
            <w:pPr>
              <w:pStyle w:val="a7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系统显示投票页面信息</w:t>
            </w:r>
            <w:r>
              <w:rPr>
                <w:rFonts w:hint="eastAsia"/>
              </w:rPr>
              <w:t>，</w:t>
            </w:r>
            <w:r>
              <w:t>包括投票名</w:t>
            </w:r>
            <w:r>
              <w:rPr>
                <w:rFonts w:hint="eastAsia"/>
              </w:rPr>
              <w:t>，</w:t>
            </w:r>
            <w:r>
              <w:t>投票简介</w:t>
            </w:r>
            <w:r>
              <w:rPr>
                <w:rFonts w:hint="eastAsia"/>
              </w:rPr>
              <w:t>，</w:t>
            </w:r>
            <w:r>
              <w:t>投票选项</w:t>
            </w:r>
            <w:r>
              <w:rPr>
                <w:rFonts w:hint="eastAsia"/>
              </w:rPr>
              <w:t>，</w:t>
            </w:r>
            <w:r>
              <w:t>留言</w:t>
            </w:r>
          </w:p>
          <w:p w:rsidR="007E5E88" w:rsidRDefault="007E5E88" w:rsidP="00272C5A">
            <w:pPr>
              <w:pStyle w:val="a7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游客在留言框输入留言</w:t>
            </w:r>
            <w:r>
              <w:rPr>
                <w:rFonts w:hint="eastAsia"/>
              </w:rPr>
              <w:t>，</w:t>
            </w:r>
            <w:r>
              <w:t>点击提交</w:t>
            </w:r>
          </w:p>
          <w:p w:rsidR="000B13D8" w:rsidRDefault="000B13D8" w:rsidP="00272C5A">
            <w:pPr>
              <w:pStyle w:val="a7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系统显示留言成功</w:t>
            </w:r>
            <w:r>
              <w:rPr>
                <w:rFonts w:hint="eastAsia"/>
              </w:rPr>
              <w:t>，</w:t>
            </w:r>
            <w:r>
              <w:t>系统更新投票留言信息</w:t>
            </w:r>
          </w:p>
          <w:p w:rsidR="00272C5A" w:rsidRDefault="000B13D8" w:rsidP="00B80785">
            <w:pPr>
              <w:pStyle w:val="a7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游客结束留言</w:t>
            </w:r>
          </w:p>
        </w:tc>
      </w:tr>
      <w:tr w:rsidR="00927AE8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扩展流程</w:t>
            </w:r>
          </w:p>
        </w:tc>
        <w:tc>
          <w:tcPr>
            <w:tcW w:w="7025" w:type="dxa"/>
          </w:tcPr>
          <w:p w:rsidR="00927AE8" w:rsidRDefault="006505A5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游客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已进行过留言</w:t>
            </w:r>
            <w:r>
              <w:rPr>
                <w:rFonts w:hint="eastAsia"/>
              </w:rPr>
              <w:t>:</w:t>
            </w:r>
          </w:p>
          <w:p w:rsidR="006505A5" w:rsidRDefault="006505A5" w:rsidP="006505A5">
            <w:pPr>
              <w:pStyle w:val="a7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系统显示游客仅能留言一次，留言失败</w:t>
            </w:r>
          </w:p>
          <w:p w:rsidR="006505A5" w:rsidRDefault="006505A5" w:rsidP="006505A5">
            <w:pPr>
              <w:pStyle w:val="a7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返回流程</w:t>
            </w:r>
            <w:r>
              <w:rPr>
                <w:rFonts w:hint="eastAsia"/>
              </w:rPr>
              <w:t>2</w:t>
            </w:r>
          </w:p>
        </w:tc>
      </w:tr>
      <w:tr w:rsidR="00927AE8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7AE8" w:rsidRDefault="00927AE8" w:rsidP="00B80785">
            <w:r>
              <w:t>特殊需求</w:t>
            </w:r>
          </w:p>
        </w:tc>
        <w:tc>
          <w:tcPr>
            <w:tcW w:w="7025" w:type="dxa"/>
          </w:tcPr>
          <w:p w:rsidR="00927AE8" w:rsidRDefault="0051241D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系统的信息显示刷新时间要在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秒以内</w:t>
            </w:r>
          </w:p>
        </w:tc>
      </w:tr>
    </w:tbl>
    <w:p w:rsidR="00927AE8" w:rsidRDefault="00927AE8"/>
    <w:p w:rsidR="00D35CBB" w:rsidRDefault="00D35CBB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D0D96" w:rsidTr="00B8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D0D96" w:rsidRDefault="008F453A" w:rsidP="00B80785">
            <w:r>
              <w:rPr>
                <w:rFonts w:hint="eastAsia"/>
              </w:rPr>
              <w:t>UC9</w:t>
            </w:r>
            <w:r w:rsidR="00786A29">
              <w:t xml:space="preserve"> </w:t>
            </w:r>
            <w:r w:rsidR="00786A29">
              <w:t>留言审查</w:t>
            </w:r>
          </w:p>
        </w:tc>
      </w:tr>
      <w:tr w:rsidR="008D0D96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0D96" w:rsidRDefault="008D0D96" w:rsidP="00B8078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8D0D96" w:rsidRDefault="00791D15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</w:t>
            </w:r>
            <w:r w:rsidR="00904D45">
              <w:rPr>
                <w:rFonts w:hint="eastAsia"/>
              </w:rPr>
              <w:t>，</w:t>
            </w:r>
            <w:r w:rsidR="00904D45">
              <w:t>目标是</w:t>
            </w:r>
            <w:r w:rsidR="00CF6329">
              <w:t>审查投票留言</w:t>
            </w:r>
            <w:r w:rsidR="00CF6329">
              <w:rPr>
                <w:rFonts w:hint="eastAsia"/>
              </w:rPr>
              <w:t>，</w:t>
            </w:r>
            <w:r w:rsidR="00CF6329">
              <w:t>并封禁违规留言</w:t>
            </w:r>
          </w:p>
        </w:tc>
      </w:tr>
      <w:tr w:rsidR="008D0D96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0D96" w:rsidRDefault="008D0D96" w:rsidP="00B80785">
            <w:r>
              <w:t>触发条件</w:t>
            </w:r>
          </w:p>
        </w:tc>
        <w:tc>
          <w:tcPr>
            <w:tcW w:w="7025" w:type="dxa"/>
          </w:tcPr>
          <w:p w:rsidR="008D0D96" w:rsidRDefault="00CF6329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管理员打开投票页面</w:t>
            </w:r>
          </w:p>
        </w:tc>
      </w:tr>
      <w:tr w:rsidR="008D0D96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0D96" w:rsidRDefault="008D0D96" w:rsidP="00B80785">
            <w:r>
              <w:t>前置条件</w:t>
            </w:r>
          </w:p>
        </w:tc>
        <w:tc>
          <w:tcPr>
            <w:tcW w:w="7025" w:type="dxa"/>
          </w:tcPr>
          <w:p w:rsidR="008D0D96" w:rsidRDefault="00CF6329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管理员已以管理员身份登陆</w:t>
            </w:r>
          </w:p>
        </w:tc>
      </w:tr>
      <w:tr w:rsidR="008D0D96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0D96" w:rsidRDefault="008D0D96" w:rsidP="00B80785">
            <w:r>
              <w:t>后置条件</w:t>
            </w:r>
          </w:p>
        </w:tc>
        <w:tc>
          <w:tcPr>
            <w:tcW w:w="7025" w:type="dxa"/>
          </w:tcPr>
          <w:p w:rsidR="008D0D96" w:rsidRDefault="003623A6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系统更新投票留言状态</w:t>
            </w:r>
          </w:p>
        </w:tc>
      </w:tr>
      <w:tr w:rsidR="008D0D96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0D96" w:rsidRDefault="008D0D96" w:rsidP="00B80785">
            <w:r>
              <w:t>正常流程</w:t>
            </w:r>
          </w:p>
        </w:tc>
        <w:tc>
          <w:tcPr>
            <w:tcW w:w="7025" w:type="dxa"/>
          </w:tcPr>
          <w:p w:rsidR="008D0D96" w:rsidRDefault="00300A40" w:rsidP="00404E7C">
            <w:pPr>
              <w:pStyle w:val="a7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管理员打开投票信息</w:t>
            </w:r>
            <w:r w:rsidR="00404E7C">
              <w:rPr>
                <w:rFonts w:hint="eastAsia"/>
              </w:rPr>
              <w:t>页面</w:t>
            </w:r>
          </w:p>
          <w:p w:rsidR="00404E7C" w:rsidRDefault="00300A40" w:rsidP="00404E7C">
            <w:pPr>
              <w:pStyle w:val="a7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系统显示投票信息页面，包括投票名，投票选项，留言</w:t>
            </w:r>
          </w:p>
          <w:p w:rsidR="00300A40" w:rsidRDefault="00300A40" w:rsidP="00404E7C">
            <w:pPr>
              <w:pStyle w:val="a7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管理员审查留言</w:t>
            </w:r>
          </w:p>
          <w:p w:rsidR="00300A40" w:rsidRDefault="00300A40" w:rsidP="00404E7C">
            <w:pPr>
              <w:pStyle w:val="a7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管理员在违规留言旁点击封禁按钮</w:t>
            </w:r>
          </w:p>
          <w:p w:rsidR="00300A40" w:rsidRDefault="00300A40" w:rsidP="00404E7C">
            <w:pPr>
              <w:pStyle w:val="a7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系统显示封禁完成</w:t>
            </w:r>
            <w:r>
              <w:rPr>
                <w:rFonts w:hint="eastAsia"/>
              </w:rPr>
              <w:t>，</w:t>
            </w:r>
            <w:r>
              <w:t>系统更新投票留言状态</w:t>
            </w:r>
          </w:p>
          <w:p w:rsidR="00404E7C" w:rsidRDefault="00300A40" w:rsidP="00B80785">
            <w:pPr>
              <w:pStyle w:val="a7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管理员结束投票留言审查</w:t>
            </w:r>
          </w:p>
        </w:tc>
      </w:tr>
      <w:tr w:rsidR="008D0D96" w:rsidTr="00B8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0D96" w:rsidRDefault="008D0D96" w:rsidP="00B80785">
            <w:r>
              <w:lastRenderedPageBreak/>
              <w:t>扩展流程</w:t>
            </w:r>
          </w:p>
        </w:tc>
        <w:tc>
          <w:tcPr>
            <w:tcW w:w="7025" w:type="dxa"/>
          </w:tcPr>
          <w:p w:rsidR="008D0D96" w:rsidRDefault="00300A40" w:rsidP="00B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8D0D96" w:rsidTr="00B8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0D96" w:rsidRDefault="008D0D96" w:rsidP="00B80785">
            <w:r>
              <w:t>特殊需求</w:t>
            </w:r>
          </w:p>
        </w:tc>
        <w:tc>
          <w:tcPr>
            <w:tcW w:w="7025" w:type="dxa"/>
          </w:tcPr>
          <w:p w:rsidR="008D0D96" w:rsidRDefault="0051241D" w:rsidP="00B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系统的信息显示刷新时间要在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秒以内</w:t>
            </w:r>
          </w:p>
        </w:tc>
      </w:tr>
    </w:tbl>
    <w:p w:rsidR="008D0D96" w:rsidRDefault="008D0D96"/>
    <w:sectPr w:rsidR="008D0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4DF" w:rsidRDefault="007834DF" w:rsidP="00B53104">
      <w:r>
        <w:separator/>
      </w:r>
    </w:p>
  </w:endnote>
  <w:endnote w:type="continuationSeparator" w:id="0">
    <w:p w:rsidR="007834DF" w:rsidRDefault="007834DF" w:rsidP="00B5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4DF" w:rsidRDefault="007834DF" w:rsidP="00B53104">
      <w:r>
        <w:separator/>
      </w:r>
    </w:p>
  </w:footnote>
  <w:footnote w:type="continuationSeparator" w:id="0">
    <w:p w:rsidR="007834DF" w:rsidRDefault="007834DF" w:rsidP="00B53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D0B"/>
    <w:multiLevelType w:val="hybridMultilevel"/>
    <w:tmpl w:val="CF30117E"/>
    <w:lvl w:ilvl="0" w:tplc="C33A1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328F3"/>
    <w:multiLevelType w:val="hybridMultilevel"/>
    <w:tmpl w:val="F2D6C206"/>
    <w:lvl w:ilvl="0" w:tplc="B9F47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532539"/>
    <w:multiLevelType w:val="hybridMultilevel"/>
    <w:tmpl w:val="6AD295BE"/>
    <w:lvl w:ilvl="0" w:tplc="D57A43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BA65C3"/>
    <w:multiLevelType w:val="hybridMultilevel"/>
    <w:tmpl w:val="60B8FA78"/>
    <w:lvl w:ilvl="0" w:tplc="F7BA5F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646F8"/>
    <w:multiLevelType w:val="hybridMultilevel"/>
    <w:tmpl w:val="80EA1368"/>
    <w:lvl w:ilvl="0" w:tplc="79B69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FF1D25"/>
    <w:multiLevelType w:val="hybridMultilevel"/>
    <w:tmpl w:val="B7EA4338"/>
    <w:lvl w:ilvl="0" w:tplc="BBEAB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D112F0"/>
    <w:multiLevelType w:val="hybridMultilevel"/>
    <w:tmpl w:val="2490330C"/>
    <w:lvl w:ilvl="0" w:tplc="190084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287F87"/>
    <w:multiLevelType w:val="hybridMultilevel"/>
    <w:tmpl w:val="823EE4B2"/>
    <w:lvl w:ilvl="0" w:tplc="217E3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BE729D"/>
    <w:multiLevelType w:val="hybridMultilevel"/>
    <w:tmpl w:val="B32A043C"/>
    <w:lvl w:ilvl="0" w:tplc="00FAB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A83A9A"/>
    <w:multiLevelType w:val="hybridMultilevel"/>
    <w:tmpl w:val="15E4200E"/>
    <w:lvl w:ilvl="0" w:tplc="15B40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DC0EAB"/>
    <w:multiLevelType w:val="hybridMultilevel"/>
    <w:tmpl w:val="421CA670"/>
    <w:lvl w:ilvl="0" w:tplc="4C78F6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F837FB6"/>
    <w:multiLevelType w:val="hybridMultilevel"/>
    <w:tmpl w:val="EB7A3942"/>
    <w:lvl w:ilvl="0" w:tplc="3306F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9E54F4E"/>
    <w:multiLevelType w:val="hybridMultilevel"/>
    <w:tmpl w:val="CCCC2234"/>
    <w:lvl w:ilvl="0" w:tplc="9DFC40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BCD5E6C"/>
    <w:multiLevelType w:val="hybridMultilevel"/>
    <w:tmpl w:val="62DC0CA4"/>
    <w:lvl w:ilvl="0" w:tplc="DDAE1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260A4C"/>
    <w:multiLevelType w:val="hybridMultilevel"/>
    <w:tmpl w:val="63AC570E"/>
    <w:lvl w:ilvl="0" w:tplc="D2FA3F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1E10A28"/>
    <w:multiLevelType w:val="hybridMultilevel"/>
    <w:tmpl w:val="84F88434"/>
    <w:lvl w:ilvl="0" w:tplc="AFFCE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CE261A"/>
    <w:multiLevelType w:val="hybridMultilevel"/>
    <w:tmpl w:val="6A36FCBA"/>
    <w:lvl w:ilvl="0" w:tplc="D0F03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BC3AA4"/>
    <w:multiLevelType w:val="hybridMultilevel"/>
    <w:tmpl w:val="AC0A9066"/>
    <w:lvl w:ilvl="0" w:tplc="AD3075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F419A2"/>
    <w:multiLevelType w:val="hybridMultilevel"/>
    <w:tmpl w:val="7898EDC8"/>
    <w:lvl w:ilvl="0" w:tplc="F3A6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8A290D"/>
    <w:multiLevelType w:val="hybridMultilevel"/>
    <w:tmpl w:val="3C04EBC6"/>
    <w:lvl w:ilvl="0" w:tplc="83A0F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590861"/>
    <w:multiLevelType w:val="hybridMultilevel"/>
    <w:tmpl w:val="ADB80BCC"/>
    <w:lvl w:ilvl="0" w:tplc="52749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AA24FAB"/>
    <w:multiLevelType w:val="hybridMultilevel"/>
    <w:tmpl w:val="4E220626"/>
    <w:lvl w:ilvl="0" w:tplc="A804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4F7972"/>
    <w:multiLevelType w:val="hybridMultilevel"/>
    <w:tmpl w:val="CE10DC3C"/>
    <w:lvl w:ilvl="0" w:tplc="4C90B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3C2210"/>
    <w:multiLevelType w:val="hybridMultilevel"/>
    <w:tmpl w:val="2836E596"/>
    <w:lvl w:ilvl="0" w:tplc="57860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FC440F"/>
    <w:multiLevelType w:val="hybridMultilevel"/>
    <w:tmpl w:val="4A2AA8E4"/>
    <w:lvl w:ilvl="0" w:tplc="5EA69C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CE3A23"/>
    <w:multiLevelType w:val="hybridMultilevel"/>
    <w:tmpl w:val="015095FC"/>
    <w:lvl w:ilvl="0" w:tplc="17CC5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7533918"/>
    <w:multiLevelType w:val="hybridMultilevel"/>
    <w:tmpl w:val="E390BD0A"/>
    <w:lvl w:ilvl="0" w:tplc="E0BAD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7934720"/>
    <w:multiLevelType w:val="hybridMultilevel"/>
    <w:tmpl w:val="C4708684"/>
    <w:lvl w:ilvl="0" w:tplc="FD80B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D1C14BD"/>
    <w:multiLevelType w:val="hybridMultilevel"/>
    <w:tmpl w:val="54E68BB2"/>
    <w:lvl w:ilvl="0" w:tplc="D04C82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0873A3A"/>
    <w:multiLevelType w:val="hybridMultilevel"/>
    <w:tmpl w:val="3EB61E06"/>
    <w:lvl w:ilvl="0" w:tplc="AFE2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812F39"/>
    <w:multiLevelType w:val="hybridMultilevel"/>
    <w:tmpl w:val="BB263430"/>
    <w:lvl w:ilvl="0" w:tplc="34FC1D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2895116"/>
    <w:multiLevelType w:val="hybridMultilevel"/>
    <w:tmpl w:val="3420083A"/>
    <w:lvl w:ilvl="0" w:tplc="8F72A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205513"/>
    <w:multiLevelType w:val="hybridMultilevel"/>
    <w:tmpl w:val="9AFEA9FA"/>
    <w:lvl w:ilvl="0" w:tplc="A998B1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C6E55BD"/>
    <w:multiLevelType w:val="hybridMultilevel"/>
    <w:tmpl w:val="0F50B68A"/>
    <w:lvl w:ilvl="0" w:tplc="D7743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7C71EC"/>
    <w:multiLevelType w:val="hybridMultilevel"/>
    <w:tmpl w:val="0074AF94"/>
    <w:lvl w:ilvl="0" w:tplc="B6EE5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FB925A9"/>
    <w:multiLevelType w:val="hybridMultilevel"/>
    <w:tmpl w:val="876CDA0A"/>
    <w:lvl w:ilvl="0" w:tplc="F836E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4"/>
  </w:num>
  <w:num w:numId="3">
    <w:abstractNumId w:val="10"/>
  </w:num>
  <w:num w:numId="4">
    <w:abstractNumId w:val="12"/>
  </w:num>
  <w:num w:numId="5">
    <w:abstractNumId w:val="18"/>
  </w:num>
  <w:num w:numId="6">
    <w:abstractNumId w:val="33"/>
  </w:num>
  <w:num w:numId="7">
    <w:abstractNumId w:val="7"/>
  </w:num>
  <w:num w:numId="8">
    <w:abstractNumId w:val="27"/>
  </w:num>
  <w:num w:numId="9">
    <w:abstractNumId w:val="0"/>
  </w:num>
  <w:num w:numId="10">
    <w:abstractNumId w:val="4"/>
  </w:num>
  <w:num w:numId="11">
    <w:abstractNumId w:val="32"/>
  </w:num>
  <w:num w:numId="12">
    <w:abstractNumId w:val="28"/>
  </w:num>
  <w:num w:numId="13">
    <w:abstractNumId w:val="17"/>
  </w:num>
  <w:num w:numId="14">
    <w:abstractNumId w:val="6"/>
  </w:num>
  <w:num w:numId="15">
    <w:abstractNumId w:val="2"/>
  </w:num>
  <w:num w:numId="16">
    <w:abstractNumId w:val="23"/>
  </w:num>
  <w:num w:numId="17">
    <w:abstractNumId w:val="31"/>
  </w:num>
  <w:num w:numId="18">
    <w:abstractNumId w:val="26"/>
  </w:num>
  <w:num w:numId="19">
    <w:abstractNumId w:val="24"/>
  </w:num>
  <w:num w:numId="20">
    <w:abstractNumId w:val="25"/>
  </w:num>
  <w:num w:numId="21">
    <w:abstractNumId w:val="5"/>
  </w:num>
  <w:num w:numId="22">
    <w:abstractNumId w:val="21"/>
  </w:num>
  <w:num w:numId="23">
    <w:abstractNumId w:val="14"/>
  </w:num>
  <w:num w:numId="24">
    <w:abstractNumId w:val="9"/>
  </w:num>
  <w:num w:numId="25">
    <w:abstractNumId w:val="15"/>
  </w:num>
  <w:num w:numId="26">
    <w:abstractNumId w:val="20"/>
  </w:num>
  <w:num w:numId="27">
    <w:abstractNumId w:val="13"/>
  </w:num>
  <w:num w:numId="28">
    <w:abstractNumId w:val="22"/>
  </w:num>
  <w:num w:numId="29">
    <w:abstractNumId w:val="11"/>
  </w:num>
  <w:num w:numId="30">
    <w:abstractNumId w:val="35"/>
  </w:num>
  <w:num w:numId="31">
    <w:abstractNumId w:val="1"/>
  </w:num>
  <w:num w:numId="32">
    <w:abstractNumId w:val="16"/>
  </w:num>
  <w:num w:numId="33">
    <w:abstractNumId w:val="30"/>
  </w:num>
  <w:num w:numId="34">
    <w:abstractNumId w:val="29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6A"/>
    <w:rsid w:val="00000F0C"/>
    <w:rsid w:val="00001E97"/>
    <w:rsid w:val="000048A8"/>
    <w:rsid w:val="0002105A"/>
    <w:rsid w:val="00042E22"/>
    <w:rsid w:val="00044E0B"/>
    <w:rsid w:val="000470DB"/>
    <w:rsid w:val="00047748"/>
    <w:rsid w:val="000614C3"/>
    <w:rsid w:val="00077E44"/>
    <w:rsid w:val="000861B0"/>
    <w:rsid w:val="000B13D8"/>
    <w:rsid w:val="000B3929"/>
    <w:rsid w:val="000B4301"/>
    <w:rsid w:val="000B7F17"/>
    <w:rsid w:val="000C42A7"/>
    <w:rsid w:val="000D72C0"/>
    <w:rsid w:val="000E15C0"/>
    <w:rsid w:val="00103544"/>
    <w:rsid w:val="00110DAE"/>
    <w:rsid w:val="00142BB3"/>
    <w:rsid w:val="00143B39"/>
    <w:rsid w:val="0014497F"/>
    <w:rsid w:val="0018702D"/>
    <w:rsid w:val="001B09AA"/>
    <w:rsid w:val="001B4A4B"/>
    <w:rsid w:val="001D68B4"/>
    <w:rsid w:val="001E567D"/>
    <w:rsid w:val="00217D3A"/>
    <w:rsid w:val="002234E0"/>
    <w:rsid w:val="00243F05"/>
    <w:rsid w:val="002610A0"/>
    <w:rsid w:val="00272C5A"/>
    <w:rsid w:val="00290B53"/>
    <w:rsid w:val="002A0CFB"/>
    <w:rsid w:val="002D4A34"/>
    <w:rsid w:val="002F0D80"/>
    <w:rsid w:val="002F4EED"/>
    <w:rsid w:val="00300A40"/>
    <w:rsid w:val="003023F4"/>
    <w:rsid w:val="00305050"/>
    <w:rsid w:val="00306712"/>
    <w:rsid w:val="003073D4"/>
    <w:rsid w:val="003124D0"/>
    <w:rsid w:val="003622A7"/>
    <w:rsid w:val="003623A6"/>
    <w:rsid w:val="00366397"/>
    <w:rsid w:val="003A6B8A"/>
    <w:rsid w:val="003D5B28"/>
    <w:rsid w:val="003F63FE"/>
    <w:rsid w:val="003F75CF"/>
    <w:rsid w:val="0040268A"/>
    <w:rsid w:val="00404E7C"/>
    <w:rsid w:val="00414EE7"/>
    <w:rsid w:val="0043054B"/>
    <w:rsid w:val="004311C2"/>
    <w:rsid w:val="00432967"/>
    <w:rsid w:val="004B5516"/>
    <w:rsid w:val="004C2DBA"/>
    <w:rsid w:val="004D0BCB"/>
    <w:rsid w:val="004D5AB8"/>
    <w:rsid w:val="005111B0"/>
    <w:rsid w:val="0051241D"/>
    <w:rsid w:val="00572E0C"/>
    <w:rsid w:val="00595C2A"/>
    <w:rsid w:val="005C2E08"/>
    <w:rsid w:val="005D4487"/>
    <w:rsid w:val="005D6F95"/>
    <w:rsid w:val="005E07F2"/>
    <w:rsid w:val="005F2428"/>
    <w:rsid w:val="005F62DC"/>
    <w:rsid w:val="006101C2"/>
    <w:rsid w:val="00622E4E"/>
    <w:rsid w:val="00643A47"/>
    <w:rsid w:val="006505A5"/>
    <w:rsid w:val="00691DC0"/>
    <w:rsid w:val="006A359B"/>
    <w:rsid w:val="006C337F"/>
    <w:rsid w:val="0071151C"/>
    <w:rsid w:val="00732493"/>
    <w:rsid w:val="007377CA"/>
    <w:rsid w:val="00775A11"/>
    <w:rsid w:val="007834DF"/>
    <w:rsid w:val="00786A29"/>
    <w:rsid w:val="00791D15"/>
    <w:rsid w:val="007C31D3"/>
    <w:rsid w:val="007C4AFF"/>
    <w:rsid w:val="007E5E88"/>
    <w:rsid w:val="007F2824"/>
    <w:rsid w:val="008230F2"/>
    <w:rsid w:val="0084149C"/>
    <w:rsid w:val="00851C6F"/>
    <w:rsid w:val="00855576"/>
    <w:rsid w:val="00893A36"/>
    <w:rsid w:val="008A6ECA"/>
    <w:rsid w:val="008C3CA3"/>
    <w:rsid w:val="008D0D96"/>
    <w:rsid w:val="008E18AD"/>
    <w:rsid w:val="008E2C34"/>
    <w:rsid w:val="008F453A"/>
    <w:rsid w:val="00903C16"/>
    <w:rsid w:val="00904D45"/>
    <w:rsid w:val="00906D95"/>
    <w:rsid w:val="00927AE8"/>
    <w:rsid w:val="009400E8"/>
    <w:rsid w:val="00942827"/>
    <w:rsid w:val="009472A0"/>
    <w:rsid w:val="00972649"/>
    <w:rsid w:val="00983003"/>
    <w:rsid w:val="00991F4C"/>
    <w:rsid w:val="00994FE1"/>
    <w:rsid w:val="009B40AE"/>
    <w:rsid w:val="009D018B"/>
    <w:rsid w:val="009D6355"/>
    <w:rsid w:val="009D7A89"/>
    <w:rsid w:val="009E5081"/>
    <w:rsid w:val="009E7246"/>
    <w:rsid w:val="009F49E8"/>
    <w:rsid w:val="009F5D22"/>
    <w:rsid w:val="009F5EDF"/>
    <w:rsid w:val="009F65E8"/>
    <w:rsid w:val="00A01D6A"/>
    <w:rsid w:val="00A04B1A"/>
    <w:rsid w:val="00A1130C"/>
    <w:rsid w:val="00A20CB0"/>
    <w:rsid w:val="00A24254"/>
    <w:rsid w:val="00A35C9E"/>
    <w:rsid w:val="00A35D71"/>
    <w:rsid w:val="00A3692E"/>
    <w:rsid w:val="00A82645"/>
    <w:rsid w:val="00A8340C"/>
    <w:rsid w:val="00AA50FC"/>
    <w:rsid w:val="00AB03F0"/>
    <w:rsid w:val="00AB27E5"/>
    <w:rsid w:val="00AC24DC"/>
    <w:rsid w:val="00AD030E"/>
    <w:rsid w:val="00AD2D63"/>
    <w:rsid w:val="00AD3FCC"/>
    <w:rsid w:val="00AF2250"/>
    <w:rsid w:val="00AF2A5D"/>
    <w:rsid w:val="00AF6982"/>
    <w:rsid w:val="00B06D39"/>
    <w:rsid w:val="00B53104"/>
    <w:rsid w:val="00B7751E"/>
    <w:rsid w:val="00B84B12"/>
    <w:rsid w:val="00B85047"/>
    <w:rsid w:val="00B93CA9"/>
    <w:rsid w:val="00BC7C76"/>
    <w:rsid w:val="00BE309D"/>
    <w:rsid w:val="00BF5D29"/>
    <w:rsid w:val="00C008CE"/>
    <w:rsid w:val="00C03E7C"/>
    <w:rsid w:val="00C149D1"/>
    <w:rsid w:val="00C410BA"/>
    <w:rsid w:val="00C60BED"/>
    <w:rsid w:val="00C6333C"/>
    <w:rsid w:val="00C8587E"/>
    <w:rsid w:val="00C91504"/>
    <w:rsid w:val="00C92C41"/>
    <w:rsid w:val="00C948E9"/>
    <w:rsid w:val="00CB65D7"/>
    <w:rsid w:val="00CD0236"/>
    <w:rsid w:val="00CF6329"/>
    <w:rsid w:val="00D05954"/>
    <w:rsid w:val="00D0704E"/>
    <w:rsid w:val="00D2449F"/>
    <w:rsid w:val="00D262F6"/>
    <w:rsid w:val="00D33230"/>
    <w:rsid w:val="00D35701"/>
    <w:rsid w:val="00D35CBB"/>
    <w:rsid w:val="00D50182"/>
    <w:rsid w:val="00D720C5"/>
    <w:rsid w:val="00D828FC"/>
    <w:rsid w:val="00D97EF6"/>
    <w:rsid w:val="00DB17DB"/>
    <w:rsid w:val="00DD72DB"/>
    <w:rsid w:val="00E001DF"/>
    <w:rsid w:val="00E15ADC"/>
    <w:rsid w:val="00E20CE8"/>
    <w:rsid w:val="00E240ED"/>
    <w:rsid w:val="00E41AD4"/>
    <w:rsid w:val="00E54B7F"/>
    <w:rsid w:val="00E57C13"/>
    <w:rsid w:val="00E67413"/>
    <w:rsid w:val="00E8187A"/>
    <w:rsid w:val="00E91276"/>
    <w:rsid w:val="00EA5829"/>
    <w:rsid w:val="00ED1B8D"/>
    <w:rsid w:val="00EE1310"/>
    <w:rsid w:val="00EF4A7C"/>
    <w:rsid w:val="00EF73BC"/>
    <w:rsid w:val="00F36B00"/>
    <w:rsid w:val="00F669C2"/>
    <w:rsid w:val="00F746B3"/>
    <w:rsid w:val="00F87091"/>
    <w:rsid w:val="00FD50BB"/>
    <w:rsid w:val="00F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0D2DAB-D141-4563-9102-85D7F337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1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104"/>
    <w:rPr>
      <w:sz w:val="18"/>
      <w:szCs w:val="18"/>
    </w:rPr>
  </w:style>
  <w:style w:type="table" w:styleId="a5">
    <w:name w:val="Table Grid"/>
    <w:basedOn w:val="a1"/>
    <w:uiPriority w:val="39"/>
    <w:rsid w:val="00B5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531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B531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B5310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3073D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83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hutao</dc:creator>
  <cp:keywords/>
  <dc:description/>
  <cp:lastModifiedBy>hutao</cp:lastModifiedBy>
  <cp:revision>184</cp:revision>
  <dcterms:created xsi:type="dcterms:W3CDTF">2017-03-29T06:23:00Z</dcterms:created>
  <dcterms:modified xsi:type="dcterms:W3CDTF">2017-04-18T01:26:00Z</dcterms:modified>
</cp:coreProperties>
</file>