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C2" w:rsidRDefault="00A774FF" w:rsidP="00A774FF">
      <w:pPr>
        <w:jc w:val="center"/>
        <w:rPr>
          <w:b/>
        </w:rPr>
      </w:pPr>
      <w:r>
        <w:rPr>
          <w:b/>
        </w:rPr>
        <w:t>FromDB.php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&lt;?php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require("phpDocx.php");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require("inWords.php");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if($_POST['tpl'] == "TTN") 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$orderid = $_POST['id'];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//$contractid = $_POST['name'];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//$shipperid = $_POST['name'];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>/*</w:t>
      </w:r>
      <w:r w:rsidRPr="00A774FF">
        <w:rPr>
          <w:sz w:val="18"/>
        </w:rPr>
        <w:t>if</w:t>
      </w:r>
      <w:r w:rsidRPr="00A774FF">
        <w:rPr>
          <w:sz w:val="18"/>
          <w:lang w:val="ru-RU"/>
        </w:rPr>
        <w:t>($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>=='')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>{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</w:t>
      </w:r>
      <w:r w:rsidRPr="00A774FF">
        <w:rPr>
          <w:sz w:val="18"/>
        </w:rPr>
        <w:t>die</w:t>
      </w:r>
      <w:r w:rsidRPr="00A774FF">
        <w:rPr>
          <w:sz w:val="18"/>
          <w:lang w:val="ru-RU"/>
        </w:rPr>
        <w:t>('Введите номер заказа!');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>}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if</w:t>
      </w:r>
      <w:r w:rsidRPr="00A774FF">
        <w:rPr>
          <w:sz w:val="18"/>
          <w:lang w:val="ru-RU"/>
        </w:rPr>
        <w:t>($</w:t>
      </w:r>
      <w:r w:rsidRPr="00A774FF">
        <w:rPr>
          <w:sz w:val="18"/>
        </w:rPr>
        <w:t>shipperid</w:t>
      </w:r>
      <w:r w:rsidRPr="00A774FF">
        <w:rPr>
          <w:sz w:val="18"/>
          <w:lang w:val="ru-RU"/>
        </w:rPr>
        <w:t>=='')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>{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</w:t>
      </w:r>
      <w:r w:rsidRPr="00A774FF">
        <w:rPr>
          <w:sz w:val="18"/>
        </w:rPr>
        <w:t>die</w:t>
      </w:r>
      <w:r w:rsidRPr="00A774FF">
        <w:rPr>
          <w:sz w:val="18"/>
          <w:lang w:val="ru-RU"/>
        </w:rPr>
        <w:t>('Введите код грузоотправителя!');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*/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if($_POST['id']=="" ) 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die('Введите данные!');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$phpdocx = new phpdocx("templates/templateTTN.docx");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$dbhost = 'localhost:3306';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lastRenderedPageBreak/>
        <w:t xml:space="preserve">   $dbuser = 'root';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$dbpass = 'Svensps838';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$dbname = 'deliver';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$conn = mysqli_connect($dbhost, $dbuser, $dbpass);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 xml:space="preserve">   if</w:t>
      </w:r>
      <w:r w:rsidRPr="00A774FF">
        <w:rPr>
          <w:sz w:val="18"/>
          <w:lang w:val="ru-RU"/>
        </w:rPr>
        <w:t>(! $</w:t>
      </w:r>
      <w:r w:rsidRPr="00A774FF">
        <w:rPr>
          <w:sz w:val="18"/>
        </w:rPr>
        <w:t>conn</w:t>
      </w:r>
      <w:r w:rsidRPr="00A774FF">
        <w:rPr>
          <w:sz w:val="18"/>
          <w:lang w:val="ru-RU"/>
        </w:rPr>
        <w:t xml:space="preserve"> 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{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   </w:t>
      </w:r>
      <w:r w:rsidRPr="00A774FF">
        <w:rPr>
          <w:sz w:val="18"/>
        </w:rPr>
        <w:t>die</w:t>
      </w:r>
      <w:r w:rsidRPr="00A774FF">
        <w:rPr>
          <w:sz w:val="18"/>
          <w:lang w:val="ru-RU"/>
        </w:rPr>
        <w:t xml:space="preserve">('Соединение не установлено: ' . </w:t>
      </w:r>
      <w:r w:rsidRPr="00A774FF">
        <w:rPr>
          <w:sz w:val="18"/>
        </w:rPr>
        <w:t>mysqli</w:t>
      </w:r>
      <w:r w:rsidRPr="00A774FF">
        <w:rPr>
          <w:sz w:val="18"/>
          <w:lang w:val="ru-RU"/>
        </w:rPr>
        <w:t>_</w:t>
      </w:r>
      <w:r w:rsidRPr="00A774FF">
        <w:rPr>
          <w:sz w:val="18"/>
        </w:rPr>
        <w:t>error</w:t>
      </w:r>
      <w:r w:rsidRPr="00A774FF">
        <w:rPr>
          <w:sz w:val="18"/>
          <w:lang w:val="ru-RU"/>
        </w:rPr>
        <w:t>($</w:t>
      </w:r>
      <w:r w:rsidRPr="00A774FF">
        <w:rPr>
          <w:sz w:val="18"/>
        </w:rPr>
        <w:t>conn</w:t>
      </w:r>
      <w:r w:rsidRPr="00A774FF">
        <w:rPr>
          <w:sz w:val="18"/>
          <w:lang w:val="ru-RU"/>
        </w:rPr>
        <w:t>));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  </w:t>
      </w: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$sql = 'SELECT * FROM единицыизмерения inner join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(продукты inner join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(заказано inner join заказы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on заказано.КодЗаказа=заказы.idЗаказы)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заказано.КодПродукта=продукты.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Продукты)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продукты.КодЕдиницы=единицыизмерения.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ЕдиницыИзмерения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>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  </w:t>
      </w:r>
      <w:r w:rsidRPr="00A774FF">
        <w:rPr>
          <w:sz w:val="18"/>
        </w:rPr>
        <w:t>mysqli_select_db($conn, $dbname);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mysqli_real_escape_string($conn, $sql);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$retval = mysqli_query($conn, $sql);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if(! $retval   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 удалось извлечь данные: ' . mysqli_error($conn));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if(mysqli_num_rows($retval)==0){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lastRenderedPageBreak/>
        <w:t xml:space="preserve">      die</w:t>
      </w:r>
      <w:r w:rsidRPr="00A774FF">
        <w:rPr>
          <w:sz w:val="18"/>
          <w:lang w:val="ru-RU"/>
        </w:rPr>
        <w:t>('Неверный номер заказа или код грузоотправителя');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  </w:t>
      </w: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$val=array();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$rows=mysqli_num_rows($retval);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$summarypr=0;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$sumweigthN=0;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$sumweigthB=0;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while($row = mysqli_fetch_array($retval, MYSQLI_BOTH))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array_push($val, array(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"#ID#"=&gt;$row['idПродукты'],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"#PRICEL#"=&gt;$row['Nпрейскуранта'],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"#ARTICLE#"=&gt;$row['Артикул'],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"#QUAN#"=&gt;$row['Количество'],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"#SELLP#"=&gt;$row['Цена'],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"#PRODUCT#"=&gt;$row[3],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"#UNIT#"=&gt;$row[1],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"#WEI#"=&gt;$row['ВесНетто']/1000,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 xml:space="preserve">         </w:t>
      </w:r>
      <w:r w:rsidRPr="00A774FF">
        <w:rPr>
          <w:sz w:val="18"/>
          <w:lang w:val="ru-RU"/>
        </w:rPr>
        <w:t>"#</w:t>
      </w:r>
      <w:r w:rsidRPr="00A774FF">
        <w:rPr>
          <w:sz w:val="18"/>
        </w:rPr>
        <w:t>SUM</w:t>
      </w:r>
      <w:r w:rsidRPr="00A774FF">
        <w:rPr>
          <w:sz w:val="18"/>
          <w:lang w:val="ru-RU"/>
        </w:rPr>
        <w:t>#"=&gt;$</w:t>
      </w:r>
      <w:r w:rsidRPr="00A774FF">
        <w:rPr>
          <w:sz w:val="18"/>
        </w:rPr>
        <w:t>row</w:t>
      </w:r>
      <w:r w:rsidRPr="00A774FF">
        <w:rPr>
          <w:sz w:val="18"/>
          <w:lang w:val="ru-RU"/>
        </w:rPr>
        <w:t>['Количество']*$</w:t>
      </w:r>
      <w:r w:rsidRPr="00A774FF">
        <w:rPr>
          <w:sz w:val="18"/>
        </w:rPr>
        <w:t>row</w:t>
      </w:r>
      <w:r w:rsidRPr="00A774FF">
        <w:rPr>
          <w:sz w:val="18"/>
          <w:lang w:val="ru-RU"/>
        </w:rPr>
        <w:t>['Цена'],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     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   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      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   );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lastRenderedPageBreak/>
        <w:t xml:space="preserve">      $</w:t>
      </w:r>
      <w:r w:rsidRPr="00A774FF">
        <w:rPr>
          <w:sz w:val="18"/>
        </w:rPr>
        <w:t>summarypr</w:t>
      </w:r>
      <w:r w:rsidRPr="00A774FF">
        <w:rPr>
          <w:sz w:val="18"/>
          <w:lang w:val="ru-RU"/>
        </w:rPr>
        <w:t>=$</w:t>
      </w:r>
      <w:r w:rsidRPr="00A774FF">
        <w:rPr>
          <w:sz w:val="18"/>
        </w:rPr>
        <w:t>summarypr</w:t>
      </w:r>
      <w:r w:rsidRPr="00A774FF">
        <w:rPr>
          <w:sz w:val="18"/>
          <w:lang w:val="ru-RU"/>
        </w:rPr>
        <w:t>+$</w:t>
      </w:r>
      <w:r w:rsidRPr="00A774FF">
        <w:rPr>
          <w:sz w:val="18"/>
        </w:rPr>
        <w:t>row</w:t>
      </w:r>
      <w:r w:rsidRPr="00A774FF">
        <w:rPr>
          <w:sz w:val="18"/>
          <w:lang w:val="ru-RU"/>
        </w:rPr>
        <w:t>['Количество']*$</w:t>
      </w:r>
      <w:r w:rsidRPr="00A774FF">
        <w:rPr>
          <w:sz w:val="18"/>
        </w:rPr>
        <w:t>row</w:t>
      </w:r>
      <w:r w:rsidRPr="00A774FF">
        <w:rPr>
          <w:sz w:val="18"/>
          <w:lang w:val="ru-RU"/>
        </w:rPr>
        <w:t>['Цена'];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   $</w:t>
      </w:r>
      <w:r w:rsidRPr="00A774FF">
        <w:rPr>
          <w:sz w:val="18"/>
        </w:rPr>
        <w:t>sumweigthN</w:t>
      </w:r>
      <w:r w:rsidRPr="00A774FF">
        <w:rPr>
          <w:sz w:val="18"/>
          <w:lang w:val="ru-RU"/>
        </w:rPr>
        <w:t>=$</w:t>
      </w:r>
      <w:r w:rsidRPr="00A774FF">
        <w:rPr>
          <w:sz w:val="18"/>
        </w:rPr>
        <w:t>sumweigthN</w:t>
      </w:r>
      <w:r w:rsidRPr="00A774FF">
        <w:rPr>
          <w:sz w:val="18"/>
          <w:lang w:val="ru-RU"/>
        </w:rPr>
        <w:t>+$</w:t>
      </w:r>
      <w:r w:rsidRPr="00A774FF">
        <w:rPr>
          <w:sz w:val="18"/>
        </w:rPr>
        <w:t>row</w:t>
      </w:r>
      <w:r w:rsidRPr="00A774FF">
        <w:rPr>
          <w:sz w:val="18"/>
          <w:lang w:val="ru-RU"/>
        </w:rPr>
        <w:t>['ВесНетто'];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   $</w:t>
      </w:r>
      <w:r w:rsidRPr="00A774FF">
        <w:rPr>
          <w:sz w:val="18"/>
        </w:rPr>
        <w:t>sumweigthB</w:t>
      </w:r>
      <w:r w:rsidRPr="00A774FF">
        <w:rPr>
          <w:sz w:val="18"/>
          <w:lang w:val="ru-RU"/>
        </w:rPr>
        <w:t>=$</w:t>
      </w:r>
      <w:r w:rsidRPr="00A774FF">
        <w:rPr>
          <w:sz w:val="18"/>
        </w:rPr>
        <w:t>sumweigthB</w:t>
      </w:r>
      <w:r w:rsidRPr="00A774FF">
        <w:rPr>
          <w:sz w:val="18"/>
          <w:lang w:val="ru-RU"/>
        </w:rPr>
        <w:t>+$</w:t>
      </w:r>
      <w:r w:rsidRPr="00A774FF">
        <w:rPr>
          <w:sz w:val="18"/>
        </w:rPr>
        <w:t>row</w:t>
      </w:r>
      <w:r w:rsidRPr="00A774FF">
        <w:rPr>
          <w:sz w:val="18"/>
          <w:lang w:val="ru-RU"/>
        </w:rPr>
        <w:t>['ВесБрутто'];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     </w:t>
      </w:r>
      <w:r w:rsidRPr="00A774FF">
        <w:rPr>
          <w:sz w:val="18"/>
        </w:rPr>
        <w:t>$phpdocx-&gt;assignBlock("goods",$val);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$phpdocx-&gt;assignBlock("total", array(array(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"#SUMTOT#"=&gt;$summarypr,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"#TOTWEIN#"=&gt;written_number($sumweigthN),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"#TOTWEIB#"=&gt;written_number($sumweigthB),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"#ROWS#"=&gt;written_number($rows),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$sql1 = 'SELECT * FROM грузоотправитель inner join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грузополучатель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заказы.КодГрузополучателя=грузополучатель.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Грузополучатель)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заказы.КодГрузоотправителя=грузоотправитель.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Грузоотправителя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>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$retval1 = mysqli_query($conn, $sql1);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if(! $retval1   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 удалось извлечь данные: ' . mysqli_error($conn));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if(mysqli_num_rows($retval1)==0){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die('Неверный номер заказа');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while($row = mysqli_fetch_array($retval1, MYSQLI_BOTH))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$phpdocx-&gt;assignBlock("req", array(array(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"#SHIPPER#"=&gt;$row[1],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"#ADDRESS#"=&gt;$row[4],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"#PHONE#"=&gt;$row[5],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"#CONSIGNEE#"=&gt;$row[17],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"#ADDRESS1#"=&gt;$row[20],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"#PHONE1#"=&gt;$row[21],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"#DD#"=&gt;date('d'),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"#MM#"=&gt;date('m'),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"#YYY#"=&gt;date('y'),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"#INN#"=&gt;$row[23]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 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/*$sql2 = 'SELECT * FROM грузоотправитель inner join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грузополучатель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заказы.КодГрузополучателя=грузополучатель.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Грузополучатель)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заказы.КодГрузоотправителя=грузоотправитель.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Грузоотправителя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lastRenderedPageBreak/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>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$retval2 = mysqli_query($conn, $sql1);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if(! $retval2   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 удалось извлечь данные: ' . mysqli_error($conn));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if(mysqli_num_rows($retval2)==0){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die('Неверный номер заказа');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while($row = mysqli_fetch_array($retval2, MYSQLI_BOTH))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$phpdocx-&gt;assignBlock("people", array(array(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*/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$sql3 = 'SELECT * FROM грузоотправитель inner join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(грузополучатель inner join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lastRenderedPageBreak/>
        <w:t>(транспорт inner join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(заказы inner join водители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заказы.КодВодителя=водители.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Водители)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заказы.КодАвто=транспорт.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Транспорт)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заказы.КодГрузополучателя=грузополучатель.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Грузополучатель)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заказы.КодГрузоотправителя=грузоотправитель.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Грузоотправителя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>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$retval3 = mysqli_query($conn, $sql1);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if(! $retval3   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 удалось извлечь данные: ' . mysqli_error($conn));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if(mysqli_num_rows($retval3)==0){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die('Неверный номер заказа');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while($row = mysqli_fetch_array($retval3, MYSQLI_BOTH))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$phpdocx-&gt;assignBlock("transport", array(array(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"#DATE2#"=&gt;$row['ДатаИсполнения'],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"#SHIP#"=&gt;$row[1],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"#CAR#"=&gt;$row['Марка'],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lastRenderedPageBreak/>
        <w:t xml:space="preserve">         "#NUMBER#"=&gt;$row['Госномер'],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"#CONS#"=&gt;$row[9],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"#INN#"=&gt;$row[7],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"#SUR#"=&gt;$row['Фамилия'],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"#NAME#"=&gt;$row['Имя'],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"#SEC#"=&gt;$row['Отчество'],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"#CERT#"=&gt;$row['Удостоверение'],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"#ADDR#"=&gt;$row[4],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"#PHONE#"=&gt;$row[5],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"#ADDR2#"=&gt;$row[12]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mysqli_close($conn);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$phpdocx-&gt;save("docs/TTN.docx");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lastRenderedPageBreak/>
        <w:t>else if($_POST['tpl'] == "ZayavkaTD") 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$orderid=$_POST['id'];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if($_POST['id']=="" ) 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die('Введите данные!');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$phpdocx = new phpdocx("templates/tempZayavkaTD.docx");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$dbhost = 'localhost:3306';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$dbuser = 'root';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$dbpass = 'Svensps838';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$dbname = 'deliver';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$conn = mysqli_connect($dbhost, $dbuser, $dbpass);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 xml:space="preserve">   if</w:t>
      </w:r>
      <w:r w:rsidRPr="00A774FF">
        <w:rPr>
          <w:sz w:val="18"/>
          <w:lang w:val="ru-RU"/>
        </w:rPr>
        <w:t>(! $</w:t>
      </w:r>
      <w:r w:rsidRPr="00A774FF">
        <w:rPr>
          <w:sz w:val="18"/>
        </w:rPr>
        <w:t>conn</w:t>
      </w:r>
      <w:r w:rsidRPr="00A774FF">
        <w:rPr>
          <w:sz w:val="18"/>
          <w:lang w:val="ru-RU"/>
        </w:rPr>
        <w:t xml:space="preserve"> 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{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   </w:t>
      </w:r>
      <w:r w:rsidRPr="00A774FF">
        <w:rPr>
          <w:sz w:val="18"/>
        </w:rPr>
        <w:t>die</w:t>
      </w:r>
      <w:r w:rsidRPr="00A774FF">
        <w:rPr>
          <w:sz w:val="18"/>
          <w:lang w:val="ru-RU"/>
        </w:rPr>
        <w:t xml:space="preserve">('Соединение не установлено: ' . </w:t>
      </w:r>
      <w:r w:rsidRPr="00A774FF">
        <w:rPr>
          <w:sz w:val="18"/>
        </w:rPr>
        <w:t>mysqli</w:t>
      </w:r>
      <w:r w:rsidRPr="00A774FF">
        <w:rPr>
          <w:sz w:val="18"/>
          <w:lang w:val="ru-RU"/>
        </w:rPr>
        <w:t>_</w:t>
      </w:r>
      <w:r w:rsidRPr="00A774FF">
        <w:rPr>
          <w:sz w:val="18"/>
        </w:rPr>
        <w:t>error</w:t>
      </w:r>
      <w:r w:rsidRPr="00A774FF">
        <w:rPr>
          <w:sz w:val="18"/>
          <w:lang w:val="ru-RU"/>
        </w:rPr>
        <w:t>($</w:t>
      </w:r>
      <w:r w:rsidRPr="00A774FF">
        <w:rPr>
          <w:sz w:val="18"/>
        </w:rPr>
        <w:t>conn</w:t>
      </w:r>
      <w:r w:rsidRPr="00A774FF">
        <w:rPr>
          <w:sz w:val="18"/>
          <w:lang w:val="ru-RU"/>
        </w:rPr>
        <w:t>));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  </w:t>
      </w: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$sql1 = 'SELECT * FROM транспорт inner join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водители </w:t>
      </w: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заказы.КодВодителя=водители.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Водители)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lastRenderedPageBreak/>
        <w:t>on</w:t>
      </w:r>
      <w:r w:rsidRPr="00A774FF">
        <w:rPr>
          <w:sz w:val="18"/>
          <w:lang w:val="ru-RU"/>
        </w:rPr>
        <w:t xml:space="preserve"> заказы.КодАвто=транспорт.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Транспорт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>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mysqli_select_db($conn, $dbname);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$retval1 = mysqli_query($conn, $sql1);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if(! $retval1   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 удалось извлечь данные: ' . mysqli_error($conn));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if(mysqli_num_rows($retval1)==0){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die('Неверный номер заказа');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while($row = mysqli_fetch_array($retval1, MYSQLI_BOTH))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$phpdocx-&gt;assignBlock("driver", array(array(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"#CAR#"=&gt;$row['Марка'],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"#NUMBER#"=&gt;$row['Госномер'],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"#SURNAME#"=&gt;$row['Фамилия'],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"#NAME#"=&gt;$row['Имя'],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"#PATRON#"=&gt;$row['Отчество'],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"#SER# "=&gt;$row['Серия'],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"#NUM#"=&gt;$row['NПаспорта'],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"#ISSUE#"=&gt;$row['Выдан'],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"#CERT#"=&gt;$row['Удостоверение'],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lastRenderedPageBreak/>
        <w:t xml:space="preserve">         "#PHONEDR#"=&gt;$row['Телефон']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$sql = 'SELECT *, (select город from заказы inner join (грузоотправитель inner join города on грузоотправитель.КодГорода=города.idГорода)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заказы.КодГрузоотправителя=грузоотправитель.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Грузоотправителя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 xml:space="preserve">.') </w:t>
      </w:r>
      <w:r w:rsidRPr="00A774FF">
        <w:rPr>
          <w:sz w:val="18"/>
        </w:rPr>
        <w:t>as</w:t>
      </w:r>
      <w:r w:rsidRPr="00A774FF">
        <w:rPr>
          <w:sz w:val="18"/>
          <w:lang w:val="ru-RU"/>
        </w:rPr>
        <w:t xml:space="preserve"> Назначение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FROM города inner join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(грузополучатель inner join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грузоотправитель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заказы.КодГрузоотправителя=грузоотправитель.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Грузоотправителя)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заказы.КодГрузополучателя=грузополучатель.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Грузополучатель)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города.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Города=грузополучатель.КодГорода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>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  </w:t>
      </w:r>
      <w:r w:rsidRPr="00A774FF">
        <w:rPr>
          <w:sz w:val="18"/>
        </w:rPr>
        <w:t>mysqli_select_db($conn, $dbname);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mysqli_real_escape_string($conn, $sql);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$retval = mysqli_query($conn, $sql);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if(! $retval   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lastRenderedPageBreak/>
        <w:t xml:space="preserve">      die('Не удалось извлечь данные: ' . mysqli_error($conn));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if(mysqli_num_rows($retval)==0){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die('Неверный номер заказа');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while($row = mysqli_fetch_array($retval, MYSQLI_BOTH))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$phpdocx-&gt;assignBlock("req", array(array(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"#Customer#"=&gt;$row[3],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"#ID#"=&gt;$row[10],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"#DATE1#"=&gt;$row[13],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"#Executor#"=&gt;$row[19],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"#INN1#"=&gt;$row[9],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"#Phone1#"=&gt;$row[7],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"#INN2#"=&gt;$row[25],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"#Phone2#"=&gt;$row[23],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"#Letting#"=&gt;$row[20],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"#DEPT#"=&gt;$row[26],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"#DEST#"=&gt;$row[1],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"#DATE2#"=&gt;$row[13],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"#ADDR1#"=&gt;$row[22],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"#ADDR2#"=&gt;$row[6],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"#TERM#"=&gt;$row[16],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"#SUM#"=&gt;$row['СуммаДоставки']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lastRenderedPageBreak/>
        <w:t>$phpdocx-&gt;assignBlock("second", array(array(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"#Customer#"=&gt;$row[3],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"#Executor#"=&gt;$row[19]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mysqli_close($conn);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$phpdocx-&gt;save("docs/ZayavkaTD.docx");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else if($_POST['tpl'] == "PlatPoruch") 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$orderid=$_POST['id'];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if($_POST['id']=="" ) 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die('Введите данные!');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$phpdocx = new phpdocx("templates/tempPlatPoruch.docx");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$dbhost = 'localhost:3306';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$dbuser = 'root';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$dbpass = 'Svensps838';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$dbname = 'deliver';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lastRenderedPageBreak/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$conn = mysqli_connect($dbhost, $dbuser, $dbpass);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 xml:space="preserve">   if</w:t>
      </w:r>
      <w:r w:rsidRPr="00A774FF">
        <w:rPr>
          <w:sz w:val="18"/>
          <w:lang w:val="ru-RU"/>
        </w:rPr>
        <w:t>(! $</w:t>
      </w:r>
      <w:r w:rsidRPr="00A774FF">
        <w:rPr>
          <w:sz w:val="18"/>
        </w:rPr>
        <w:t>conn</w:t>
      </w:r>
      <w:r w:rsidRPr="00A774FF">
        <w:rPr>
          <w:sz w:val="18"/>
          <w:lang w:val="ru-RU"/>
        </w:rPr>
        <w:t xml:space="preserve"> 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{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   </w:t>
      </w:r>
      <w:r w:rsidRPr="00A774FF">
        <w:rPr>
          <w:sz w:val="18"/>
        </w:rPr>
        <w:t>die</w:t>
      </w:r>
      <w:r w:rsidRPr="00A774FF">
        <w:rPr>
          <w:sz w:val="18"/>
          <w:lang w:val="ru-RU"/>
        </w:rPr>
        <w:t xml:space="preserve">('Соединение не установлено: ' . </w:t>
      </w:r>
      <w:r w:rsidRPr="00A774FF">
        <w:rPr>
          <w:sz w:val="18"/>
        </w:rPr>
        <w:t>mysqli</w:t>
      </w:r>
      <w:r w:rsidRPr="00A774FF">
        <w:rPr>
          <w:sz w:val="18"/>
          <w:lang w:val="ru-RU"/>
        </w:rPr>
        <w:t>_</w:t>
      </w:r>
      <w:r w:rsidRPr="00A774FF">
        <w:rPr>
          <w:sz w:val="18"/>
        </w:rPr>
        <w:t>error</w:t>
      </w:r>
      <w:r w:rsidRPr="00A774FF">
        <w:rPr>
          <w:sz w:val="18"/>
          <w:lang w:val="ru-RU"/>
        </w:rPr>
        <w:t>($</w:t>
      </w:r>
      <w:r w:rsidRPr="00A774FF">
        <w:rPr>
          <w:sz w:val="18"/>
        </w:rPr>
        <w:t>conn</w:t>
      </w:r>
      <w:r w:rsidRPr="00A774FF">
        <w:rPr>
          <w:sz w:val="18"/>
          <w:lang w:val="ru-RU"/>
        </w:rPr>
        <w:t>));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}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$</w:t>
      </w:r>
      <w:r w:rsidRPr="00A774FF">
        <w:rPr>
          <w:sz w:val="18"/>
        </w:rPr>
        <w:t>sql</w:t>
      </w:r>
      <w:r w:rsidRPr="00A774FF">
        <w:rPr>
          <w:sz w:val="18"/>
          <w:lang w:val="ru-RU"/>
        </w:rPr>
        <w:t xml:space="preserve"> = '</w:t>
      </w:r>
      <w:r w:rsidRPr="00A774FF">
        <w:rPr>
          <w:sz w:val="18"/>
        </w:rPr>
        <w:t>SELECT</w:t>
      </w:r>
      <w:r w:rsidRPr="00A774FF">
        <w:rPr>
          <w:sz w:val="18"/>
          <w:lang w:val="ru-RU"/>
        </w:rPr>
        <w:t xml:space="preserve"> *, (</w:t>
      </w:r>
      <w:r w:rsidRPr="00A774FF">
        <w:rPr>
          <w:sz w:val="18"/>
        </w:rPr>
        <w:t>select</w:t>
      </w:r>
      <w:r w:rsidRPr="00A774FF">
        <w:rPr>
          <w:sz w:val="18"/>
          <w:lang w:val="ru-RU"/>
        </w:rPr>
        <w:t xml:space="preserve"> организации_1.Название  </w:t>
      </w:r>
      <w:r w:rsidRPr="00A774FF">
        <w:rPr>
          <w:sz w:val="18"/>
        </w:rPr>
        <w:t>from</w:t>
      </w:r>
      <w:r w:rsidRPr="00A774FF">
        <w:rPr>
          <w:sz w:val="18"/>
          <w:lang w:val="ru-RU"/>
        </w:rPr>
        <w:t xml:space="preserve"> 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организации_1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Организации_1=заказы.КодГрузополучателя)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 xml:space="preserve">.') </w:t>
      </w:r>
      <w:r w:rsidRPr="00A774FF">
        <w:rPr>
          <w:sz w:val="18"/>
        </w:rPr>
        <w:t>as</w:t>
      </w:r>
      <w:r w:rsidRPr="00A774FF">
        <w:rPr>
          <w:sz w:val="18"/>
          <w:lang w:val="ru-RU"/>
        </w:rPr>
        <w:t xml:space="preserve"> Грузополучатель,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>(</w:t>
      </w:r>
      <w:r w:rsidRPr="00A774FF">
        <w:rPr>
          <w:sz w:val="18"/>
        </w:rPr>
        <w:t>select</w:t>
      </w:r>
      <w:r w:rsidRPr="00A774FF">
        <w:rPr>
          <w:sz w:val="18"/>
          <w:lang w:val="ru-RU"/>
        </w:rPr>
        <w:t xml:space="preserve"> счета.НомерСчёта  </w:t>
      </w:r>
      <w:r w:rsidRPr="00A774FF">
        <w:rPr>
          <w:sz w:val="18"/>
        </w:rPr>
        <w:t>from</w:t>
      </w:r>
      <w:r w:rsidRPr="00A774FF">
        <w:rPr>
          <w:sz w:val="18"/>
          <w:lang w:val="ru-RU"/>
        </w:rPr>
        <w:t xml:space="preserve">  счета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организации_1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Организации_1=заказы.КодГрузополучателя)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счета.КодОрганизации=организации_1.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where заказы.idЗаказы='.$orderid.') AS СчётГрузополучателя,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(select банк.Название  from  банк inner join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(счета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организации_1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Организации_1=заказы.КодГрузополучателя)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счета.КодОрганизации=организации_1.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счета.КодБанка=банк.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Банк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 xml:space="preserve">.') </w:t>
      </w:r>
      <w:r w:rsidRPr="00A774FF">
        <w:rPr>
          <w:sz w:val="18"/>
        </w:rPr>
        <w:t>as</w:t>
      </w:r>
      <w:r w:rsidRPr="00A774FF">
        <w:rPr>
          <w:sz w:val="18"/>
          <w:lang w:val="ru-RU"/>
        </w:rPr>
        <w:t xml:space="preserve"> БанкГрузополучателя,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(select банк.БИК  from  банк inner join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(счета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организации_1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Организации_1=заказы.КодГрузополучателя)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счета.КодОрганизации=организации_1.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счета.КодБанка=банк.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Банк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 xml:space="preserve">.') </w:t>
      </w:r>
      <w:r w:rsidRPr="00A774FF">
        <w:rPr>
          <w:sz w:val="18"/>
        </w:rPr>
        <w:t>as</w:t>
      </w:r>
      <w:r w:rsidRPr="00A774FF">
        <w:rPr>
          <w:sz w:val="18"/>
          <w:lang w:val="ru-RU"/>
        </w:rPr>
        <w:t xml:space="preserve"> БИКГрузополучателя,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>(</w:t>
      </w:r>
      <w:r w:rsidRPr="00A774FF">
        <w:rPr>
          <w:sz w:val="18"/>
        </w:rPr>
        <w:t>select</w:t>
      </w:r>
      <w:r w:rsidRPr="00A774FF">
        <w:rPr>
          <w:sz w:val="18"/>
          <w:lang w:val="ru-RU"/>
        </w:rPr>
        <w:t xml:space="preserve"> организации_1.КПП  </w:t>
      </w:r>
      <w:r w:rsidRPr="00A774FF">
        <w:rPr>
          <w:sz w:val="18"/>
        </w:rPr>
        <w:t>from</w:t>
      </w:r>
      <w:r w:rsidRPr="00A774FF">
        <w:rPr>
          <w:sz w:val="18"/>
          <w:lang w:val="ru-RU"/>
        </w:rPr>
        <w:t xml:space="preserve"> 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организации_1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Организации_1=заказы.КодГрузополучателя)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 xml:space="preserve">.') </w:t>
      </w:r>
      <w:r w:rsidRPr="00A774FF">
        <w:rPr>
          <w:sz w:val="18"/>
        </w:rPr>
        <w:t>as</w:t>
      </w:r>
      <w:r w:rsidRPr="00A774FF">
        <w:rPr>
          <w:sz w:val="18"/>
          <w:lang w:val="ru-RU"/>
        </w:rPr>
        <w:t xml:space="preserve"> КППГрузополучателя,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>(</w:t>
      </w:r>
      <w:r w:rsidRPr="00A774FF">
        <w:rPr>
          <w:sz w:val="18"/>
        </w:rPr>
        <w:t>select</w:t>
      </w:r>
      <w:r w:rsidRPr="00A774FF">
        <w:rPr>
          <w:sz w:val="18"/>
          <w:lang w:val="ru-RU"/>
        </w:rPr>
        <w:t xml:space="preserve"> организации_1.ИНН  </w:t>
      </w:r>
      <w:r w:rsidRPr="00A774FF">
        <w:rPr>
          <w:sz w:val="18"/>
        </w:rPr>
        <w:t>from</w:t>
      </w:r>
      <w:r w:rsidRPr="00A774FF">
        <w:rPr>
          <w:sz w:val="18"/>
          <w:lang w:val="ru-RU"/>
        </w:rPr>
        <w:t xml:space="preserve"> (заказы </w:t>
      </w:r>
      <w:r w:rsidRPr="00A774FF">
        <w:rPr>
          <w:sz w:val="18"/>
        </w:rPr>
        <w:t>inner</w:t>
      </w: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join</w:t>
      </w:r>
      <w:r w:rsidRPr="00A774FF">
        <w:rPr>
          <w:sz w:val="18"/>
          <w:lang w:val="ru-RU"/>
        </w:rPr>
        <w:t xml:space="preserve"> организации_1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lastRenderedPageBreak/>
        <w:t>on</w:t>
      </w:r>
      <w:r w:rsidRPr="00A774FF">
        <w:rPr>
          <w:sz w:val="18"/>
          <w:lang w:val="ru-RU"/>
        </w:rPr>
        <w:t xml:space="preserve"> 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Организации_1=заказы.КодГрузополучателя)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 xml:space="preserve">.') </w:t>
      </w:r>
      <w:r w:rsidRPr="00A774FF">
        <w:rPr>
          <w:sz w:val="18"/>
        </w:rPr>
        <w:t>as</w:t>
      </w:r>
      <w:r w:rsidRPr="00A774FF">
        <w:rPr>
          <w:sz w:val="18"/>
          <w:lang w:val="ru-RU"/>
        </w:rPr>
        <w:t xml:space="preserve"> ИННГрузополучателя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</w:t>
      </w:r>
      <w:r w:rsidRPr="00A774FF">
        <w:rPr>
          <w:sz w:val="18"/>
        </w:rPr>
        <w:t>FROM заказы inner join (банк inner join (счета inner join организации_1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счета.КодОрганизации=организации_1.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счета.КодБанка=банк.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Банк)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on</w:t>
      </w:r>
      <w:r w:rsidRPr="00A774FF">
        <w:rPr>
          <w:sz w:val="18"/>
          <w:lang w:val="ru-RU"/>
        </w:rPr>
        <w:t xml:space="preserve"> организации_1.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Организации_1=заказы.КодГрузоотправителя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>where</w:t>
      </w:r>
      <w:r w:rsidRPr="00A774FF">
        <w:rPr>
          <w:sz w:val="18"/>
          <w:lang w:val="ru-RU"/>
        </w:rPr>
        <w:t xml:space="preserve"> заказы.</w:t>
      </w:r>
      <w:r w:rsidRPr="00A774FF">
        <w:rPr>
          <w:sz w:val="18"/>
        </w:rPr>
        <w:t>id</w:t>
      </w:r>
      <w:r w:rsidRPr="00A774FF">
        <w:rPr>
          <w:sz w:val="18"/>
          <w:lang w:val="ru-RU"/>
        </w:rPr>
        <w:t>Заказы='.$</w:t>
      </w:r>
      <w:r w:rsidRPr="00A774FF">
        <w:rPr>
          <w:sz w:val="18"/>
        </w:rPr>
        <w:t>orderid</w:t>
      </w:r>
      <w:r w:rsidRPr="00A774FF">
        <w:rPr>
          <w:sz w:val="18"/>
          <w:lang w:val="ru-RU"/>
        </w:rPr>
        <w:t>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  </w:t>
      </w:r>
      <w:r w:rsidRPr="00A774FF">
        <w:rPr>
          <w:sz w:val="18"/>
        </w:rPr>
        <w:t>mysqli_select_db($conn, $dbname);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mysqli_real_escape_string($conn, $sql);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$retval = mysqli_query($conn, $sql);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if(! $retval   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die('Не удалось извлечь данные: ' . mysqli_error($conn));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if(mysqli_num_rows($retval)==0){</w:t>
      </w:r>
    </w:p>
    <w:p w:rsidR="00A774FF" w:rsidRP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</w:rPr>
        <w:t xml:space="preserve">      die</w:t>
      </w:r>
      <w:r w:rsidRPr="00A774FF">
        <w:rPr>
          <w:sz w:val="18"/>
          <w:lang w:val="ru-RU"/>
        </w:rPr>
        <w:t>('Неверный номер заказа');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}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$</w:t>
      </w:r>
      <w:r w:rsidRPr="00A774FF">
        <w:rPr>
          <w:sz w:val="18"/>
        </w:rPr>
        <w:t>val</w:t>
      </w:r>
      <w:r w:rsidRPr="00A774FF">
        <w:rPr>
          <w:sz w:val="18"/>
          <w:lang w:val="ru-RU"/>
        </w:rPr>
        <w:t>=</w:t>
      </w:r>
      <w:r w:rsidRPr="00A774FF">
        <w:rPr>
          <w:sz w:val="18"/>
        </w:rPr>
        <w:t>array</w:t>
      </w:r>
      <w:r w:rsidRPr="00A774FF">
        <w:rPr>
          <w:sz w:val="18"/>
          <w:lang w:val="ru-RU"/>
        </w:rPr>
        <w:t>();</w:t>
      </w:r>
    </w:p>
    <w:p w:rsidR="00A774FF" w:rsidRPr="00A774FF" w:rsidRDefault="00A774FF" w:rsidP="00A774FF">
      <w:pPr>
        <w:rPr>
          <w:sz w:val="18"/>
          <w:lang w:val="ru-RU"/>
        </w:rPr>
      </w:pP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</w:t>
      </w:r>
    </w:p>
    <w:p w:rsidR="00A774FF" w:rsidRPr="00A774FF" w:rsidRDefault="00A774FF" w:rsidP="00A774FF">
      <w:pPr>
        <w:rPr>
          <w:sz w:val="18"/>
          <w:lang w:val="ru-RU"/>
        </w:rPr>
      </w:pPr>
      <w:r w:rsidRPr="00A774FF">
        <w:rPr>
          <w:sz w:val="18"/>
          <w:lang w:val="ru-RU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  <w:lang w:val="ru-RU"/>
        </w:rPr>
        <w:t xml:space="preserve">   </w:t>
      </w:r>
      <w:r w:rsidRPr="00A774FF">
        <w:rPr>
          <w:sz w:val="18"/>
        </w:rPr>
        <w:t>while($row = mysqli_fetch_array($retval, MYSQLI_BOTH))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{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lastRenderedPageBreak/>
        <w:t xml:space="preserve">      $phpdocx-&gt;assignBlock("qwerty", array(array(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"#DATE1#"=&gt;Date('d-m-y'),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"#INWORDS#"=&gt;num2str($row[7]),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"#SUM#"=&gt;$row[7],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"#INNPL#"=&gt;$row['ИННГрузополучателя'],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"#KPP1#"=&gt;$row['КППГрузополучателя'],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"#NAME1#"=&gt;$row['Грузополучатель'],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"#BANK1#"=&gt;$row['БанкГрузополучателя'],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"#ACC1#"=&gt;$row['СчётГрузополучателя'],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"#BANK2#"=&gt;$row[10],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"#BIK1#"=&gt;$row['БИКГрузополучателя'],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"#BIK2#"=&gt;$row[9],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"#ACC2#"=&gt;$row[13],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"#INNPOL#"=&gt;$row[22],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"#ORD#"=&gt;$row[0],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"#DATE2#"=&gt;$row[3],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"#NAME2#"=&gt;$row[16],</w:t>
      </w:r>
    </w:p>
    <w:p w:rsidR="00A774FF" w:rsidRPr="00A774FF" w:rsidRDefault="00A774FF" w:rsidP="00A774FF">
      <w:pPr>
        <w:rPr>
          <w:sz w:val="18"/>
        </w:rPr>
      </w:pPr>
      <w:r>
        <w:rPr>
          <w:sz w:val="18"/>
        </w:rPr>
        <w:t xml:space="preserve">         "#KPP2#"=&gt;$row['КПП']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      ))</w:t>
      </w:r>
    </w:p>
    <w:p w:rsidR="00A774FF" w:rsidRPr="00A774FF" w:rsidRDefault="00A774FF" w:rsidP="00A774FF">
      <w:pPr>
        <w:rPr>
          <w:sz w:val="18"/>
        </w:rPr>
      </w:pPr>
      <w:r>
        <w:rPr>
          <w:sz w:val="18"/>
        </w:rPr>
        <w:t xml:space="preserve">      );</w:t>
      </w:r>
      <w:r w:rsidRPr="00A774FF"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}</w:t>
      </w:r>
    </w:p>
    <w:p w:rsidR="00A774FF" w:rsidRPr="00A774FF" w:rsidRDefault="00A774FF" w:rsidP="00A774FF">
      <w:pPr>
        <w:rPr>
          <w:sz w:val="18"/>
        </w:rPr>
      </w:pPr>
      <w:r>
        <w:rPr>
          <w:sz w:val="18"/>
        </w:rPr>
        <w:t xml:space="preserve">  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 xml:space="preserve">   mysqli_close($conn); </w:t>
      </w:r>
    </w:p>
    <w:p w:rsidR="00A774FF" w:rsidRPr="00A774FF" w:rsidRDefault="00A774FF" w:rsidP="00A774FF">
      <w:pPr>
        <w:rPr>
          <w:sz w:val="18"/>
        </w:rPr>
      </w:pPr>
      <w:r w:rsidRPr="00A774FF">
        <w:rPr>
          <w:sz w:val="18"/>
        </w:rPr>
        <w:t>$phpdocx-&gt;save("d</w:t>
      </w:r>
      <w:r>
        <w:rPr>
          <w:sz w:val="18"/>
        </w:rPr>
        <w:t>ocs/PlatejnoePoruchenie.docx");</w:t>
      </w:r>
    </w:p>
    <w:p w:rsidR="00A774FF" w:rsidRPr="00A774FF" w:rsidRDefault="00A774FF" w:rsidP="00A774FF">
      <w:pPr>
        <w:rPr>
          <w:sz w:val="18"/>
        </w:rPr>
      </w:pPr>
      <w:r>
        <w:rPr>
          <w:sz w:val="18"/>
        </w:rPr>
        <w:t>}</w:t>
      </w:r>
    </w:p>
    <w:p w:rsidR="00A774FF" w:rsidRPr="00A774FF" w:rsidRDefault="00A774FF" w:rsidP="00A774FF">
      <w:pPr>
        <w:rPr>
          <w:sz w:val="18"/>
        </w:rPr>
      </w:pPr>
      <w:r>
        <w:rPr>
          <w:sz w:val="18"/>
        </w:rPr>
        <w:t>else if($_POST['id']=="" ) {</w:t>
      </w:r>
    </w:p>
    <w:p w:rsidR="00A774FF" w:rsidRPr="00A774FF" w:rsidRDefault="00A774FF" w:rsidP="00A774FF">
      <w:pPr>
        <w:rPr>
          <w:sz w:val="18"/>
        </w:rPr>
      </w:pPr>
      <w:r>
        <w:rPr>
          <w:sz w:val="18"/>
        </w:rPr>
        <w:t xml:space="preserve">   die('Введите данные!');</w:t>
      </w:r>
    </w:p>
    <w:p w:rsidR="00A774FF" w:rsidRPr="00A774FF" w:rsidRDefault="00A774FF" w:rsidP="00A774FF">
      <w:pPr>
        <w:rPr>
          <w:sz w:val="18"/>
        </w:rPr>
      </w:pPr>
      <w:r>
        <w:rPr>
          <w:sz w:val="18"/>
        </w:rPr>
        <w:t>}</w:t>
      </w:r>
    </w:p>
    <w:p w:rsidR="00A774FF" w:rsidRDefault="00A774FF" w:rsidP="00A774FF">
      <w:pPr>
        <w:rPr>
          <w:sz w:val="18"/>
        </w:rPr>
      </w:pPr>
      <w:r w:rsidRPr="00A774FF">
        <w:rPr>
          <w:sz w:val="18"/>
        </w:rPr>
        <w:t>?&gt;</w:t>
      </w:r>
    </w:p>
    <w:p w:rsidR="00A774FF" w:rsidRDefault="00A774FF" w:rsidP="00A774FF">
      <w:pPr>
        <w:rPr>
          <w:sz w:val="18"/>
        </w:rPr>
      </w:pPr>
    </w:p>
    <w:p w:rsidR="00A774FF" w:rsidRDefault="00A774FF" w:rsidP="00A774FF">
      <w:pPr>
        <w:rPr>
          <w:sz w:val="18"/>
        </w:rPr>
      </w:pPr>
    </w:p>
    <w:p w:rsidR="00A774FF" w:rsidRPr="00A774FF" w:rsidRDefault="00A774FF" w:rsidP="00A774FF">
      <w:pPr>
        <w:jc w:val="center"/>
        <w:rPr>
          <w:b/>
          <w:sz w:val="24"/>
        </w:rPr>
      </w:pPr>
      <w:r w:rsidRPr="00A774FF">
        <w:rPr>
          <w:b/>
          <w:sz w:val="24"/>
        </w:rPr>
        <w:lastRenderedPageBreak/>
        <w:t>AdminForm.php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&lt;!doctype html&gt;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&lt;html lang="ru"&gt;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&lt;head&gt;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&lt;title&gt;Редактирование БД&lt;/title&gt;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&lt;style&gt;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.button8 {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display: inline-block;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color: black;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font-weight: 700;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text-decoration: none;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user-select: none;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padding: .5em 2em;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outline: none;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border: 1px solid;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border-radius: 1px;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transition: 0.2s;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} 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.button8:hover { background: rgba(255,255,255,.2); }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.button8:active { background: white; }</w:t>
      </w: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.new-select-style-wpandyou  {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border-radius: 0;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background: transparent;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height: 34px;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padding: 5px;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border: 1px solid;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font-size: 14px;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line-height: 1;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-webkit-appearance: none;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lastRenderedPageBreak/>
        <w:t xml:space="preserve">    width: 172px;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}</w:t>
      </w: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&lt;/style&gt;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&lt;/head&gt;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&lt;body&gt;</w:t>
      </w: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&lt;/body&gt;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&lt;body&gt;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ab/>
        <w:t>&lt;table&gt;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&lt;form action="InsertDB.php" method="post"&gt;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ab/>
        <w:t>&lt;td&gt;Выберите таблицу 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ab/>
        <w:t>&lt;td&gt;&lt;select name="sel" class="new-select-style-wpandyou"&gt;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value="bank"&gt;Банк&lt;/option&gt;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value="driver"&gt;Водители&lt;/option&gt;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value="city"&gt;Города&lt;/option&gt;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value="shipper"&gt;Грузоотправитель&lt;/option&gt;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value="Consignee"&gt;Грузополучатель&lt;/option&gt;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value="units"&gt;Единицы измерения&lt;/option&gt;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value="ordered"&gt;Заказано&lt;/option&gt;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value="order"&gt;Заказы&lt;/option&gt;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value="organization"&gt;Организации&lt;/option&gt;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value="products"&gt;Продукты&lt;/option&gt;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value="accounts"&gt;Счета&lt;/option&gt;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&lt;option value="transport"&gt;Транспорт&lt;/option&gt;</w:t>
      </w: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&lt;td&gt;Столбец 1:&lt;/td&gt;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name="Col0"&gt;&lt;/td&gt;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&lt;td&gt;Столбец 2:&lt;/td&gt;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name="Col1" &gt; 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&lt;td&gt;Столбец 3:&lt;/td&gt;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name="Col2"&gt;&lt;/td&gt;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&lt;td&gt;Столбец 4:&lt;/td&gt;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name="Col3"&gt;&lt;/td&gt;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&lt;td&gt;Столбец 5:&lt;/td&gt;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name="Col4"&gt;&lt;/td&gt;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&lt;td&gt;Столбец 6:&lt;/td&gt;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name="Col5"&gt;&lt;/td&gt;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&lt;td&gt;Столбец 7:&lt;/td&gt;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name="Col6"&gt;&lt;/td&gt;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lastRenderedPageBreak/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&lt;td&gt;Столбец 8:&lt;/td&gt;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name="Col7"&gt;&lt;/td&gt;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&lt;td&gt;Столбец 9:&lt;/td&gt;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name="Col8"&gt;&lt;/td&gt;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&lt;td&gt;Столбец 10:&lt;/td&gt;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&lt;td&gt;&lt;input type="text" name="Col9"&gt;&lt;/td&gt;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    &lt;td colspan="10"&gt;&lt;input type="submit" class="button8" value="Добавить"&gt;&lt;/td&gt;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&lt;/form&gt;</w:t>
      </w:r>
    </w:p>
    <w:p w:rsidR="00A774FF" w:rsidRPr="00913C0B" w:rsidRDefault="00A774FF" w:rsidP="00A774FF">
      <w:pPr>
        <w:rPr>
          <w:sz w:val="18"/>
        </w:rPr>
      </w:pPr>
      <w:r w:rsidRPr="00913C0B">
        <w:rPr>
          <w:sz w:val="18"/>
        </w:rPr>
        <w:t>&lt;/table&gt;</w:t>
      </w:r>
    </w:p>
    <w:p w:rsidR="00A774FF" w:rsidRDefault="00A774FF" w:rsidP="00A774FF">
      <w:pPr>
        <w:rPr>
          <w:sz w:val="18"/>
        </w:rPr>
      </w:pPr>
      <w:r w:rsidRPr="00913C0B">
        <w:rPr>
          <w:sz w:val="18"/>
        </w:rPr>
        <w:t>&lt;/body&gt;</w:t>
      </w: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A774FF">
      <w:pPr>
        <w:rPr>
          <w:sz w:val="18"/>
        </w:rPr>
      </w:pPr>
    </w:p>
    <w:p w:rsidR="00913C0B" w:rsidRDefault="00913C0B" w:rsidP="00913C0B">
      <w:pPr>
        <w:jc w:val="center"/>
        <w:rPr>
          <w:b/>
          <w:sz w:val="24"/>
        </w:rPr>
      </w:pPr>
      <w:r w:rsidRPr="00913C0B">
        <w:rPr>
          <w:b/>
          <w:sz w:val="24"/>
        </w:rPr>
        <w:lastRenderedPageBreak/>
        <w:t>Index.php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&lt;!DOCTYPE html PUBLIC "-//W3C//DTD XHTML 1.0 Transitional//EN" "http://www.w3.org/TR/xhtml1/DTD/xhtml1-transitional.dtd"&gt;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&lt;html xmlns="http://www.w3.org/1999/xhtml"&gt;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&lt;head&gt;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&lt;meta http-equiv="Content-Type" content="text/html; charset=utf-8" /&gt;</w:t>
      </w:r>
    </w:p>
    <w:p w:rsidR="00913C0B" w:rsidRPr="00913C0B" w:rsidRDefault="00913C0B" w:rsidP="00913C0B">
      <w:pPr>
        <w:rPr>
          <w:sz w:val="18"/>
          <w:lang w:val="ru-RU"/>
        </w:rPr>
      </w:pPr>
      <w:r w:rsidRPr="00913C0B">
        <w:rPr>
          <w:sz w:val="18"/>
          <w:lang w:val="ru-RU"/>
        </w:rPr>
        <w:t>&lt;</w:t>
      </w:r>
      <w:r w:rsidRPr="00913C0B">
        <w:rPr>
          <w:sz w:val="18"/>
        </w:rPr>
        <w:t>title</w:t>
      </w:r>
      <w:r w:rsidRPr="00913C0B">
        <w:rPr>
          <w:sz w:val="18"/>
          <w:lang w:val="ru-RU"/>
        </w:rPr>
        <w:t>&gt;Автоматическое заполнение документов&lt;/</w:t>
      </w:r>
      <w:r w:rsidRPr="00913C0B">
        <w:rPr>
          <w:sz w:val="18"/>
        </w:rPr>
        <w:t>title</w:t>
      </w:r>
      <w:r w:rsidRPr="00913C0B">
        <w:rPr>
          <w:sz w:val="18"/>
          <w:lang w:val="ru-RU"/>
        </w:rPr>
        <w:t>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&lt;style type="text/css"&gt;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li {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display: inline-block; /* Строчно-блочные элементы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background-color: #D3D3D3; /* Цвет фона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margin-right: 3px;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border: 1px solid; /* Расстояние между пунктами меню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-webkit-transform: skewX(-30deg); /* Для Safari и Chrome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-moz-transform: skewX(-30deg); /* Для Firefox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-o-transform: skewX(-30deg); /* Для Opera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-ms-transform: skewX(-30deg); /* Для IE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transform: skewX(-30deg); /* CSS3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}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a {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color: #fff; /* Цвет ссылок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display: block; /* Блочный элемент */</w:t>
      </w:r>
    </w:p>
    <w:p w:rsidR="00913C0B" w:rsidRPr="00913C0B" w:rsidRDefault="00913C0B" w:rsidP="00913C0B">
      <w:pPr>
        <w:rPr>
          <w:sz w:val="18"/>
          <w:lang w:val="ru-RU"/>
        </w:rPr>
      </w:pPr>
      <w:r w:rsidRPr="00913C0B">
        <w:rPr>
          <w:sz w:val="18"/>
        </w:rPr>
        <w:t xml:space="preserve">    padding</w:t>
      </w:r>
      <w:r w:rsidRPr="00913C0B">
        <w:rPr>
          <w:sz w:val="18"/>
          <w:lang w:val="ru-RU"/>
        </w:rPr>
        <w:t>: 5</w:t>
      </w:r>
      <w:r w:rsidRPr="00913C0B">
        <w:rPr>
          <w:sz w:val="18"/>
        </w:rPr>
        <w:t>px</w:t>
      </w:r>
      <w:r w:rsidRPr="00913C0B">
        <w:rPr>
          <w:sz w:val="18"/>
          <w:lang w:val="ru-RU"/>
        </w:rPr>
        <w:t xml:space="preserve"> 15</w:t>
      </w:r>
      <w:r w:rsidRPr="00913C0B">
        <w:rPr>
          <w:sz w:val="18"/>
        </w:rPr>
        <w:t>px</w:t>
      </w:r>
      <w:r w:rsidRPr="00913C0B">
        <w:rPr>
          <w:sz w:val="18"/>
          <w:lang w:val="ru-RU"/>
        </w:rPr>
        <w:t>; /* Поля вокруг текста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  <w:lang w:val="ru-RU"/>
        </w:rPr>
        <w:t xml:space="preserve">    </w:t>
      </w:r>
      <w:r w:rsidRPr="00913C0B">
        <w:rPr>
          <w:sz w:val="18"/>
        </w:rPr>
        <w:t>text-decoration: none; /* Убираем подчёркивание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-webkit-transform: skewX(30deg); /* Для Safari и Chrome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-moz-transform: skewX(30deg); /* Для Firefox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-o-transform: skewX(30deg); /* Для Opera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-ms-transform: skewX(30deg); /* Для IE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transform: skewX(30deg); /* CSS3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}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li:hover {</w:t>
      </w:r>
    </w:p>
    <w:p w:rsidR="00913C0B" w:rsidRPr="00913C0B" w:rsidRDefault="00913C0B" w:rsidP="00913C0B">
      <w:pPr>
        <w:rPr>
          <w:sz w:val="18"/>
          <w:lang w:val="ru-RU"/>
        </w:rPr>
      </w:pPr>
      <w:r w:rsidRPr="00913C0B">
        <w:rPr>
          <w:sz w:val="18"/>
        </w:rPr>
        <w:lastRenderedPageBreak/>
        <w:t xml:space="preserve">    background</w:t>
      </w:r>
      <w:r w:rsidRPr="00913C0B">
        <w:rPr>
          <w:sz w:val="18"/>
          <w:lang w:val="ru-RU"/>
        </w:rPr>
        <w:t>: #333; /* Цвет фона при наведении курсора мыши */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  <w:lang w:val="ru-RU"/>
        </w:rPr>
        <w:t xml:space="preserve">   </w:t>
      </w:r>
      <w:r w:rsidRPr="00913C0B">
        <w:rPr>
          <w:sz w:val="18"/>
        </w:rPr>
        <w:t>}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.button8 {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display: inline-block;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color: black;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font-weight: 700;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text-decoration: none;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user-select: none;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padding: .5em 2em;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outline: none;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border: 1px solid;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border-radius: 1px;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transition: 0.2s;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} 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.button8:hover { background: rgba(255,255,255,.2); }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.button8:active { background: white; }</w:t>
      </w: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.new-select-style-wpandyou  {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border-radius: 0;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background: transparent;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height: 34px;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padding: 5px;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border: 1px solid;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font-size: 14px;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line-height: 1;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-webkit-appearance: none;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width: 300px;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}</w:t>
      </w: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.new-select-style-wpandyouto  {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border-radius: 0;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lastRenderedPageBreak/>
        <w:t xml:space="preserve">    background: transparent;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height: 25px;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padding: 5px;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border: 1px solid;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font-size: 16px;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line-height: 1;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-webkit-appearance: none;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width: 287px;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}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&lt;/style&gt;&lt;/head&gt;</w:t>
      </w: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&lt;body&gt;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&lt;ul&gt;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&lt;li&gt;&lt;a href="AdminForm.php"&gt;Редактировать БД&lt;/a&gt;&lt;/li&gt;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&lt;li&gt;&lt;a href="AdminForm.php"&gt;Что-то ещё&lt;/a&gt;&lt;/li&gt;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&lt;li&gt;&lt;a href="AdminForm.php"&gt;Другое ещё&lt;/a&gt;&lt;/li&gt;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&lt;/ul&gt;</w:t>
      </w: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&lt;div id="main-body"&gt;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&lt;p align="center"&gt;&lt;span class="title1"&gt;&lt;/span&gt;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&lt;/p&gt;</w:t>
      </w: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&lt;h2&gt;Демонстрация&lt;/h2&gt;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&lt;form id="form1" method="post" action="FromDB.php"&gt;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&lt;table border="0" cellspacing="4" cellpadding="0"&gt;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913C0B" w:rsidRPr="00913C0B" w:rsidRDefault="00913C0B" w:rsidP="00913C0B">
      <w:pPr>
        <w:rPr>
          <w:sz w:val="18"/>
          <w:lang w:val="ru-RU"/>
        </w:rPr>
      </w:pPr>
      <w:r w:rsidRPr="00913C0B">
        <w:rPr>
          <w:sz w:val="18"/>
        </w:rPr>
        <w:t xml:space="preserve">      </w:t>
      </w:r>
      <w:r w:rsidRPr="00913C0B">
        <w:rPr>
          <w:sz w:val="18"/>
          <w:lang w:val="ru-RU"/>
        </w:rPr>
        <w:t>&lt;</w:t>
      </w:r>
      <w:r w:rsidRPr="00913C0B">
        <w:rPr>
          <w:sz w:val="18"/>
        </w:rPr>
        <w:t>td</w:t>
      </w:r>
      <w:r w:rsidRPr="00913C0B">
        <w:rPr>
          <w:sz w:val="18"/>
          <w:lang w:val="ru-RU"/>
        </w:rPr>
        <w:t xml:space="preserve"> </w:t>
      </w:r>
      <w:r w:rsidRPr="00913C0B">
        <w:rPr>
          <w:sz w:val="18"/>
        </w:rPr>
        <w:t>scope</w:t>
      </w:r>
      <w:r w:rsidRPr="00913C0B">
        <w:rPr>
          <w:sz w:val="18"/>
          <w:lang w:val="ru-RU"/>
        </w:rPr>
        <w:t>="</w:t>
      </w:r>
      <w:r w:rsidRPr="00913C0B">
        <w:rPr>
          <w:sz w:val="18"/>
        </w:rPr>
        <w:t>col</w:t>
      </w:r>
      <w:r w:rsidRPr="00913C0B">
        <w:rPr>
          <w:sz w:val="18"/>
          <w:lang w:val="ru-RU"/>
        </w:rPr>
        <w:t>"&gt;Введите код заказа:&lt;/</w:t>
      </w:r>
      <w:r w:rsidRPr="00913C0B">
        <w:rPr>
          <w:sz w:val="18"/>
        </w:rPr>
        <w:t>td</w:t>
      </w:r>
      <w:r w:rsidRPr="00913C0B">
        <w:rPr>
          <w:sz w:val="18"/>
          <w:lang w:val="ru-RU"/>
        </w:rPr>
        <w:t>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  <w:lang w:val="ru-RU"/>
        </w:rPr>
        <w:t xml:space="preserve">      </w:t>
      </w:r>
      <w:r w:rsidRPr="00913C0B">
        <w:rPr>
          <w:sz w:val="18"/>
        </w:rPr>
        <w:t xml:space="preserve">&lt;td scope="col"&gt;&lt;input name="id" type="text" class="new-select-style-wpandyouto"/&gt; &lt;/td&gt; 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lastRenderedPageBreak/>
        <w:t xml:space="preserve">    &lt;tr&gt;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&lt;td&gt;&lt;/td&gt;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&lt;td&gt;&lt;select name="tpl" class="new-select-style-wpandyou"&gt;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  &lt;option selected disabled&gt;Выберите шаблон документа&lt;/option&gt;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  &lt;option value="TTN"&gt;Товарно-транспортная накладная (.docx)&lt;/option&gt;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  &lt;option value="ZayavkaTD"&gt;Заявка формируемая в транспортном диспетчере (.docx)&lt;/option&gt;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  &lt;option value="PlatPoruch"&gt; Платёжное поручение (.docx)&lt;/option&gt;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  </w:t>
      </w: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&lt;/tr&gt;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&lt;tr&gt;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&lt;td&gt;&amp;nbsp;&lt;/td&gt;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&lt;td&gt;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&lt;tr&gt;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&lt;td&gt;&lt;button type="submit" class="button8" onclick=""&gt;Отправить данные&lt;/button&gt;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&lt;td align="center"&gt;&lt;input type="button" class="button8" value="Получить документ" onClick="window.location.href='docs/'+document.querySelector('select').selectedOptions[0].value+'.docx'"&gt;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 &lt;/tr&gt;</w:t>
      </w: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 xml:space="preserve">     </w:t>
      </w: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&lt;/form&gt;</w:t>
      </w: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&lt;/table&gt;</w:t>
      </w:r>
    </w:p>
    <w:p w:rsidR="00913C0B" w:rsidRPr="00913C0B" w:rsidRDefault="00913C0B" w:rsidP="00913C0B">
      <w:pPr>
        <w:rPr>
          <w:sz w:val="18"/>
        </w:rPr>
      </w:pPr>
    </w:p>
    <w:p w:rsidR="00913C0B" w:rsidRPr="00913C0B" w:rsidRDefault="00913C0B" w:rsidP="00913C0B">
      <w:pPr>
        <w:rPr>
          <w:sz w:val="18"/>
        </w:rPr>
      </w:pPr>
      <w:r w:rsidRPr="00913C0B">
        <w:rPr>
          <w:sz w:val="18"/>
        </w:rPr>
        <w:t>&lt;/div&gt;</w:t>
      </w:r>
    </w:p>
    <w:p w:rsidR="00913C0B" w:rsidRDefault="00913C0B" w:rsidP="00913C0B">
      <w:pPr>
        <w:rPr>
          <w:sz w:val="18"/>
        </w:rPr>
      </w:pPr>
      <w:r w:rsidRPr="00913C0B">
        <w:rPr>
          <w:sz w:val="18"/>
        </w:rPr>
        <w:t>&lt;/html&gt;</w:t>
      </w:r>
    </w:p>
    <w:p w:rsidR="003C6512" w:rsidRDefault="003C6512" w:rsidP="003C6512">
      <w:pPr>
        <w:jc w:val="center"/>
        <w:rPr>
          <w:b/>
        </w:rPr>
      </w:pPr>
      <w:r>
        <w:rPr>
          <w:b/>
        </w:rPr>
        <w:lastRenderedPageBreak/>
        <w:t>InsertDB.php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&lt;?php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$host="localhost:3306";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</w:t>
      </w:r>
      <w:r w:rsidRPr="003C6512">
        <w:rPr>
          <w:sz w:val="18"/>
          <w:lang w:val="ru-RU"/>
        </w:rPr>
        <w:t>$</w:t>
      </w:r>
      <w:r w:rsidRPr="003C6512">
        <w:rPr>
          <w:sz w:val="18"/>
        </w:rPr>
        <w:t>user</w:t>
      </w:r>
      <w:r w:rsidRPr="003C6512">
        <w:rPr>
          <w:sz w:val="18"/>
          <w:lang w:val="ru-RU"/>
        </w:rPr>
        <w:t>="</w:t>
      </w:r>
      <w:r w:rsidRPr="003C6512">
        <w:rPr>
          <w:sz w:val="18"/>
        </w:rPr>
        <w:t>root</w:t>
      </w:r>
      <w:r w:rsidRPr="003C6512">
        <w:rPr>
          <w:sz w:val="18"/>
          <w:lang w:val="ru-RU"/>
        </w:rPr>
        <w:t>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$</w:t>
      </w:r>
      <w:r w:rsidRPr="003C6512">
        <w:rPr>
          <w:sz w:val="18"/>
        </w:rPr>
        <w:t>pass</w:t>
      </w:r>
      <w:r w:rsidRPr="003C6512">
        <w:rPr>
          <w:sz w:val="18"/>
          <w:lang w:val="ru-RU"/>
        </w:rPr>
        <w:t>="</w:t>
      </w:r>
      <w:r w:rsidRPr="003C6512">
        <w:rPr>
          <w:sz w:val="18"/>
        </w:rPr>
        <w:t>Svensps</w:t>
      </w:r>
      <w:r w:rsidRPr="003C6512">
        <w:rPr>
          <w:sz w:val="18"/>
          <w:lang w:val="ru-RU"/>
        </w:rPr>
        <w:t>838"; //установленный вами пароль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$db_name="deliver";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$link=mysqli_connect($host,$user,$pass);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mysqli_select_db($link,$db_name);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if($_POST["sel"]=="bank"){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if ($_POST["Col0"]=="" and $_POST["Col1"]=="" and $_POST["Col2"]=="") 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die</w:t>
      </w:r>
      <w:r w:rsidRPr="003C6512">
        <w:rPr>
          <w:sz w:val="18"/>
          <w:lang w:val="ru-RU"/>
        </w:rPr>
        <w:t>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 xml:space="preserve">$sql = mysqli_query($link, "INSERT INTO банк (`idБанк`, `БИК`,`Название`)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VALUES ('".$_POST['Col0']."','".$_POST['Col1']."','".$_POST['Col2']."')");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</w:t>
      </w:r>
      <w:r w:rsidRPr="003C6512">
        <w:rPr>
          <w:sz w:val="18"/>
          <w:lang w:val="ru-RU"/>
        </w:rPr>
        <w:t>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else if($_POST["sel"]=="driver"){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if ($_POST["Col0"]==""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 xml:space="preserve">        and $_POST["Col1"]==""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$_POST["Col2"]==""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$_POST["Col3"]==""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$_POST["Col4"]==""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$_POST["Col5"]==""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$_POST["Col6"]==""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$_POST["Col7"]==""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$_POST["Col8"]==""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die('Введите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</w:t>
      </w:r>
      <w:r w:rsidRPr="003C6512">
        <w:rPr>
          <w:sz w:val="18"/>
          <w:lang w:val="ru-RU"/>
        </w:rPr>
        <w:t>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 xml:space="preserve"> = </w:t>
      </w:r>
      <w:r w:rsidRPr="003C6512">
        <w:rPr>
          <w:sz w:val="18"/>
        </w:rPr>
        <w:t>mysqli</w:t>
      </w:r>
      <w:r w:rsidRPr="003C6512">
        <w:rPr>
          <w:sz w:val="18"/>
          <w:lang w:val="ru-RU"/>
        </w:rPr>
        <w:t>_</w:t>
      </w:r>
      <w:r w:rsidRPr="003C6512">
        <w:rPr>
          <w:sz w:val="18"/>
        </w:rPr>
        <w:t>query</w:t>
      </w:r>
      <w:r w:rsidRPr="003C6512">
        <w:rPr>
          <w:sz w:val="18"/>
          <w:lang w:val="ru-RU"/>
        </w:rPr>
        <w:t>($</w:t>
      </w:r>
      <w:r w:rsidRPr="003C6512">
        <w:rPr>
          <w:sz w:val="18"/>
        </w:rPr>
        <w:t>link</w:t>
      </w:r>
      <w:r w:rsidRPr="003C6512">
        <w:rPr>
          <w:sz w:val="18"/>
          <w:lang w:val="ru-RU"/>
        </w:rPr>
        <w:t>, "</w:t>
      </w:r>
      <w:r w:rsidRPr="003C6512">
        <w:rPr>
          <w:sz w:val="18"/>
        </w:rPr>
        <w:t>INSERT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INTO</w:t>
      </w:r>
      <w:r w:rsidRPr="003C6512">
        <w:rPr>
          <w:sz w:val="18"/>
          <w:lang w:val="ru-RU"/>
        </w:rPr>
        <w:t xml:space="preserve"> водители (</w:t>
      </w:r>
      <w:r w:rsidRPr="003C6512">
        <w:rPr>
          <w:sz w:val="18"/>
        </w:rPr>
        <w:t>id</w:t>
      </w:r>
      <w:r w:rsidRPr="003C6512">
        <w:rPr>
          <w:sz w:val="18"/>
          <w:lang w:val="ru-RU"/>
        </w:rPr>
        <w:t xml:space="preserve">Водители, Имя, Фамилия, Отчество, </w:t>
      </w:r>
      <w:r w:rsidRPr="003C6512">
        <w:rPr>
          <w:sz w:val="18"/>
        </w:rPr>
        <w:t>N</w:t>
      </w:r>
      <w:r w:rsidRPr="003C6512">
        <w:rPr>
          <w:sz w:val="18"/>
          <w:lang w:val="ru-RU"/>
        </w:rPr>
        <w:t xml:space="preserve">Паспорта, Серия, Выдан, Удостоверение, Телефон)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                    </w:t>
      </w:r>
      <w:r w:rsidRPr="003C6512">
        <w:rPr>
          <w:sz w:val="18"/>
        </w:rPr>
        <w:t>VALUES ('".$_POST['Col0']."',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'".$_POST['Col1']."',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'".$_POST['Col2']."',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'".$_POST['Col3']."',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'".$_POST['Col4']."',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'".$_POST['Col5']."',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'".$_POST['Col6']."',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'".$_POST['Col7']."',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'".$_POST['Col8']."'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                   </w:t>
      </w:r>
      <w:r w:rsidRPr="003C6512">
        <w:rPr>
          <w:sz w:val="18"/>
          <w:lang w:val="ru-RU"/>
        </w:rPr>
        <w:t>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else if($_POST["sel"]=="city"){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if ($_POST["Col0"]=="" and $_POST["Col1"]=="")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die</w:t>
      </w:r>
      <w:r w:rsidRPr="003C6512">
        <w:rPr>
          <w:sz w:val="18"/>
          <w:lang w:val="ru-RU"/>
        </w:rPr>
        <w:t>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 xml:space="preserve">$sql = mysqli_query($link, "INSERT INTO города (idГорода, Город)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VALUES ('".$_POST['Col0']."','".$_POST['Col1']."')");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</w:t>
      </w:r>
      <w:r w:rsidRPr="003C6512">
        <w:rPr>
          <w:sz w:val="18"/>
          <w:lang w:val="ru-RU"/>
        </w:rPr>
        <w:t>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else if($_POST["sel"]=="shipper"){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if ($_POST["Col0"]==""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$_POST["Col1"]==""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$_POST["Col2"]==""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$_POST["Col3"]==""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$_POST["Col4"]==""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$_POST["Col5"]==""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$_POST["Col6"]==""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$_POST["Col7"]==""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lastRenderedPageBreak/>
        <w:t xml:space="preserve">        </w:t>
      </w:r>
      <w:r w:rsidRPr="003C6512">
        <w:rPr>
          <w:sz w:val="18"/>
        </w:rPr>
        <w:t>die</w:t>
      </w:r>
      <w:r w:rsidRPr="003C6512">
        <w:rPr>
          <w:sz w:val="18"/>
          <w:lang w:val="ru-RU"/>
        </w:rPr>
        <w:t>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 xml:space="preserve"> = </w:t>
      </w:r>
      <w:r w:rsidRPr="003C6512">
        <w:rPr>
          <w:sz w:val="18"/>
        </w:rPr>
        <w:t>mysqli</w:t>
      </w:r>
      <w:r w:rsidRPr="003C6512">
        <w:rPr>
          <w:sz w:val="18"/>
          <w:lang w:val="ru-RU"/>
        </w:rPr>
        <w:t>_</w:t>
      </w:r>
      <w:r w:rsidRPr="003C6512">
        <w:rPr>
          <w:sz w:val="18"/>
        </w:rPr>
        <w:t>query</w:t>
      </w:r>
      <w:r w:rsidRPr="003C6512">
        <w:rPr>
          <w:sz w:val="18"/>
          <w:lang w:val="ru-RU"/>
        </w:rPr>
        <w:t>($</w:t>
      </w:r>
      <w:r w:rsidRPr="003C6512">
        <w:rPr>
          <w:sz w:val="18"/>
        </w:rPr>
        <w:t>link</w:t>
      </w:r>
      <w:r w:rsidRPr="003C6512">
        <w:rPr>
          <w:sz w:val="18"/>
          <w:lang w:val="ru-RU"/>
        </w:rPr>
        <w:t>, "</w:t>
      </w:r>
      <w:r w:rsidRPr="003C6512">
        <w:rPr>
          <w:sz w:val="18"/>
        </w:rPr>
        <w:t>INSERT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INTO</w:t>
      </w:r>
      <w:r w:rsidRPr="003C6512">
        <w:rPr>
          <w:sz w:val="18"/>
          <w:lang w:val="ru-RU"/>
        </w:rPr>
        <w:t xml:space="preserve"> грузоотправитель (`</w:t>
      </w:r>
      <w:r w:rsidRPr="003C6512">
        <w:rPr>
          <w:sz w:val="18"/>
        </w:rPr>
        <w:t>id</w:t>
      </w:r>
      <w:r w:rsidRPr="003C6512">
        <w:rPr>
          <w:sz w:val="18"/>
          <w:lang w:val="ru-RU"/>
        </w:rPr>
        <w:t xml:space="preserve">Грузоотправителя`, `Название`, `Отпускающий`, `Должность`, `Адрес`, `Телефон`, `КодГорода`, `ИНН`)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                    </w:t>
      </w:r>
      <w:r w:rsidRPr="003C6512">
        <w:rPr>
          <w:sz w:val="18"/>
        </w:rPr>
        <w:t>VALUES ('".$_POST['Col0']."',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'".$_POST['Col1']."',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'".$_POST['Col2']."',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'".$_POST['Col3']."',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'".$_POST['Col4']."',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'".$_POST['Col5']."',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'".$_POST['Col6']."',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                   </w:t>
      </w:r>
      <w:r w:rsidRPr="003C6512">
        <w:rPr>
          <w:sz w:val="18"/>
          <w:lang w:val="ru-RU"/>
        </w:rPr>
        <w:t>'".$_</w:t>
      </w:r>
      <w:r w:rsidRPr="003C6512">
        <w:rPr>
          <w:sz w:val="18"/>
        </w:rPr>
        <w:t>POST</w:t>
      </w:r>
      <w:r w:rsidRPr="003C6512">
        <w:rPr>
          <w:sz w:val="18"/>
          <w:lang w:val="ru-RU"/>
        </w:rPr>
        <w:t>['</w:t>
      </w:r>
      <w:r w:rsidRPr="003C6512">
        <w:rPr>
          <w:sz w:val="18"/>
        </w:rPr>
        <w:t>Col</w:t>
      </w:r>
      <w:r w:rsidRPr="003C6512">
        <w:rPr>
          <w:sz w:val="18"/>
          <w:lang w:val="ru-RU"/>
        </w:rPr>
        <w:t>7']."'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    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    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else if($_POST["sel"]=="Consignee"){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if ($_POST["Col0"]==""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$_POST["Col1"]==""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$_POST["Col2"]==""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$_POST["Col3"]==""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 xml:space="preserve">        and $_POST["Col4"]==""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$_POST["Col5"]==""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$_POST["Col6"]==""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$_POST["Col7"]==""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die</w:t>
      </w:r>
      <w:r w:rsidRPr="003C6512">
        <w:rPr>
          <w:sz w:val="18"/>
          <w:lang w:val="ru-RU"/>
        </w:rPr>
        <w:t>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 xml:space="preserve"> = </w:t>
      </w:r>
      <w:r w:rsidRPr="003C6512">
        <w:rPr>
          <w:sz w:val="18"/>
        </w:rPr>
        <w:t>mysqli</w:t>
      </w:r>
      <w:r w:rsidRPr="003C6512">
        <w:rPr>
          <w:sz w:val="18"/>
          <w:lang w:val="ru-RU"/>
        </w:rPr>
        <w:t>_</w:t>
      </w:r>
      <w:r w:rsidRPr="003C6512">
        <w:rPr>
          <w:sz w:val="18"/>
        </w:rPr>
        <w:t>query</w:t>
      </w:r>
      <w:r w:rsidRPr="003C6512">
        <w:rPr>
          <w:sz w:val="18"/>
          <w:lang w:val="ru-RU"/>
        </w:rPr>
        <w:t>($</w:t>
      </w:r>
      <w:r w:rsidRPr="003C6512">
        <w:rPr>
          <w:sz w:val="18"/>
        </w:rPr>
        <w:t>link</w:t>
      </w:r>
      <w:r w:rsidRPr="003C6512">
        <w:rPr>
          <w:sz w:val="18"/>
          <w:lang w:val="ru-RU"/>
        </w:rPr>
        <w:t>, "</w:t>
      </w:r>
      <w:r w:rsidRPr="003C6512">
        <w:rPr>
          <w:sz w:val="18"/>
        </w:rPr>
        <w:t>INSERT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INTO</w:t>
      </w:r>
      <w:r w:rsidRPr="003C6512">
        <w:rPr>
          <w:sz w:val="18"/>
          <w:lang w:val="ru-RU"/>
        </w:rPr>
        <w:t xml:space="preserve"> грузополучатель (`</w:t>
      </w:r>
      <w:r w:rsidRPr="003C6512">
        <w:rPr>
          <w:sz w:val="18"/>
        </w:rPr>
        <w:t>id</w:t>
      </w:r>
      <w:r w:rsidRPr="003C6512">
        <w:rPr>
          <w:sz w:val="18"/>
          <w:lang w:val="ru-RU"/>
        </w:rPr>
        <w:t xml:space="preserve">Грузополучатель`, `Название`, `Принимающий`, `Должность`, `Адрес`, `Телефон`, `КодГорода`, `ИНН`)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                    </w:t>
      </w:r>
      <w:r w:rsidRPr="003C6512">
        <w:rPr>
          <w:sz w:val="18"/>
        </w:rPr>
        <w:t>VALUES ('".$_POST['Col0']."',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'".$_POST['Col1']."',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'".$_POST['Col2']."',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'".$_POST['Col3']."',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'".$_POST['Col4']."',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'".$_POST['Col5']."',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'".$_POST['Col6']."',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                   </w:t>
      </w:r>
      <w:r w:rsidRPr="003C6512">
        <w:rPr>
          <w:sz w:val="18"/>
          <w:lang w:val="ru-RU"/>
        </w:rPr>
        <w:t>'".$_</w:t>
      </w:r>
      <w:r w:rsidRPr="003C6512">
        <w:rPr>
          <w:sz w:val="18"/>
        </w:rPr>
        <w:t>POST</w:t>
      </w:r>
      <w:r w:rsidRPr="003C6512">
        <w:rPr>
          <w:sz w:val="18"/>
          <w:lang w:val="ru-RU"/>
        </w:rPr>
        <w:t>['</w:t>
      </w:r>
      <w:r w:rsidRPr="003C6512">
        <w:rPr>
          <w:sz w:val="18"/>
        </w:rPr>
        <w:t>Col</w:t>
      </w:r>
      <w:r w:rsidRPr="003C6512">
        <w:rPr>
          <w:sz w:val="18"/>
          <w:lang w:val="ru-RU"/>
        </w:rPr>
        <w:t>7']."'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    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    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else if($_POST["sel"]=="units") 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 xml:space="preserve">    if ($_POST["Col0"]=="" and $_POST["Col1"]=="")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die</w:t>
      </w:r>
      <w:r w:rsidRPr="003C6512">
        <w:rPr>
          <w:sz w:val="18"/>
          <w:lang w:val="ru-RU"/>
        </w:rPr>
        <w:t>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 xml:space="preserve"> = </w:t>
      </w:r>
      <w:r w:rsidRPr="003C6512">
        <w:rPr>
          <w:sz w:val="18"/>
        </w:rPr>
        <w:t>mysqli</w:t>
      </w:r>
      <w:r w:rsidRPr="003C6512">
        <w:rPr>
          <w:sz w:val="18"/>
          <w:lang w:val="ru-RU"/>
        </w:rPr>
        <w:t>_</w:t>
      </w:r>
      <w:r w:rsidRPr="003C6512">
        <w:rPr>
          <w:sz w:val="18"/>
        </w:rPr>
        <w:t>query</w:t>
      </w:r>
      <w:r w:rsidRPr="003C6512">
        <w:rPr>
          <w:sz w:val="18"/>
          <w:lang w:val="ru-RU"/>
        </w:rPr>
        <w:t>($</w:t>
      </w:r>
      <w:r w:rsidRPr="003C6512">
        <w:rPr>
          <w:sz w:val="18"/>
        </w:rPr>
        <w:t>link</w:t>
      </w:r>
      <w:r w:rsidRPr="003C6512">
        <w:rPr>
          <w:sz w:val="18"/>
          <w:lang w:val="ru-RU"/>
        </w:rPr>
        <w:t>, "</w:t>
      </w:r>
      <w:r w:rsidRPr="003C6512">
        <w:rPr>
          <w:sz w:val="18"/>
        </w:rPr>
        <w:t>INSERT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INTO</w:t>
      </w:r>
      <w:r w:rsidRPr="003C6512">
        <w:rPr>
          <w:sz w:val="18"/>
          <w:lang w:val="ru-RU"/>
        </w:rPr>
        <w:t xml:space="preserve"> единицыизмерения (</w:t>
      </w:r>
      <w:r w:rsidRPr="003C6512">
        <w:rPr>
          <w:sz w:val="18"/>
        </w:rPr>
        <w:t>id</w:t>
      </w:r>
      <w:r w:rsidRPr="003C6512">
        <w:rPr>
          <w:sz w:val="18"/>
          <w:lang w:val="ru-RU"/>
        </w:rPr>
        <w:t xml:space="preserve">Единицыизмерения, Название)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                    </w:t>
      </w:r>
      <w:r w:rsidRPr="003C6512">
        <w:rPr>
          <w:sz w:val="18"/>
        </w:rPr>
        <w:t>VALUES ('".$_POST['Col0']."','".$_POST['Col1']."')");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</w:t>
      </w:r>
      <w:r w:rsidRPr="003C6512">
        <w:rPr>
          <w:sz w:val="18"/>
          <w:lang w:val="ru-RU"/>
        </w:rPr>
        <w:t>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else if($_POST["sel"]=="ordered"){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if (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$_POST["Col0"]==""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$_POST["Col1"]==""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$_POST["Col2"]==""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$_POST["Col3"]==""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$_POST["Col4"]==""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$_POST["Col5"]==""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$_POST["Col6"]==""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die('Введите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</w:t>
      </w:r>
      <w:r w:rsidRPr="003C6512">
        <w:rPr>
          <w:sz w:val="18"/>
          <w:lang w:val="ru-RU"/>
        </w:rPr>
        <w:t>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lastRenderedPageBreak/>
        <w:t xml:space="preserve">    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 xml:space="preserve"> = </w:t>
      </w:r>
      <w:r w:rsidRPr="003C6512">
        <w:rPr>
          <w:sz w:val="18"/>
        </w:rPr>
        <w:t>mysqli</w:t>
      </w:r>
      <w:r w:rsidRPr="003C6512">
        <w:rPr>
          <w:sz w:val="18"/>
          <w:lang w:val="ru-RU"/>
        </w:rPr>
        <w:t>_</w:t>
      </w:r>
      <w:r w:rsidRPr="003C6512">
        <w:rPr>
          <w:sz w:val="18"/>
        </w:rPr>
        <w:t>query</w:t>
      </w:r>
      <w:r w:rsidRPr="003C6512">
        <w:rPr>
          <w:sz w:val="18"/>
          <w:lang w:val="ru-RU"/>
        </w:rPr>
        <w:t>($</w:t>
      </w:r>
      <w:r w:rsidRPr="003C6512">
        <w:rPr>
          <w:sz w:val="18"/>
        </w:rPr>
        <w:t>link</w:t>
      </w:r>
      <w:r w:rsidRPr="003C6512">
        <w:rPr>
          <w:sz w:val="18"/>
          <w:lang w:val="ru-RU"/>
        </w:rPr>
        <w:t>, "</w:t>
      </w:r>
      <w:r w:rsidRPr="003C6512">
        <w:rPr>
          <w:sz w:val="18"/>
        </w:rPr>
        <w:t>INSERT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INTO</w:t>
      </w:r>
      <w:r w:rsidRPr="003C6512">
        <w:rPr>
          <w:sz w:val="18"/>
          <w:lang w:val="ru-RU"/>
        </w:rPr>
        <w:t xml:space="preserve"> заказано (`</w:t>
      </w:r>
      <w:r w:rsidRPr="003C6512">
        <w:rPr>
          <w:sz w:val="18"/>
        </w:rPr>
        <w:t>id</w:t>
      </w:r>
      <w:r w:rsidRPr="003C6512">
        <w:rPr>
          <w:sz w:val="18"/>
          <w:lang w:val="ru-RU"/>
        </w:rPr>
        <w:t xml:space="preserve">заказано`, `КодЗаказа`, `КодПродукта`, `Количество`, `Цена`, `ВесНетто`, `ВесБрутто`)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                    </w:t>
      </w:r>
      <w:r w:rsidRPr="003C6512">
        <w:rPr>
          <w:sz w:val="18"/>
        </w:rPr>
        <w:t>VALUES ('".$_POST['Col0']."',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'".$_POST['Col1']."',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'".$_POST['Col2']."',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'".$_POST['Col3']."',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'".$_POST['Col4']."',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'".$_POST['Col5']."',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'".$_POST['Col6']."'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                   </w:t>
      </w:r>
      <w:r w:rsidRPr="003C6512">
        <w:rPr>
          <w:sz w:val="18"/>
          <w:lang w:val="ru-RU"/>
        </w:rPr>
        <w:t>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else if($_POST["sel"]=="order"){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if (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$_POST["Col0"]==""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$_POST["Col1"]==""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$_POST["Col2"]==""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$_POST["Col3"]==""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$_POST["Col4"]==""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$_POST["Col5"]==""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$_POST["Col6"]==""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$_POST["Col7"]==""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lastRenderedPageBreak/>
        <w:t xml:space="preserve">        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</w:t>
      </w:r>
      <w:r w:rsidRPr="003C6512">
        <w:rPr>
          <w:sz w:val="18"/>
        </w:rPr>
        <w:t>die</w:t>
      </w:r>
      <w:r w:rsidRPr="003C6512">
        <w:rPr>
          <w:sz w:val="18"/>
          <w:lang w:val="ru-RU"/>
        </w:rPr>
        <w:t>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 xml:space="preserve"> = </w:t>
      </w:r>
      <w:r w:rsidRPr="003C6512">
        <w:rPr>
          <w:sz w:val="18"/>
        </w:rPr>
        <w:t>mysqli</w:t>
      </w:r>
      <w:r w:rsidRPr="003C6512">
        <w:rPr>
          <w:sz w:val="18"/>
          <w:lang w:val="ru-RU"/>
        </w:rPr>
        <w:t>_</w:t>
      </w:r>
      <w:r w:rsidRPr="003C6512">
        <w:rPr>
          <w:sz w:val="18"/>
        </w:rPr>
        <w:t>query</w:t>
      </w:r>
      <w:r w:rsidRPr="003C6512">
        <w:rPr>
          <w:sz w:val="18"/>
          <w:lang w:val="ru-RU"/>
        </w:rPr>
        <w:t>($</w:t>
      </w:r>
      <w:r w:rsidRPr="003C6512">
        <w:rPr>
          <w:sz w:val="18"/>
        </w:rPr>
        <w:t>link</w:t>
      </w:r>
      <w:r w:rsidRPr="003C6512">
        <w:rPr>
          <w:sz w:val="18"/>
          <w:lang w:val="ru-RU"/>
        </w:rPr>
        <w:t>, "</w:t>
      </w:r>
      <w:r w:rsidRPr="003C6512">
        <w:rPr>
          <w:sz w:val="18"/>
        </w:rPr>
        <w:t>INSERT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INTO</w:t>
      </w:r>
      <w:r w:rsidRPr="003C6512">
        <w:rPr>
          <w:sz w:val="18"/>
          <w:lang w:val="ru-RU"/>
        </w:rPr>
        <w:t xml:space="preserve"> заказы (`</w:t>
      </w:r>
      <w:r w:rsidRPr="003C6512">
        <w:rPr>
          <w:sz w:val="18"/>
        </w:rPr>
        <w:t>id</w:t>
      </w:r>
      <w:r w:rsidRPr="003C6512">
        <w:rPr>
          <w:sz w:val="18"/>
          <w:lang w:val="ru-RU"/>
        </w:rPr>
        <w:t xml:space="preserve">Заказы`, `КодГрузополучателя`, `КодГрузоотправителя`, `ДатаЗаключения`, `КодВодителя`, `КодАвто`, `ДатаИсполнения`, `СуммаДоставки`)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                    </w:t>
      </w:r>
      <w:r w:rsidRPr="003C6512">
        <w:rPr>
          <w:sz w:val="18"/>
        </w:rPr>
        <w:t>VALUES ('".$_POST['Col0']."',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'".$_POST['Col1']."',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'".$_POST['Col2']."',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'".$_POST['Col3']."',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'".$_POST['Col4']."',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'".$_POST['Col5']."',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'".$_POST['Col6']."',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                   </w:t>
      </w:r>
      <w:r w:rsidRPr="003C6512">
        <w:rPr>
          <w:sz w:val="18"/>
          <w:lang w:val="ru-RU"/>
        </w:rPr>
        <w:t>'".$_</w:t>
      </w:r>
      <w:r w:rsidRPr="003C6512">
        <w:rPr>
          <w:sz w:val="18"/>
        </w:rPr>
        <w:t>POST</w:t>
      </w:r>
      <w:r w:rsidRPr="003C6512">
        <w:rPr>
          <w:sz w:val="18"/>
          <w:lang w:val="ru-RU"/>
        </w:rPr>
        <w:t>['</w:t>
      </w:r>
      <w:r w:rsidRPr="003C6512">
        <w:rPr>
          <w:sz w:val="18"/>
        </w:rPr>
        <w:t>Col</w:t>
      </w:r>
      <w:r w:rsidRPr="003C6512">
        <w:rPr>
          <w:sz w:val="18"/>
          <w:lang w:val="ru-RU"/>
        </w:rPr>
        <w:t>7']."'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    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    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else if($_POST["sel"]=="organization"){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if ($_POST["Col0"]==""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$_POST["Col1"]==""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$_POST["Col2"]==""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$_POST["Col3"]==""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 xml:space="preserve">        and $_POST["Col4"]==""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$_POST["Col5"]==""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$_POST["Col6"]==""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$_POST["Col7"]==""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$_POST["Col8"]==""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die('Введите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</w:t>
      </w:r>
      <w:r w:rsidRPr="003C6512">
        <w:rPr>
          <w:sz w:val="18"/>
          <w:lang w:val="ru-RU"/>
        </w:rPr>
        <w:t>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 xml:space="preserve"> = </w:t>
      </w:r>
      <w:r w:rsidRPr="003C6512">
        <w:rPr>
          <w:sz w:val="18"/>
        </w:rPr>
        <w:t>mysqli</w:t>
      </w:r>
      <w:r w:rsidRPr="003C6512">
        <w:rPr>
          <w:sz w:val="18"/>
          <w:lang w:val="ru-RU"/>
        </w:rPr>
        <w:t>_</w:t>
      </w:r>
      <w:r w:rsidRPr="003C6512">
        <w:rPr>
          <w:sz w:val="18"/>
        </w:rPr>
        <w:t>query</w:t>
      </w:r>
      <w:r w:rsidRPr="003C6512">
        <w:rPr>
          <w:sz w:val="18"/>
          <w:lang w:val="ru-RU"/>
        </w:rPr>
        <w:t>($</w:t>
      </w:r>
      <w:r w:rsidRPr="003C6512">
        <w:rPr>
          <w:sz w:val="18"/>
        </w:rPr>
        <w:t>link</w:t>
      </w:r>
      <w:r w:rsidRPr="003C6512">
        <w:rPr>
          <w:sz w:val="18"/>
          <w:lang w:val="ru-RU"/>
        </w:rPr>
        <w:t>, "</w:t>
      </w:r>
      <w:r w:rsidRPr="003C6512">
        <w:rPr>
          <w:sz w:val="18"/>
        </w:rPr>
        <w:t>INSERT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INTO</w:t>
      </w:r>
      <w:r w:rsidRPr="003C6512">
        <w:rPr>
          <w:sz w:val="18"/>
          <w:lang w:val="ru-RU"/>
        </w:rPr>
        <w:t xml:space="preserve">  организации_1 (`</w:t>
      </w:r>
      <w:r w:rsidRPr="003C6512">
        <w:rPr>
          <w:sz w:val="18"/>
        </w:rPr>
        <w:t>id</w:t>
      </w:r>
      <w:r w:rsidRPr="003C6512">
        <w:rPr>
          <w:sz w:val="18"/>
          <w:lang w:val="ru-RU"/>
        </w:rPr>
        <w:t xml:space="preserve">Организации_1`, `Название`, `Принимающий/Отпускающий`, `Должность`, `Адрес`, `Телефон`, `КодГорода`, `ИНН`, `КПП`)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                    </w:t>
      </w:r>
      <w:r w:rsidRPr="003C6512">
        <w:rPr>
          <w:sz w:val="18"/>
        </w:rPr>
        <w:t>VALUES ('".$_POST['Col0']."',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'".$_POST['Col1']."',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'".$_POST['Col2']."',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'".$_POST['Col3']."',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'".$_POST['Col4']."',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'".$_POST['Col5']."',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'".$_POST['Col6']."',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'".$_POST['Col7']."',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'".$_POST['Col8']."'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                   </w:t>
      </w:r>
      <w:r w:rsidRPr="003C6512">
        <w:rPr>
          <w:sz w:val="18"/>
          <w:lang w:val="ru-RU"/>
        </w:rPr>
        <w:t>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 xml:space="preserve">    else if($_POST["sel"]=="products"){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if (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$_POST["Col0"]==""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$_POST["Col1"]==""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$_POST["Col2"]==""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$_POST["Col3"]==""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$_POST["Col4"]==""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$_POST["Col5"]==""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</w:t>
      </w:r>
      <w:r w:rsidRPr="003C6512">
        <w:rPr>
          <w:sz w:val="18"/>
        </w:rPr>
        <w:t>die</w:t>
      </w:r>
      <w:r w:rsidRPr="003C6512">
        <w:rPr>
          <w:sz w:val="18"/>
          <w:lang w:val="ru-RU"/>
        </w:rPr>
        <w:t>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 xml:space="preserve"> = </w:t>
      </w:r>
      <w:r w:rsidRPr="003C6512">
        <w:rPr>
          <w:sz w:val="18"/>
        </w:rPr>
        <w:t>mysqli</w:t>
      </w:r>
      <w:r w:rsidRPr="003C6512">
        <w:rPr>
          <w:sz w:val="18"/>
          <w:lang w:val="ru-RU"/>
        </w:rPr>
        <w:t>_</w:t>
      </w:r>
      <w:r w:rsidRPr="003C6512">
        <w:rPr>
          <w:sz w:val="18"/>
        </w:rPr>
        <w:t>query</w:t>
      </w:r>
      <w:r w:rsidRPr="003C6512">
        <w:rPr>
          <w:sz w:val="18"/>
          <w:lang w:val="ru-RU"/>
        </w:rPr>
        <w:t>($</w:t>
      </w:r>
      <w:r w:rsidRPr="003C6512">
        <w:rPr>
          <w:sz w:val="18"/>
        </w:rPr>
        <w:t>link</w:t>
      </w:r>
      <w:r w:rsidRPr="003C6512">
        <w:rPr>
          <w:sz w:val="18"/>
          <w:lang w:val="ru-RU"/>
        </w:rPr>
        <w:t>, "</w:t>
      </w:r>
      <w:r w:rsidRPr="003C6512">
        <w:rPr>
          <w:sz w:val="18"/>
        </w:rPr>
        <w:t>INSERT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INTO</w:t>
      </w:r>
      <w:r w:rsidRPr="003C6512">
        <w:rPr>
          <w:sz w:val="18"/>
          <w:lang w:val="ru-RU"/>
        </w:rPr>
        <w:t xml:space="preserve"> продукты (`</w:t>
      </w:r>
      <w:r w:rsidRPr="003C6512">
        <w:rPr>
          <w:sz w:val="18"/>
        </w:rPr>
        <w:t>id</w:t>
      </w:r>
      <w:r w:rsidRPr="003C6512">
        <w:rPr>
          <w:sz w:val="18"/>
          <w:lang w:val="ru-RU"/>
        </w:rPr>
        <w:t>Продукты`, `Название`, `КодГрузоотправителя`, `КодЕдиницы`, `</w:t>
      </w:r>
      <w:r w:rsidRPr="003C6512">
        <w:rPr>
          <w:sz w:val="18"/>
        </w:rPr>
        <w:t>N</w:t>
      </w:r>
      <w:r w:rsidRPr="003C6512">
        <w:rPr>
          <w:sz w:val="18"/>
          <w:lang w:val="ru-RU"/>
        </w:rPr>
        <w:t xml:space="preserve">прейскуранта`, `Артикул`)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                    </w:t>
      </w:r>
      <w:r w:rsidRPr="003C6512">
        <w:rPr>
          <w:sz w:val="18"/>
        </w:rPr>
        <w:t>VALUES ('".$_POST['Col0']."',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'".$_POST['Col1']."',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'".$_POST['Col2']."',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'".$_POST['Col3']."',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'".$_POST['Col4']."',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                   </w:t>
      </w:r>
      <w:r w:rsidRPr="003C6512">
        <w:rPr>
          <w:sz w:val="18"/>
          <w:lang w:val="ru-RU"/>
        </w:rPr>
        <w:t>'".$_</w:t>
      </w:r>
      <w:r w:rsidRPr="003C6512">
        <w:rPr>
          <w:sz w:val="18"/>
        </w:rPr>
        <w:t>POST</w:t>
      </w:r>
      <w:r w:rsidRPr="003C6512">
        <w:rPr>
          <w:sz w:val="18"/>
          <w:lang w:val="ru-RU"/>
        </w:rPr>
        <w:t>['</w:t>
      </w:r>
      <w:r w:rsidRPr="003C6512">
        <w:rPr>
          <w:sz w:val="18"/>
        </w:rPr>
        <w:t>Col</w:t>
      </w:r>
      <w:r w:rsidRPr="003C6512">
        <w:rPr>
          <w:sz w:val="18"/>
          <w:lang w:val="ru-RU"/>
        </w:rPr>
        <w:t>5']."'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    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    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else if($_POST["sel"]=="accounts"){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if (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$_POST["Col0"]==""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$_POST["Col1"]==""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and $_POST["Col2"]==""</w:t>
      </w:r>
    </w:p>
    <w:p w:rsidR="003C6512" w:rsidRPr="003C6512" w:rsidRDefault="003C6512" w:rsidP="003C6512">
      <w:pPr>
        <w:rPr>
          <w:sz w:val="18"/>
        </w:rPr>
      </w:pPr>
      <w:r>
        <w:rPr>
          <w:sz w:val="18"/>
        </w:rPr>
        <w:t xml:space="preserve">        and $_POST["Col3"]=="”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die</w:t>
      </w:r>
      <w:r w:rsidRPr="003C6512">
        <w:rPr>
          <w:sz w:val="18"/>
          <w:lang w:val="ru-RU"/>
        </w:rPr>
        <w:t>('Введите данные!');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}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//Вставляем данные, подставляя их в запрос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 xml:space="preserve"> = </w:t>
      </w:r>
      <w:r w:rsidRPr="003C6512">
        <w:rPr>
          <w:sz w:val="18"/>
        </w:rPr>
        <w:t>mysqli</w:t>
      </w:r>
      <w:r w:rsidRPr="003C6512">
        <w:rPr>
          <w:sz w:val="18"/>
          <w:lang w:val="ru-RU"/>
        </w:rPr>
        <w:t>_</w:t>
      </w:r>
      <w:r w:rsidRPr="003C6512">
        <w:rPr>
          <w:sz w:val="18"/>
        </w:rPr>
        <w:t>query</w:t>
      </w:r>
      <w:r w:rsidRPr="003C6512">
        <w:rPr>
          <w:sz w:val="18"/>
          <w:lang w:val="ru-RU"/>
        </w:rPr>
        <w:t>($</w:t>
      </w:r>
      <w:r w:rsidRPr="003C6512">
        <w:rPr>
          <w:sz w:val="18"/>
        </w:rPr>
        <w:t>link</w:t>
      </w:r>
      <w:r w:rsidRPr="003C6512">
        <w:rPr>
          <w:sz w:val="18"/>
          <w:lang w:val="ru-RU"/>
        </w:rPr>
        <w:t>, "</w:t>
      </w:r>
      <w:r w:rsidRPr="003C6512">
        <w:rPr>
          <w:sz w:val="18"/>
        </w:rPr>
        <w:t>INSERT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INTO</w:t>
      </w:r>
      <w:r w:rsidRPr="003C6512">
        <w:rPr>
          <w:sz w:val="18"/>
          <w:lang w:val="ru-RU"/>
        </w:rPr>
        <w:t xml:space="preserve"> счета (`</w:t>
      </w:r>
      <w:r w:rsidRPr="003C6512">
        <w:rPr>
          <w:sz w:val="18"/>
        </w:rPr>
        <w:t>id</w:t>
      </w:r>
      <w:r w:rsidRPr="003C6512">
        <w:rPr>
          <w:sz w:val="18"/>
          <w:lang w:val="ru-RU"/>
        </w:rPr>
        <w:t xml:space="preserve">Счета`, `КодБанка`, `НомерСчёта`, `КодОрганизации`)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                    </w:t>
      </w:r>
      <w:r w:rsidRPr="003C6512">
        <w:rPr>
          <w:sz w:val="18"/>
        </w:rPr>
        <w:t>VALUES ('".$_POST['Col0']."',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'".$_POST['Col1']."',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   '".$_POST['Col2']."',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                   </w:t>
      </w:r>
      <w:r w:rsidRPr="003C6512">
        <w:rPr>
          <w:sz w:val="18"/>
          <w:lang w:val="ru-RU"/>
        </w:rPr>
        <w:t>'".$_</w:t>
      </w:r>
      <w:r w:rsidRPr="003C6512">
        <w:rPr>
          <w:sz w:val="18"/>
        </w:rPr>
        <w:t>POST</w:t>
      </w:r>
      <w:r w:rsidRPr="003C6512">
        <w:rPr>
          <w:sz w:val="18"/>
          <w:lang w:val="ru-RU"/>
        </w:rPr>
        <w:t>['</w:t>
      </w:r>
      <w:r w:rsidRPr="003C6512">
        <w:rPr>
          <w:sz w:val="18"/>
        </w:rPr>
        <w:t>Col</w:t>
      </w:r>
      <w:r w:rsidRPr="003C6512">
        <w:rPr>
          <w:sz w:val="18"/>
          <w:lang w:val="ru-RU"/>
        </w:rPr>
        <w:t>3']."'</w:t>
      </w:r>
    </w:p>
    <w:p w:rsidR="003C6512" w:rsidRPr="003C6512" w:rsidRDefault="003C6512" w:rsidP="003C6512">
      <w:pPr>
        <w:rPr>
          <w:sz w:val="18"/>
          <w:lang w:val="ru-RU"/>
        </w:rPr>
      </w:pPr>
      <w:r>
        <w:rPr>
          <w:sz w:val="18"/>
          <w:lang w:val="ru-RU"/>
        </w:rPr>
        <w:t xml:space="preserve">            </w:t>
      </w:r>
      <w:r w:rsidRPr="003C6512">
        <w:rPr>
          <w:sz w:val="18"/>
          <w:lang w:val="ru-RU"/>
        </w:rPr>
        <w:t>)");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//Если вставка прошла успешно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if</w:t>
      </w:r>
      <w:r w:rsidRPr="003C6512">
        <w:rPr>
          <w:sz w:val="18"/>
          <w:lang w:val="ru-RU"/>
        </w:rPr>
        <w:t xml:space="preserve"> ($</w:t>
      </w:r>
      <w:r w:rsidRPr="003C6512">
        <w:rPr>
          <w:sz w:val="18"/>
        </w:rPr>
        <w:t>sql</w:t>
      </w:r>
      <w:r w:rsidRPr="003C6512">
        <w:rPr>
          <w:sz w:val="18"/>
          <w:lang w:val="ru-RU"/>
        </w:rPr>
        <w:t>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&gt;Данные успешно добавлены в таблицу.&lt;/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} </w:t>
      </w:r>
      <w:r w:rsidRPr="003C6512">
        <w:rPr>
          <w:sz w:val="18"/>
        </w:rPr>
        <w:t>else</w:t>
      </w:r>
      <w:r w:rsidRPr="003C6512">
        <w:rPr>
          <w:sz w:val="18"/>
          <w:lang w:val="ru-RU"/>
        </w:rPr>
        <w:t xml:space="preserve">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</w:t>
      </w:r>
      <w:r w:rsidRPr="003C6512">
        <w:rPr>
          <w:sz w:val="18"/>
        </w:rPr>
        <w:t>echo</w:t>
      </w:r>
      <w:r w:rsidRPr="003C6512">
        <w:rPr>
          <w:sz w:val="18"/>
          <w:lang w:val="ru-RU"/>
        </w:rPr>
        <w:t xml:space="preserve"> "&lt;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&gt;Произошла ошибка.&lt;/</w:t>
      </w:r>
      <w:r w:rsidRPr="003C6512">
        <w:rPr>
          <w:sz w:val="18"/>
        </w:rPr>
        <w:t>p</w:t>
      </w:r>
      <w:r w:rsidRPr="003C6512">
        <w:rPr>
          <w:sz w:val="18"/>
          <w:lang w:val="ru-RU"/>
        </w:rPr>
        <w:t>&gt;";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/*</w:t>
      </w:r>
      <w:r>
        <w:rPr>
          <w:sz w:val="18"/>
        </w:rPr>
        <w:t>if($_POST["sel"]=="transport"){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}*/</w:t>
      </w:r>
    </w:p>
    <w:p w:rsidR="003C6512" w:rsidRPr="003C6512" w:rsidRDefault="003C6512" w:rsidP="003C6512">
      <w:pPr>
        <w:rPr>
          <w:sz w:val="18"/>
        </w:rPr>
      </w:pPr>
    </w:p>
    <w:p w:rsidR="003C6512" w:rsidRDefault="003C6512" w:rsidP="003C6512">
      <w:pPr>
        <w:rPr>
          <w:sz w:val="18"/>
        </w:rPr>
      </w:pPr>
      <w:r w:rsidRPr="003C6512">
        <w:rPr>
          <w:sz w:val="18"/>
        </w:rPr>
        <w:t>?&gt;</w:t>
      </w:r>
    </w:p>
    <w:p w:rsidR="003C6512" w:rsidRDefault="003C6512" w:rsidP="003C6512">
      <w:pPr>
        <w:rPr>
          <w:sz w:val="18"/>
        </w:rPr>
      </w:pPr>
    </w:p>
    <w:p w:rsidR="003C6512" w:rsidRDefault="003C6512" w:rsidP="003C6512">
      <w:pPr>
        <w:jc w:val="center"/>
        <w:rPr>
          <w:b/>
          <w:sz w:val="24"/>
        </w:rPr>
      </w:pPr>
      <w:r>
        <w:rPr>
          <w:b/>
          <w:sz w:val="24"/>
        </w:rPr>
        <w:t>inWords.php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&lt;?php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function num2str($num)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$nul='ноль';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$ten=array(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array('','Один','Два','Три','Четыре','Пять','Шесть','Семь', 'Восемь','Девять'),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array('','Один','Два','Три','Четыре','Пять','Шесть','Семь', 'Восемь','Девять'),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ab/>
      </w:r>
      <w:r w:rsidRPr="003C6512">
        <w:rPr>
          <w:sz w:val="18"/>
          <w:lang w:val="ru-RU"/>
        </w:rPr>
        <w:t>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ab/>
        <w:t>$</w:t>
      </w:r>
      <w:r w:rsidRPr="003C6512">
        <w:rPr>
          <w:sz w:val="18"/>
        </w:rPr>
        <w:t>a</w:t>
      </w:r>
      <w:r w:rsidRPr="003C6512">
        <w:rPr>
          <w:sz w:val="18"/>
          <w:lang w:val="ru-RU"/>
        </w:rPr>
        <w:t>20=</w:t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('Десять','Одиннадцать','Двенадцать','Тринадцать','Четырнадцать' ,'Пятнадцать','Шестнадцать','Семнадцать','Восемнадцать','Девятнадцать');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ab/>
        <w:t>$</w:t>
      </w:r>
      <w:r w:rsidRPr="003C6512">
        <w:rPr>
          <w:sz w:val="18"/>
        </w:rPr>
        <w:t>tens</w:t>
      </w:r>
      <w:r w:rsidRPr="003C6512">
        <w:rPr>
          <w:sz w:val="18"/>
          <w:lang w:val="ru-RU"/>
        </w:rPr>
        <w:t>=</w:t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(2=&gt;'Двадцать','Тридцать','Сорок','Пятьдесят','Шестьдесят','Семьдесят' ,'Восемьдесят','Девяносто');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ab/>
        <w:t>$</w:t>
      </w:r>
      <w:r w:rsidRPr="003C6512">
        <w:rPr>
          <w:sz w:val="18"/>
        </w:rPr>
        <w:t>hundred</w:t>
      </w:r>
      <w:r w:rsidRPr="003C6512">
        <w:rPr>
          <w:sz w:val="18"/>
          <w:lang w:val="ru-RU"/>
        </w:rPr>
        <w:t>=</w:t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('','Сто','Двести','Триста','Четыреста','Пятьсот','Шестьсот', 'Семьсот','Восемьсот','Девятьсот');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ab/>
      </w:r>
      <w:r w:rsidRPr="003C6512">
        <w:rPr>
          <w:sz w:val="18"/>
        </w:rPr>
        <w:t>$unit=array( // Units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array('копейка' ,'копейки' ,'копеек',</w:t>
      </w:r>
      <w:r w:rsidRPr="003C6512">
        <w:rPr>
          <w:sz w:val="18"/>
        </w:rPr>
        <w:tab/>
        <w:t xml:space="preserve"> 1),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array</w:t>
      </w:r>
      <w:r w:rsidRPr="003C6512">
        <w:rPr>
          <w:sz w:val="18"/>
          <w:lang w:val="ru-RU"/>
        </w:rPr>
        <w:t>('рубль'   ,'рубля'   ,'рублей'    ,0),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ab/>
      </w:r>
      <w:r w:rsidRPr="003C6512">
        <w:rPr>
          <w:sz w:val="18"/>
          <w:lang w:val="ru-RU"/>
        </w:rPr>
        <w:tab/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('тысяча'  ,'тысячи'  ,'тысяч'     ,1),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ab/>
      </w:r>
      <w:r w:rsidRPr="003C6512">
        <w:rPr>
          <w:sz w:val="18"/>
          <w:lang w:val="ru-RU"/>
        </w:rPr>
        <w:tab/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('миллион' ,'миллиона','миллионов' ,0),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ab/>
      </w:r>
      <w:r w:rsidRPr="003C6512">
        <w:rPr>
          <w:sz w:val="18"/>
          <w:lang w:val="ru-RU"/>
        </w:rPr>
        <w:tab/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('миллиард','милиарда','миллиардов',0),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ab/>
      </w:r>
      <w:r w:rsidRPr="003C6512">
        <w:rPr>
          <w:sz w:val="18"/>
        </w:rPr>
        <w:t>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//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list($rub,$kop) = explode('.',sprintf("%015.2f", floatval($num)));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$out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if (intval($rub)&gt;0)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foreach(str_split($rub,3) as $uk=&gt;$v) { // by 3 symbols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(!intval($v)) continue;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$uk = sizeof($unit)-$uk-1; // unit key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$gender = $unit[$uk][3];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list($i1,$i2,$i3) = array_map('intval',str_split($v,1));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 mega-logic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$out[] = $hundred[$i1]; # 1xx-9xx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($i2&gt;1) $out[]= $tens[$i2].' '.$ten[$gender][$i3]; # 20-99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else $out[]= $i2&gt;0 ? $a20[$i3] : $ten[$gender][$i3]; # 10-19 | 1-9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 units without rub &amp; kop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($uk&gt;1) $out[]= morph($v,$unit[$uk][0],$unit[$uk][1],$unit[$uk][2]);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 //foreach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else $out[] = $nul;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$out[] = morph(intval($rub), $unit[1][0],$unit[1][1],$unit[1][2]); // rub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$out[] = $kop.' '.morph($kop,$unit[0][0],$unit[0][1],$unit[0][2]); // kop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return trim(preg_replace('/ {2,}/', ' ', join(' ',$out)));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function morph($n, $f1, $f2, $f5)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$n = abs(intval($n)) % 100;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if ($n&gt;10 &amp;&amp; $n&lt;20) return $f5;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$n = $n % 10;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if ($n&gt;1 &amp;&amp; $n&lt;5) return $f2;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if ($n==1) return $f1;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return $f5;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global $N0, $Ne0, $Ne1, $Ne2, $Ne3, $Ne6;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$N0 = 'ноль';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$Ne0 = array(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0 =&gt; array('','один','два','три','четыре','пять','шесть',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                    </w:t>
      </w:r>
      <w:r w:rsidRPr="003C6512">
        <w:rPr>
          <w:sz w:val="18"/>
          <w:lang w:val="ru-RU"/>
        </w:rPr>
        <w:t>'семь','восемь','девять','десять','одиннадцать',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'двенадцать','тринадцать','четырнадцать','пятнадцать',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lastRenderedPageBreak/>
        <w:t xml:space="preserve">                        'шестнадцать','семнадцать','восемнадцать','девятнадцать'),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1 =&gt; </w:t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('','одна','две','три','четыре','пять','шесть',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'семь','восемь','девять','десять','одиннадцать',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'двенадцать','тринадцать','четырнадцать','пятнадцать',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           'шестнадцать','семнадцать','восемнадцать','девятнадцать')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);</w:t>
      </w:r>
    </w:p>
    <w:p w:rsidR="003C6512" w:rsidRPr="003C6512" w:rsidRDefault="003C6512" w:rsidP="003C6512">
      <w:pPr>
        <w:rPr>
          <w:sz w:val="18"/>
          <w:lang w:val="ru-RU"/>
        </w:rPr>
      </w:pP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>$</w:t>
      </w:r>
      <w:r w:rsidRPr="003C6512">
        <w:rPr>
          <w:sz w:val="18"/>
        </w:rPr>
        <w:t>Ne</w:t>
      </w:r>
      <w:r w:rsidRPr="003C6512">
        <w:rPr>
          <w:sz w:val="18"/>
          <w:lang w:val="ru-RU"/>
        </w:rPr>
        <w:t xml:space="preserve">1 = </w:t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('','десять','двадцать','тридцать','сорок','пятьдесят',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'шестьдесят','семьдесят','восемьдесят','девяносто');</w:t>
      </w:r>
    </w:p>
    <w:p w:rsidR="003C6512" w:rsidRPr="003C6512" w:rsidRDefault="003C6512" w:rsidP="003C6512">
      <w:pPr>
        <w:rPr>
          <w:sz w:val="18"/>
          <w:lang w:val="ru-RU"/>
        </w:rPr>
      </w:pP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>$</w:t>
      </w:r>
      <w:r w:rsidRPr="003C6512">
        <w:rPr>
          <w:sz w:val="18"/>
        </w:rPr>
        <w:t>Ne</w:t>
      </w:r>
      <w:r w:rsidRPr="003C6512">
        <w:rPr>
          <w:sz w:val="18"/>
          <w:lang w:val="ru-RU"/>
        </w:rPr>
        <w:t xml:space="preserve">2 = </w:t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('','сто','двести','триста','четыреста','пятьсот',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          'шестьсот','семьсот','восемьсот','девятьсот');</w:t>
      </w:r>
    </w:p>
    <w:p w:rsidR="003C6512" w:rsidRPr="003C6512" w:rsidRDefault="003C6512" w:rsidP="003C6512">
      <w:pPr>
        <w:rPr>
          <w:sz w:val="18"/>
          <w:lang w:val="ru-RU"/>
        </w:rPr>
      </w:pP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>$</w:t>
      </w:r>
      <w:r w:rsidRPr="003C6512">
        <w:rPr>
          <w:sz w:val="18"/>
        </w:rPr>
        <w:t>Ne</w:t>
      </w:r>
      <w:r w:rsidRPr="003C6512">
        <w:rPr>
          <w:sz w:val="18"/>
          <w:lang w:val="ru-RU"/>
        </w:rPr>
        <w:t xml:space="preserve">3 = </w:t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(1 =&gt; 'тысяча', 2 =&gt; 'тысячи', 5 =&gt; 'тысяч');</w:t>
      </w:r>
    </w:p>
    <w:p w:rsidR="003C6512" w:rsidRPr="003C6512" w:rsidRDefault="003C6512" w:rsidP="003C6512">
      <w:pPr>
        <w:rPr>
          <w:sz w:val="18"/>
          <w:lang w:val="ru-RU"/>
        </w:rPr>
      </w:pP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>$</w:t>
      </w:r>
      <w:r w:rsidRPr="003C6512">
        <w:rPr>
          <w:sz w:val="18"/>
        </w:rPr>
        <w:t>Ne</w:t>
      </w:r>
      <w:r w:rsidRPr="003C6512">
        <w:rPr>
          <w:sz w:val="18"/>
          <w:lang w:val="ru-RU"/>
        </w:rPr>
        <w:t xml:space="preserve">6 = </w:t>
      </w:r>
      <w:r w:rsidRPr="003C6512">
        <w:rPr>
          <w:sz w:val="18"/>
        </w:rPr>
        <w:t>array</w:t>
      </w:r>
      <w:r w:rsidRPr="003C6512">
        <w:rPr>
          <w:sz w:val="18"/>
          <w:lang w:val="ru-RU"/>
        </w:rPr>
        <w:t>(1 =&gt; 'миллион', 2 =&gt; 'миллиона', 5 =&gt; 'миллионов');</w:t>
      </w:r>
    </w:p>
    <w:p w:rsidR="003C6512" w:rsidRPr="003C6512" w:rsidRDefault="003C6512" w:rsidP="003C6512">
      <w:pPr>
        <w:rPr>
          <w:sz w:val="18"/>
          <w:lang w:val="ru-RU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function written_number($i, $female=false)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global $N0;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if ( ($i&lt;0) || ($i&gt;=1e9) || !is_int($i) 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  return</w:t>
      </w:r>
      <w:r w:rsidRPr="003C6512">
        <w:rPr>
          <w:sz w:val="18"/>
          <w:lang w:val="ru-RU"/>
        </w:rPr>
        <w:t xml:space="preserve"> </w:t>
      </w:r>
      <w:r w:rsidRPr="003C6512">
        <w:rPr>
          <w:sz w:val="18"/>
        </w:rPr>
        <w:t>false</w:t>
      </w:r>
      <w:r w:rsidRPr="003C6512">
        <w:rPr>
          <w:sz w:val="18"/>
          <w:lang w:val="ru-RU"/>
        </w:rPr>
        <w:t>; // Аргумент должен быть неотрицательным целым числом, не превышающим 1 миллион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</w:t>
      </w: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if($i==0)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$N0;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preg_replace( array('/s+/','/\s$/'),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array(' ',''),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             num1e9($i, $female));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num1e9($i, $female);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function num_125($n) {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</w:rPr>
        <w:t xml:space="preserve">  </w:t>
      </w:r>
      <w:r w:rsidRPr="003C6512">
        <w:rPr>
          <w:sz w:val="18"/>
          <w:lang w:val="ru-RU"/>
        </w:rPr>
        <w:t>/* форма склонения слова, существительное с числительным склоняется</w:t>
      </w:r>
    </w:p>
    <w:p w:rsidR="003C6512" w:rsidRPr="003C6512" w:rsidRDefault="003C6512" w:rsidP="003C6512">
      <w:pPr>
        <w:rPr>
          <w:sz w:val="18"/>
          <w:lang w:val="ru-RU"/>
        </w:rPr>
      </w:pPr>
      <w:r w:rsidRPr="003C6512">
        <w:rPr>
          <w:sz w:val="18"/>
          <w:lang w:val="ru-RU"/>
        </w:rPr>
        <w:t xml:space="preserve">   одним из трех способов: 1 миллион, 2 миллиона, 5 миллионов */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  <w:lang w:val="ru-RU"/>
        </w:rPr>
        <w:t xml:space="preserve">  </w:t>
      </w:r>
      <w:r w:rsidRPr="003C6512">
        <w:rPr>
          <w:sz w:val="18"/>
        </w:rPr>
        <w:t>$n100 = $n % 100;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$n10 = $n % 10;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if( ($n100 &gt; 10) &amp;&amp; ($n100 &lt; 20) 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5;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elseif( $n10 == 1)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elseif( ($n10 &gt;= 2) &amp;&amp; ($n10 &lt;= 4) 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2;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5;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function num1e9($i, $female)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global $Ne6;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if($i&lt;1e6)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num1e6($i, $female);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num1000(intval($i/1e6), false) . ' ' .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$Ne6[num_125(intval($i/1e6))] . ' ' . num1e6($i%1e6, $female);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>function num1e6($i, $female)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global $Ne3;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if($i&lt;1000)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num1000($i, $female);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num1000(intval($i/1000), true) . ' ' .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$Ne3[num_125(intval($i/1000))] . ' ' . num1000($i%1000, $female);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function num1000($i, $female)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global $Ne2;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if( $i&lt;100)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num100($i, $female);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$Ne2[intval($i/100)] . (($i%100)?(' '. num100($i%100, $female)):'');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function num100($i, $female) {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global $Ne0, $Ne1;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$gender = $female?1:0;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if ($i&lt;20)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$Ne0[$gender][$i];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return $Ne1[intval($i/10)] . (($i%10)?(' ' . $Ne0[$gender][$i%10]):'');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}</w:t>
      </w:r>
    </w:p>
    <w:p w:rsidR="003C6512" w:rsidRPr="003C6512" w:rsidRDefault="003C6512" w:rsidP="003C6512">
      <w:pPr>
        <w:rPr>
          <w:sz w:val="18"/>
        </w:rPr>
      </w:pPr>
    </w:p>
    <w:p w:rsidR="003C6512" w:rsidRDefault="003C6512" w:rsidP="003C6512">
      <w:pPr>
        <w:rPr>
          <w:sz w:val="18"/>
        </w:rPr>
      </w:pPr>
      <w:r w:rsidRPr="003C6512">
        <w:rPr>
          <w:sz w:val="18"/>
        </w:rPr>
        <w:t>?&gt;</w:t>
      </w:r>
    </w:p>
    <w:p w:rsidR="003C6512" w:rsidRDefault="003C6512" w:rsidP="003C6512">
      <w:pPr>
        <w:rPr>
          <w:sz w:val="18"/>
        </w:rPr>
      </w:pPr>
    </w:p>
    <w:p w:rsidR="003C6512" w:rsidRDefault="003C6512" w:rsidP="003C6512">
      <w:pPr>
        <w:jc w:val="center"/>
        <w:rPr>
          <w:b/>
          <w:sz w:val="24"/>
        </w:rPr>
      </w:pPr>
      <w:r>
        <w:rPr>
          <w:b/>
          <w:sz w:val="24"/>
        </w:rPr>
        <w:t>phpDocx.php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&lt;?php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require_once dirname(__FILE__)."/lib/pclzip.lib.php";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  <w:t>class phpdocx{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$template;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$tmpDir = "/tmp/phpdocx"; // must be writable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$assigned_field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$assigned_block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$assigned_nested_block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$assigned_header_field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$assigned_footer_field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$block_content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$block_count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$images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$nested_block_count = array();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__construct($template){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if(file_exists($template)){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$this-&gt;template = $template;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throw new Exception("The template ".$template." was not found !");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/* the ref will be used to assign this image later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 * You can use whatever you want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 * */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addImage($ref,$file){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if(file_exists($file)){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if(!array_key_exists($ref,$this-&gt;images)){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$this-&gt;images[$ref] = $file;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throw new Exception("the ref $ref allready exists");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throw new Exception($file.' does not exist');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assign($field,$value){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$this-&gt;assigned_field[$field] = $this-&gt;filter($value);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assignToHeader($field,$value){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$this-&gt;assigned_header_field[$field] = $this-&gt;filter($value);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assignToFooter($field,$value){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$this-&gt;assigned_footer_field[$field] = $this-&gt;filter($value);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assignBlock($blockname,$values){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$this-&gt;assigned_block[$blockname] = $values;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assignNestedBlock($blockname,$values,$parent){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array_push($this-&gt;assigned_nested_block,array("block"=&gt;$blockname,"values"=&gt;$values,"parent"=&gt;$parent));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download($name = null){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$tmp_filename = $this-&gt;tmpDir."/".uniqid(true).".docx";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if(is_null($name)){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$name = basename($tmp_filename);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$this-&gt;save($tmp_filename);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header('Content-Description: File Transfer');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header('Content-Type: application/octet-stream');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header('Content-Disposition: attachment; filename="' . $name . '"');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header('Content-Transfer-Encoding: binary');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header('Expires: 0');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header('Cache-Control: must-revalidate, post-check=0, pre-check=0');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header('Pragma: public');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header('Content-Length: ' . filesize($tmp_filename));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ob_clean();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flush();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readfile($tmp_filename);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exit;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  <w:t>private function saveMainDocument(){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file_get_contents($this-&gt;tmpDir."/word/document.xml");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$this-&gt;clean();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$this-&gt;parseBlocks($this-&gt;content);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foreach($this-&gt;assigned_field as $field =&gt; $value){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str_replace($field,$value,$this-&gt;content);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if(count($this-&gt;assigned_block)&gt;0){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foreach($this-&gt;assigned_block as $block =&gt; $values){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foreach($values as $value){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$this-&gt;addBlock($block,$value);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if(count($this-&gt;assigned_nested_block)&gt;0){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foreach($this-&gt;assigned_nested_block as $array){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$this-&gt;addNestedBlock($array['block'],$array['values'],$array['parent']);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file_put_contents($this-&gt;tmpDir."/word/document.xml",$this-&gt;content);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saveHeader(){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 xml:space="preserve">      foreach ($this-&gt;getFilesStartingWith('header') as $header_file)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$this-&gt;headerContent = file_get_contents($this-&gt;tmpDir."/word/" . $header_file);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foreach($this-&gt;assigned_header_field as $field =&gt; $value){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$this-&gt;headerContent = str_replace($field,$value,$this-&gt;headerContent);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file_put_contents($this-&gt;tmpDir."/word/" . $header_file, $this-&gt;headerContent);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saveFooter(){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foreach ($this-&gt;getFilesStartingWith('footer') as $footer_file)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$this-&gt;footerContent = file_get_contents($this-&gt;tmpDir."/word/" . $footer_file);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foreach($this-&gt;assigned_footer_field as $field =&gt; $value){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$this-&gt;footerContent = str_replace($field,$value,$this-&gt;footerContent);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file_put_contents($this-&gt;tmpDir."/word/" . $footer_file, $this-&gt;footerContent);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//assigned_header_field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save($outputFile){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$this-&gt;extract();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$this-&gt;processImages();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$this-&gt;saveMainDocument();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if(count($this-&gt;assigned_header_field) &gt; 0){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$this-&gt;saveHeader();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if(count($this-&gt;assigned_footer_field) &gt; 0){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$this-&gt;saveFooter();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$this-&gt;compact($outputFile);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processImages(){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if(count($this-&gt;images)&gt;0){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if(!is_dir($this-&gt;tmpDir."/word/media")){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mkdir($this-&gt;tmpDir."/word/media");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$relationships = file_get_contents($this-&gt;tmpDir."/word/_rels/document.xml.rels");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foreach($this-&gt;images as $ref =&gt; $file){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$xml = '&lt;Relationship Id="phpdocx_'.$ref.'" Type="http://schemas.openxmlformats.org/officeDocument/2006/relationships/image" Target="media/'.basename($file).'" /&gt;';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copy($file,$this-&gt;tmpDir."/word/media/".basename($file));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$relationships = str_replace('ships"&gt;','ships"&gt;'.$xml,$relationships);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file_put_contents($this-&gt;tmpDir."/word/_rels/document.xml.rels",$relationships);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extract(){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if(file_exists($this-&gt;tmpDir) &amp;&amp; is_dir($this-&gt;tmpDir)){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//clean up of the tmp dir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$this-&gt;rrmdir($this-&gt;tmpDir);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mkdir($this-&gt;tmpDir);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$archive = new PclZip($this-&gt;template);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$archive-&gt;extract(PCLZIP_OPT_PATH, $this-&gt;tmpDir);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compact($output){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$archive = new PclZip($output);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$archive-&gt;create($this-&gt;tmpDir,PCLZIP_OPT_REMOVE_PATH,$this-&gt;tmpDir);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rrmdir($dir)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   if (is_dir($dir))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 xml:space="preserve"> $objects = scandir($dir);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 xml:space="preserve"> foreach ($objects as $object)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 xml:space="preserve">   if ($object != "." &amp;&amp; $object != "..")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 xml:space="preserve"> if (filetype($dir."/".$object) == "dir") $this-&gt;rrmdir($dir."/".$object); else unlink($dir."/".$object);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 xml:space="preserve"> 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 xml:space="preserve">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 xml:space="preserve"> reset($objects);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 xml:space="preserve"> rmdir($dir);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 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clean(){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str_replace('&lt;w:lastRenderedPageBreak/&gt;', '', $this-&gt;content); // faster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$this-&gt;cleanTag(array('&lt;w:proofErr', '&lt;w:noProof', '&lt;w:lang', '&lt;w:lastRenderedPageBreak'));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$this-&gt;cleanRsID();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$this-&gt;cleanDuplicatedLayout();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parseBlocks($txt){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$matches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$ret = $txt;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preg_match_all('/\[start (\w+)\].*?\[end \1\]/s',$txt,$matches);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if(count($matches[1])&gt;0){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foreach($matches[1] as $block){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$ret = $this-&gt;parseBlock($block,$ret);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$ret;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parseBlock($name,$txt){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/* we strip the block markup */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$previous_pos = $this-&gt;getPreviousPosOf("start ".$name,"&lt;w:p ",$txt);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$end_pos = $this-&gt;getNextPosOf("start ".$name,":p&gt;",$txt) + 3;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$txt = str_replace(substr($txt,$previous_pos,$end_pos-$previous_pos),"&lt;!-- start ".$name." --&gt;",$txt);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$previous_pos = $this-&gt;getPreviousPosOf("end ".$name,"&lt;w:p ",$txt);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$end_pos = $this-&gt;getNextPosOf("end ".$name,":p&gt;",$txt) + 3;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$txt = str_replace(substr($txt,$previous_pos,$end_pos-$previous_pos),"&lt;!-- end ".$name." --&gt;",$txt);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/* we save the template content for the block */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$block = preg_match("`&lt;!-- start ".$name." --&gt;(.*)&lt;!-- end ".$name." --&gt;`",$txt,$matches);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if(array_key_exists(1,$matches) &gt; 0){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$this-&gt;block_content[$name] = $this-&gt;parseBlocks($matches[1]);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/* we remove the template content from the doc */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$txt = preg_replace('`&lt;!-- start '.$name.' --&gt;(.*)&lt;!-- end '.$name.' --&gt;`','&lt;!-- start '.$name.' --&gt;&lt;!-- end '.$name.' --&gt;',$txt);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$txt;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addBlock($blockname,$values){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$block = $this-&gt;block_content[$blockname];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if(array_key_exists($blockname,$this-&gt;block_count)){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$this-&gt;block_count[$blockname] = $this-&gt;block_count[$blockname] + 1;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$this-&gt;block_count[$blockname] = 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foreach($values as $id =&gt; $val){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$block = str_replace($id,$this-&gt;filter($val),$block);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str_replace("&lt;!-- end ".$blockname." --&gt;","&lt;!-- block_".$blockname."_".$this-&gt;block_count[$blockname]." --&gt;".$block."&lt;!-- end_block_".$blockname."_".$this-&gt;block_count[$blockname]." --&gt;&lt;!-- end ".$blockname." --&gt;",$this-&gt;content);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/**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 * parent is an array of parents with the blockname as id and index as key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 * For example :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 * array("experience"=&gt;1,"project"=&gt;5);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 */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public function addNestedBlock($blockname,$values,$parent){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if(is_array($parent) &amp;&amp; count($parent)&gt;0){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$block = "";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$regex = '`(.*)`';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$link_nested_count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foreach($parent as $id =&gt; $node){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if($regex == "`(.*)`"){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$regex = str_replace("(.*)","&lt;!-- block_".$id."_".$node." --&gt;(.*)&lt;!-- end_block_".$id."_".$node." --&gt;",$regex);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$regex = str_replace("(.*)",".*&lt;!-- block_".$id."_".$node." --&gt;(.*)&lt;!-- end_block_".$id."_".$node." --&gt;.*",$regex);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array_push($link_nested_count,$id.$node);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$idnested = implode("_",$link_nested_count)."_".$blockname;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if(array_key_exists($idnested,$this-&gt;nested_block_count)){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$current_index = $this-&gt;nested_block_count[$idnested] + 1;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$this-&gt;nested_block_count[$idnested]++;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$this-&gt;nested_block_count[$idnested] = 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$current_index = 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$block_content = $this-&gt;block_content[$blockname];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foreach($values as $row){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$current_block = $block_content;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foreach($row as $id =&gt; $val){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$current_block = str_replace($id,$this-&gt;filter($val),$current_block);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$block .= $current_block;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preg_match($regex,$this-&gt;content,$matches);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$new = str_replace("&lt;!-- end ".$blockname." --&gt;","&lt;!-- block_".$blockname."_".$current_index." --&gt;".$block."&lt;!-- end_block_".$blockname."_".$current_index." --&gt;&lt;!-- end ".$blockname." --&gt;",$matches[0]);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preg_replace($regex,$new,$this-&gt;content);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die("Parent cannot be empty");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filter($value){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str_replace("&amp;","&amp;amp;",$value);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cleanRsID()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/* From TBS script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 xml:space="preserve"> * Delete XML attributes relative to log of user modifications. Returns the number of deleted attributes.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In order to insert such information, MsWord do split TBS tags with XML elements.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After such attributes are deleted, we can concatenate duplicated XML elements. */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$rs_lst = array('w:rsidR', 'w:rsidRPr');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$nbr_del = 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 ($rs_lst as $rs) {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$rs_att = ' '.$rs.'="';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$rs_len = strlen($rs_att);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 = 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while ($p!==false)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 search the attribute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$ok = false;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 = strpos($this-&gt;content, $rs_att, $p);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($p!==false)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 attribute found, now seach tag bounds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$po = strpos($this-&gt;content, '&lt;', $p);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$pc = strpos($this-&gt;content, '&gt;', $p);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 ($pc!==false) &amp;&amp; ($po!==false) &amp;&amp; ($pc&lt;$po) ) { // means that the attribute is actually inside a tag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$p2 = strpos($this-&gt;content, '"', $p+$rs_len); // position of the delimiter that closes the attribute's value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 ($p2!==false) &amp;&amp; ($p2&lt;$pc) 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 delete the attribute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substr_replace($this-&gt;content, '', $p, $p2 -$p +1);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$ok = true;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$nbr_del++;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(!$ok) $p = $p + $rs_len;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 delete empty tags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str_replace('&lt;w:rPr&gt;&lt;/w:rPr&gt;', '', $this-&gt;content);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str_replace('&lt;w:pPr&gt;&lt;/w:pPr&gt;', '', $this-&gt;content);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$nbr_del;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cleanDuplicatedLayout()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// Return the number of deleted dublicates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$wro = '&lt;w:r';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$wro_len = strlen($wro);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$wrc = '&lt;/w:r';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$wrc_len = strlen($wrc);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$wto = '&lt;w:t';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$wto_len = strlen($wto);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$wtc = '&lt;/w:t';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$wtc_len = strlen($wtc);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$nbr = 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$wro_p = 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while ( ($wro_p=$this-&gt;foundTag($this-&gt;content, $wro, $wro_p))!==false 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$wto_p = $this-&gt;foundTag($this-&gt;content,$wto,$wro_p); if ($wto_p===false) return false; // error in the structure of the &lt;w:r&gt; element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$first = true;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do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$ok = false;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$wtc_p = $this-&gt;foundTag($this-&gt;content,$wtc,$wto_p); if ($wtc_p===false) return false; // error in the structure of the &lt;w:r&gt; element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$wrc_p = $this-&gt;foundTag($this-&gt;content,$wrc,$wro_p); if ($wrc_p===false) return false; // error in the structure of the &lt;w:r&gt; element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 ($wto_p&lt;$wrc_p) &amp;&amp; ($wtc_p&lt;$wrc_p) ) { // if the found &lt;w:t&gt; is actually included in the &lt;w:r&gt; element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($first)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$superflous = '&lt;/w:t&gt;&lt;/w:r&gt;'.substr($this-&gt;content, $wro_p, ($wto_p+$wto_len)-$wro_p); // should be like: '&lt;/w:t&gt;&lt;/w:r&gt;&lt;w:r&gt;....&lt;w:t'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$superflous_len = strlen($superflous);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$first = false;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$x = substr($this-&gt;content, $wtc_p+$superflous_len,1);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 (substr($this-&gt;content, $wtc_p, $superflous_len)===$superflous) &amp;&amp; (($x===' ') || ($x==='&gt;')) 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 if the &lt;w:r&gt; layout is the same same the next &lt;w:r&gt;, then we join it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$p_end = strpos($this-&gt;content, '&gt;', $wtc_p+$superflous_len); //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($p_end===false) return false; // error in the structure of the &lt;w:t&gt; tag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substr_replace($this-&gt;content, '', $wtc_p, $p_end-$wtc_p+1);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$nbr++;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$ok = true;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while ($ok);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$wro_p = $wro_p + $wro_len;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$nbr; // number of replacements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foundTag($Txt, $Tag, $PosBeg)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// Found the next tag of the asked type. (Not specific to MsWord, works for any XML)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$len = strlen($Tag);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 = $PosBeg;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while ($p!==false)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 = strpos($Txt, $Tag, $p);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($p===false) return false;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$x = substr($Txt, $p+$len, 1);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(($x===' ') || ($x==='/') || ($x==='&gt;') 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$p;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 = $p+$len;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false;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cleanTag($TagLst)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// Delete all tags of the types listed in the list. (Not specific to MsWord, works for any XML)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$nbr_del = 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foreach ($TagLst as $tag)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 = 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while (($p=$this-&gt;foundTag($this-&gt;content, $tag, $p))!==false)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 get the end of the tag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$pe = strpos($this-&gt;content, '&gt;', $p);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 ($pe===false) return false; // error in the XML formating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// delete the tag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$this-&gt;content = substr_replace($this-&gt;content, '', $p, $pe-$p+1);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 xml:space="preserve">}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$nbr_del;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getNextPosOf($start_string,$needle,$txt){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$current_pos = strpos($txt,$start_string);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$len = strlen($needle);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$not_found = true;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while($not_found &amp;&amp; $current_pos &lt;= strlen($this-&gt;content)){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if(substr($txt,$current_pos,$len) == $needle){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$current_pos;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$current_pos = $current_pos + 1;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getPreviousPosOf($start_string,$needle,$txt){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$current_pos = strpos($txt,$start_string);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$len = strlen($needle);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$not_found = true;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while($not_found &amp;&amp; $current_pos &gt;= 0){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if(substr($txt,$current_pos,$len) == $needle){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$current_pos;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lastRenderedPageBreak/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 else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$current_pos = $current_pos - 1;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bookmarkStart w:id="0" w:name="_GoBack"/>
      <w:bookmarkEnd w:id="0"/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</w:r>
      <w:r w:rsidRPr="003C6512">
        <w:rPr>
          <w:sz w:val="18"/>
        </w:rPr>
        <w:tab/>
        <w:t>return 0;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/**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* Scan directory for files starting with $file_name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*/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ab/>
      </w:r>
      <w:r w:rsidRPr="003C6512">
        <w:rPr>
          <w:sz w:val="18"/>
        </w:rPr>
        <w:tab/>
        <w:t>private function getFilesStartingWith($file_name)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$dir = $this-&gt;tmpDir . "/word/";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static $files;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if (!isset($files))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$files = scandir($dir);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$found_files = array();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foreach ($files as $file)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if (is_file($dir . $file))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if (strpos($file, $file_name) !== FALSE) {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  $found_files[] = $file;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  }</w:t>
      </w:r>
    </w:p>
    <w:p w:rsidR="003C6512" w:rsidRPr="003C6512" w:rsidRDefault="001605DB" w:rsidP="003C6512">
      <w:pPr>
        <w:rPr>
          <w:sz w:val="18"/>
        </w:rPr>
      </w:pPr>
      <w:r>
        <w:rPr>
          <w:sz w:val="18"/>
        </w:rPr>
        <w:t xml:space="preserve">      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  return $found_files;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 xml:space="preserve">    }</w:t>
      </w:r>
    </w:p>
    <w:p w:rsidR="003C6512" w:rsidRPr="003C6512" w:rsidRDefault="001605DB" w:rsidP="003C6512">
      <w:pPr>
        <w:rPr>
          <w:sz w:val="18"/>
        </w:rPr>
      </w:pPr>
      <w:r>
        <w:rPr>
          <w:sz w:val="18"/>
        </w:rPr>
        <w:tab/>
        <w:t>}</w:t>
      </w:r>
    </w:p>
    <w:p w:rsidR="003C6512" w:rsidRPr="003C6512" w:rsidRDefault="003C6512" w:rsidP="003C6512">
      <w:pPr>
        <w:rPr>
          <w:sz w:val="18"/>
        </w:rPr>
      </w:pPr>
      <w:r w:rsidRPr="003C6512">
        <w:rPr>
          <w:sz w:val="18"/>
        </w:rPr>
        <w:t>?&gt;</w:t>
      </w:r>
    </w:p>
    <w:sectPr w:rsidR="003C6512" w:rsidRPr="003C6512" w:rsidSect="00A774F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FF"/>
    <w:rsid w:val="001605DB"/>
    <w:rsid w:val="003C6512"/>
    <w:rsid w:val="00913C0B"/>
    <w:rsid w:val="00975E89"/>
    <w:rsid w:val="00A774FF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58</Pages>
  <Words>7307</Words>
  <Characters>41653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2016-01-15T12:26:00Z</dcterms:created>
  <dcterms:modified xsi:type="dcterms:W3CDTF">2016-01-15T12:46:00Z</dcterms:modified>
</cp:coreProperties>
</file>