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82" w:rsidRDefault="009F51E2" w:rsidP="009533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4027486</wp:posOffset>
                </wp:positionH>
                <wp:positionV relativeFrom="paragraph">
                  <wp:posOffset>569700</wp:posOffset>
                </wp:positionV>
                <wp:extent cx="1912948" cy="1194435"/>
                <wp:effectExtent l="1390650" t="0" r="11430" b="24765"/>
                <wp:wrapNone/>
                <wp:docPr id="5" name="설명선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948" cy="119443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82442"/>
                            <a:gd name="adj6" fmla="val -7250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- 수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평으로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가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운데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출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력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- 크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기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지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정하고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박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스처리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- 모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서리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부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분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라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운드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처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리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- 텍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스트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칼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라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처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리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백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그라운드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그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라디에이션</w:t>
                            </w:r>
                            <w:proofErr w:type="spellEnd"/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처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5" o:spid="_x0000_s1026" type="#_x0000_t48" style="position:absolute;left:0;text-align:left;margin-left:317.1pt;margin-top:44.85pt;width:150.65pt;height:94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" adj="-15662,17807" fillcolor="white [3212]" strokecolor="red" strokeweight="1pt">
                <v:textbox>
                  <w:txbxContent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- 수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평으로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가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운데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출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력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- 크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기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지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정하고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박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스처리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- 모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서리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부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분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라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운드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처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리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- 텍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스트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칼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라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처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리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백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그라운드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그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라디에이션</w:t>
                      </w:r>
                      <w:proofErr w:type="spellEnd"/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처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리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eastAsia"/>
        </w:rPr>
        <w:t xml:space="preserve">제공된 이미지 파일을 활용하여 </w:t>
      </w:r>
      <w:r>
        <w:t>HTML</w:t>
      </w:r>
      <w:r>
        <w:rPr>
          <w:rFonts w:hint="eastAsia"/>
        </w:rPr>
        <w:t xml:space="preserve">과 </w:t>
      </w:r>
      <w:r>
        <w:t xml:space="preserve">CSS </w:t>
      </w:r>
      <w:r>
        <w:rPr>
          <w:rFonts w:hint="eastAsia"/>
        </w:rPr>
        <w:t>기술을 사용하여 다음에 제시된 화면 그리고 요구되는 기능을 구현하여 제출하십시오.</w:t>
      </w:r>
      <w:r w:rsidR="00953382">
        <w:t xml:space="preserve"> </w:t>
      </w:r>
      <w:r w:rsidR="00953382">
        <w:rPr>
          <w:rFonts w:hint="eastAsia"/>
        </w:rPr>
        <w:t>파일명 : csslab</w:t>
      </w:r>
      <w:r w:rsidR="00953382">
        <w:t>1</w:t>
      </w:r>
      <w:r w:rsidR="00953382">
        <w:rPr>
          <w:rFonts w:hint="eastAsia"/>
        </w:rPr>
        <w:t>.html</w:t>
      </w:r>
    </w:p>
    <w:p w:rsidR="009F51E2" w:rsidRDefault="009F51E2"/>
    <w:p w:rsidR="009F51E2" w:rsidRDefault="009F51E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19307" wp14:editId="5F125326">
                <wp:simplePos x="0" y="0"/>
                <wp:positionH relativeFrom="column">
                  <wp:posOffset>4046561</wp:posOffset>
                </wp:positionH>
                <wp:positionV relativeFrom="paragraph">
                  <wp:posOffset>1485644</wp:posOffset>
                </wp:positionV>
                <wp:extent cx="1972102" cy="2333767"/>
                <wp:effectExtent l="400050" t="0" r="28575" b="28575"/>
                <wp:wrapNone/>
                <wp:docPr id="8" name="설명선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102" cy="2333767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5613"/>
                            <a:gd name="adj6" fmla="val -1971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6개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날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씨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이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동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ind w:firstLineChars="50" w:firstLine="9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크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기로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출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력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테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두리에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박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스처리</w:t>
                            </w:r>
                          </w:p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박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스에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그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림자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처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리</w:t>
                            </w:r>
                          </w:p>
                          <w:p w:rsidR="009F51E2" w:rsidRDefault="009F51E2" w:rsidP="00AB31F4">
                            <w:pPr>
                              <w:spacing w:after="0" w:line="240" w:lineRule="auto"/>
                              <w:jc w:val="left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개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씩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2줄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로</w:t>
                            </w:r>
                            <w:r w:rsidR="00AB31F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배</w:t>
                            </w:r>
                            <w:r w:rsidR="00AB31F4">
                              <w:rPr>
                                <w:color w:val="FF0000"/>
                                <w:sz w:val="18"/>
                                <w:szCs w:val="18"/>
                              </w:rPr>
                              <w:t>치</w:t>
                            </w:r>
                            <w:r w:rsidR="00D2279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(3개씩 &lt;div&gt;</w:t>
                            </w:r>
                          </w:p>
                          <w:p w:rsidR="00D22794" w:rsidRDefault="00D22794" w:rsidP="00AB31F4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태그로 묶음)</w:t>
                            </w:r>
                          </w:p>
                          <w:p w:rsidR="00AB31F4" w:rsidRDefault="00AB31F4" w:rsidP="00AB31F4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- 그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6개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모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두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수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평으로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가</w:t>
                            </w:r>
                          </w:p>
                          <w:p w:rsidR="00AB31F4" w:rsidRDefault="00AB31F4" w:rsidP="00AB31F4">
                            <w:pPr>
                              <w:spacing w:after="0" w:line="240" w:lineRule="auto"/>
                              <w:ind w:firstLineChars="100" w:firstLine="180"/>
                              <w:jc w:val="left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운데</w:t>
                            </w:r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출</w:t>
                            </w:r>
                            <w:r w:rsidRPr="009F51E2">
                              <w:rPr>
                                <w:color w:val="FF0000"/>
                                <w:sz w:val="18"/>
                                <w:szCs w:val="18"/>
                              </w:rPr>
                              <w:t>력</w:t>
                            </w:r>
                            <w:r w:rsidR="00D22794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(이미지를 담고 있는</w:t>
                            </w:r>
                          </w:p>
                          <w:p w:rsidR="00D22794" w:rsidRDefault="00D22794" w:rsidP="00AB31F4">
                            <w:pPr>
                              <w:spacing w:after="0" w:line="240" w:lineRule="auto"/>
                              <w:ind w:firstLineChars="100" w:firstLine="180"/>
                              <w:jc w:val="left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&lt;div&gt; 태그에 크기를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지정하</w:t>
                            </w:r>
                            <w:proofErr w:type="spellEnd"/>
                          </w:p>
                          <w:p w:rsidR="00D22794" w:rsidRPr="00D22794" w:rsidRDefault="00D22794" w:rsidP="00AB31F4">
                            <w:pPr>
                              <w:spacing w:after="0" w:line="240" w:lineRule="auto"/>
                              <w:ind w:firstLineChars="100" w:firstLine="18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고 좌우 마진을 auto 로 처리)</w:t>
                            </w:r>
                          </w:p>
                          <w:p w:rsidR="00AB31F4" w:rsidRPr="00AB31F4" w:rsidRDefault="00AB31F4" w:rsidP="00AB31F4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8" o:spid="_x0000_s1027" type="#_x0000_t48" style="position:absolute;left:0;text-align:left;margin-left:318.65pt;margin-top:117pt;width:155.3pt;height:18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" adj="-4258,5532" fillcolor="white [3212]" strokecolor="red" strokeweight="1pt">
                <v:textbox>
                  <w:txbxContent>
                    <w:p w:rsid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6개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의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날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씨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이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미지를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동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ind w:firstLineChars="50" w:firstLine="90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크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기로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출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력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테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두리에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박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스처리</w:t>
                      </w:r>
                    </w:p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박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스에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그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림자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처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리</w:t>
                      </w:r>
                    </w:p>
                    <w:p w:rsidR="009F51E2" w:rsidRDefault="009F51E2" w:rsidP="00AB31F4">
                      <w:pPr>
                        <w:spacing w:after="0" w:line="240" w:lineRule="auto"/>
                        <w:jc w:val="left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3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개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씩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2줄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로</w:t>
                      </w:r>
                      <w:r w:rsidR="00AB31F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배</w:t>
                      </w:r>
                      <w:r w:rsidR="00AB31F4">
                        <w:rPr>
                          <w:color w:val="FF0000"/>
                          <w:sz w:val="18"/>
                          <w:szCs w:val="18"/>
                        </w:rPr>
                        <w:t>치</w:t>
                      </w:r>
                      <w:r w:rsidR="00D2279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(3개씩 &lt;div&gt;</w:t>
                      </w:r>
                    </w:p>
                    <w:p w:rsidR="00D22794" w:rsidRDefault="00D22794" w:rsidP="00AB31F4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태그로 묶음)</w:t>
                      </w:r>
                    </w:p>
                    <w:p w:rsidR="00AB31F4" w:rsidRDefault="00AB31F4" w:rsidP="00AB31F4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- 그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6개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모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두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수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평으로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가</w:t>
                      </w:r>
                    </w:p>
                    <w:p w:rsidR="00AB31F4" w:rsidRDefault="00AB31F4" w:rsidP="00AB31F4">
                      <w:pPr>
                        <w:spacing w:after="0" w:line="240" w:lineRule="auto"/>
                        <w:ind w:firstLineChars="100" w:firstLine="180"/>
                        <w:jc w:val="left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운데</w:t>
                      </w:r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출</w:t>
                      </w:r>
                      <w:r w:rsidRPr="009F51E2">
                        <w:rPr>
                          <w:color w:val="FF0000"/>
                          <w:sz w:val="18"/>
                          <w:szCs w:val="18"/>
                        </w:rPr>
                        <w:t>력</w:t>
                      </w:r>
                      <w:r w:rsidR="00D22794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(이미지를 담고 있는</w:t>
                      </w:r>
                    </w:p>
                    <w:p w:rsidR="00D22794" w:rsidRDefault="00D22794" w:rsidP="00AB31F4">
                      <w:pPr>
                        <w:spacing w:after="0" w:line="240" w:lineRule="auto"/>
                        <w:ind w:firstLineChars="100" w:firstLine="180"/>
                        <w:jc w:val="left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&lt;div&gt; 태그에 크기를 </w:t>
                      </w:r>
                      <w:proofErr w:type="spellStart"/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지정하</w:t>
                      </w:r>
                      <w:proofErr w:type="spellEnd"/>
                    </w:p>
                    <w:p w:rsidR="00D22794" w:rsidRPr="00D22794" w:rsidRDefault="00D22794" w:rsidP="00AB31F4">
                      <w:pPr>
                        <w:spacing w:after="0" w:line="240" w:lineRule="auto"/>
                        <w:ind w:firstLineChars="100" w:firstLine="180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고 좌우 마진을 auto 로 처리)</w:t>
                      </w:r>
                    </w:p>
                    <w:p w:rsidR="00AB31F4" w:rsidRPr="00AB31F4" w:rsidRDefault="00AB31F4" w:rsidP="00AB31F4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0745E" wp14:editId="1EAD0022">
                <wp:simplePos x="0" y="0"/>
                <wp:positionH relativeFrom="column">
                  <wp:posOffset>4100775</wp:posOffset>
                </wp:positionH>
                <wp:positionV relativeFrom="paragraph">
                  <wp:posOffset>922569</wp:posOffset>
                </wp:positionV>
                <wp:extent cx="1856850" cy="291465"/>
                <wp:effectExtent l="571500" t="0" r="10160" b="13335"/>
                <wp:wrapNone/>
                <wp:docPr id="6" name="설명선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850" cy="29146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57623"/>
                            <a:gd name="adj6" fmla="val -31151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1E2" w:rsidRPr="009F51E2" w:rsidRDefault="009F51E2" w:rsidP="009F51E2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수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평선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출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F0745E" id="설명선 2 6" o:spid="_x0000_s1028" type="#_x0000_t48" style="position:absolute;left:0;text-align:left;margin-left:322.9pt;margin-top:72.65pt;width:146.2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" adj="-6729,12447" fillcolor="white [3212]" strokecolor="red" strokeweight="1pt">
                <v:textbox>
                  <w:txbxContent>
                    <w:p w:rsidR="009F51E2" w:rsidRPr="009F51E2" w:rsidRDefault="009F51E2" w:rsidP="009F51E2">
                      <w:pPr>
                        <w:spacing w:after="0" w:line="240" w:lineRule="auto"/>
                        <w:jc w:val="left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수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평선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출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력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3545404</wp:posOffset>
                </wp:positionH>
                <wp:positionV relativeFrom="paragraph">
                  <wp:posOffset>1225499</wp:posOffset>
                </wp:positionV>
                <wp:extent cx="185124" cy="1638067"/>
                <wp:effectExtent l="0" t="0" r="43815" b="19685"/>
                <wp:wrapNone/>
                <wp:docPr id="7" name="오른쪽 중괄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24" cy="1638067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FDB13F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오른쪽 중괄호 7" o:spid="_x0000_s1026" type="#_x0000_t88" style="position:absolute;left:0;text-align:left;margin-left:279.15pt;margin-top:96.5pt;width:14.6pt;height:12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" adj="203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999799" cy="3483564"/>
            <wp:effectExtent l="0" t="0" r="127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801" cy="34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E2" w:rsidRDefault="009F51E2"/>
    <w:p w:rsidR="009F51E2" w:rsidRDefault="00AB31F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FE88F" wp14:editId="21E993FD">
                <wp:simplePos x="0" y="0"/>
                <wp:positionH relativeFrom="column">
                  <wp:posOffset>103183</wp:posOffset>
                </wp:positionH>
                <wp:positionV relativeFrom="paragraph">
                  <wp:posOffset>362604</wp:posOffset>
                </wp:positionV>
                <wp:extent cx="2069465" cy="2098040"/>
                <wp:effectExtent l="1828800" t="0" r="26035" b="16510"/>
                <wp:wrapNone/>
                <wp:docPr id="9" name="설명선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465" cy="2098040"/>
                        </a:xfrm>
                        <a:prstGeom prst="borderCallout2">
                          <a:avLst>
                            <a:gd name="adj1" fmla="val 3234"/>
                            <a:gd name="adj2" fmla="val -89"/>
                            <a:gd name="adj3" fmla="val 609"/>
                            <a:gd name="adj4" fmla="val -38372"/>
                            <a:gd name="adj5" fmla="val 30652"/>
                            <a:gd name="adj6" fmla="val -8791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1F4" w:rsidRDefault="00AB31F4" w:rsidP="00AB31F4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 w:rsidRPr="009F51E2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출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력되는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모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든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이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미지는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기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본</w:t>
                            </w:r>
                          </w:p>
                          <w:p w:rsidR="00AB31F4" w:rsidRDefault="00AB31F4" w:rsidP="00AB31F4">
                            <w:pPr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적으로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투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명도를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1.0으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함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(따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저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장하지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않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으면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1.0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이 기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본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B31F4" w:rsidRDefault="00AB31F4" w:rsidP="00AB31F4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마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우스가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이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위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올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라가</w:t>
                            </w:r>
                          </w:p>
                          <w:p w:rsidR="00AB31F4" w:rsidRDefault="00AB31F4" w:rsidP="00AB31F4">
                            <w:pPr>
                              <w:spacing w:after="0" w:line="240" w:lineRule="auto"/>
                              <w:ind w:firstLine="18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면 이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미지의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투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명도를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0.3 </w:t>
                            </w:r>
                          </w:p>
                          <w:p w:rsidR="00AB31F4" w:rsidRPr="00AB31F4" w:rsidRDefault="00AB31F4" w:rsidP="00AB31F4">
                            <w:pPr>
                              <w:spacing w:after="0" w:line="240" w:lineRule="auto"/>
                              <w:ind w:firstLine="18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정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도로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조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정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하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여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흐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려짐</w:t>
                            </w:r>
                          </w:p>
                          <w:p w:rsidR="00AB31F4" w:rsidRDefault="00AB31F4" w:rsidP="00AB31F4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마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우스가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이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미지에서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벗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어나면</w:t>
                            </w:r>
                          </w:p>
                          <w:p w:rsidR="00AB31F4" w:rsidRDefault="00AB31F4" w:rsidP="00AB31F4">
                            <w:pPr>
                              <w:spacing w:after="0" w:line="240" w:lineRule="auto"/>
                              <w:ind w:firstLine="18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원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래대로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1.0 이 되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어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진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해짐</w:t>
                            </w:r>
                          </w:p>
                          <w:p w:rsidR="00AB31F4" w:rsidRDefault="00AB31F4" w:rsidP="00AB31F4">
                            <w:pPr>
                              <w:spacing w:after="0" w:line="240" w:lineRule="auto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- 6 개 이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미지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모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두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동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일하게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처</w:t>
                            </w:r>
                          </w:p>
                          <w:p w:rsidR="00AB31F4" w:rsidRPr="00AB31F4" w:rsidRDefault="00AB31F4" w:rsidP="00AB31F4">
                            <w:pPr>
                              <w:spacing w:after="0" w:line="240" w:lineRule="auto"/>
                              <w:ind w:firstLineChars="100" w:firstLine="180"/>
                              <w:jc w:val="left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리합니다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설명선 2 9" o:spid="_x0000_s1029" type="#_x0000_t48" style="position:absolute;left:0;text-align:left;margin-left:8.1pt;margin-top:28.55pt;width:162.95pt;height:16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" adj="-18990,6621,-8288,132,-19,699" fillcolor="white [3212]" strokecolor="red" strokeweight="1pt">
                <v:textbox>
                  <w:txbxContent>
                    <w:p w:rsidR="00AB31F4" w:rsidRDefault="00AB31F4" w:rsidP="00AB31F4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bookmarkStart w:id="1" w:name="_GoBack"/>
                      <w:r w:rsidRPr="009F51E2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출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력되는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모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든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이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미지는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기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본</w:t>
                      </w:r>
                    </w:p>
                    <w:p w:rsidR="00AB31F4" w:rsidRDefault="00AB31F4" w:rsidP="00AB31F4">
                      <w:pPr>
                        <w:spacing w:after="0" w:line="240" w:lineRule="auto"/>
                        <w:ind w:leftChars="100" w:left="200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적으로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투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명도를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1.0으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로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함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(따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로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저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장하지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않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으면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1.0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이 기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본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)</w:t>
                      </w:r>
                    </w:p>
                    <w:p w:rsidR="00AB31F4" w:rsidRDefault="00AB31F4" w:rsidP="00AB31F4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마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우스가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이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미지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위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에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올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라가</w:t>
                      </w:r>
                    </w:p>
                    <w:p w:rsidR="00AB31F4" w:rsidRDefault="00AB31F4" w:rsidP="00AB31F4">
                      <w:pPr>
                        <w:spacing w:after="0" w:line="240" w:lineRule="auto"/>
                        <w:ind w:firstLine="180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면 이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미지의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투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명도를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0.3 </w:t>
                      </w:r>
                    </w:p>
                    <w:p w:rsidR="00AB31F4" w:rsidRPr="00AB31F4" w:rsidRDefault="00AB31F4" w:rsidP="00AB31F4">
                      <w:pPr>
                        <w:spacing w:after="0" w:line="240" w:lineRule="auto"/>
                        <w:ind w:firstLine="180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정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도로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조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정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하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여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흐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려짐</w:t>
                      </w:r>
                    </w:p>
                    <w:p w:rsidR="00AB31F4" w:rsidRDefault="00AB31F4" w:rsidP="00AB31F4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마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우스가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이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미지에서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벗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어나면</w:t>
                      </w:r>
                    </w:p>
                    <w:p w:rsidR="00AB31F4" w:rsidRDefault="00AB31F4" w:rsidP="00AB31F4">
                      <w:pPr>
                        <w:spacing w:after="0" w:line="240" w:lineRule="auto"/>
                        <w:ind w:firstLine="180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원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래대로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1.0 이 되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어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진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해짐</w:t>
                      </w:r>
                    </w:p>
                    <w:p w:rsidR="00AB31F4" w:rsidRDefault="00AB31F4" w:rsidP="00AB31F4">
                      <w:pPr>
                        <w:spacing w:after="0" w:line="240" w:lineRule="auto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- 6 개 이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미지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모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두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동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일하게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처</w:t>
                      </w:r>
                    </w:p>
                    <w:p w:rsidR="00AB31F4" w:rsidRPr="00AB31F4" w:rsidRDefault="00AB31F4" w:rsidP="00AB31F4">
                      <w:pPr>
                        <w:spacing w:after="0" w:line="240" w:lineRule="auto"/>
                        <w:ind w:firstLineChars="100" w:firstLine="180"/>
                        <w:jc w:val="left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FF0000"/>
                          <w:sz w:val="18"/>
                          <w:szCs w:val="18"/>
                        </w:rPr>
                        <w:t>리합니다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.</w:t>
                      </w:r>
                      <w:bookmarkEnd w:id="1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2002385</wp:posOffset>
            </wp:positionH>
            <wp:positionV relativeFrom="paragraph">
              <wp:posOffset>1702981</wp:posOffset>
            </wp:positionV>
            <wp:extent cx="2546857" cy="2133468"/>
            <wp:effectExtent l="0" t="0" r="6350" b="635"/>
            <wp:wrapTight wrapText="bothSides">
              <wp:wrapPolygon edited="0">
                <wp:start x="0" y="0"/>
                <wp:lineTo x="0" y="21414"/>
                <wp:lineTo x="21492" y="21414"/>
                <wp:lineTo x="21492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57" cy="2133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1E2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359785" cy="2959100"/>
            <wp:effectExtent l="0" t="0" r="0" b="0"/>
            <wp:wrapTight wrapText="bothSides">
              <wp:wrapPolygon edited="0">
                <wp:start x="0" y="0"/>
                <wp:lineTo x="0" y="21415"/>
                <wp:lineTo x="21433" y="21415"/>
                <wp:lineTo x="21433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5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0CD" w:rsidRDefault="00D350CD" w:rsidP="00D22794">
      <w:pPr>
        <w:spacing w:after="0" w:line="240" w:lineRule="auto"/>
      </w:pPr>
      <w:r>
        <w:separator/>
      </w:r>
    </w:p>
  </w:endnote>
  <w:endnote w:type="continuationSeparator" w:id="0">
    <w:p w:rsidR="00D350CD" w:rsidRDefault="00D350CD" w:rsidP="00D2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0CD" w:rsidRDefault="00D350CD" w:rsidP="00D22794">
      <w:pPr>
        <w:spacing w:after="0" w:line="240" w:lineRule="auto"/>
      </w:pPr>
      <w:r>
        <w:separator/>
      </w:r>
    </w:p>
  </w:footnote>
  <w:footnote w:type="continuationSeparator" w:id="0">
    <w:p w:rsidR="00D350CD" w:rsidRDefault="00D350CD" w:rsidP="00D22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E2"/>
    <w:rsid w:val="0035715C"/>
    <w:rsid w:val="00953382"/>
    <w:rsid w:val="009F51E2"/>
    <w:rsid w:val="00AB31F4"/>
    <w:rsid w:val="00C67AFA"/>
    <w:rsid w:val="00D22794"/>
    <w:rsid w:val="00D350CD"/>
    <w:rsid w:val="00F9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27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2279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227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22794"/>
  </w:style>
  <w:style w:type="paragraph" w:styleId="a5">
    <w:name w:val="footer"/>
    <w:basedOn w:val="a"/>
    <w:link w:val="Char1"/>
    <w:uiPriority w:val="99"/>
    <w:unhideWhenUsed/>
    <w:rsid w:val="00D227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22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27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2279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227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22794"/>
  </w:style>
  <w:style w:type="paragraph" w:styleId="a5">
    <w:name w:val="footer"/>
    <w:basedOn w:val="a"/>
    <w:link w:val="Char1"/>
    <w:uiPriority w:val="99"/>
    <w:unhideWhenUsed/>
    <w:rsid w:val="00D227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2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4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i</cp:lastModifiedBy>
  <cp:revision>5</cp:revision>
  <cp:lastPrinted>2020-07-28T23:47:00Z</cp:lastPrinted>
  <dcterms:created xsi:type="dcterms:W3CDTF">2018-08-27T20:19:00Z</dcterms:created>
  <dcterms:modified xsi:type="dcterms:W3CDTF">2020-07-28T23:47:00Z</dcterms:modified>
</cp:coreProperties>
</file>